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Ветеринарный центр открывался в 8:30 утра. Многие клиенты, которые заранее записались на прием, принесли своих домашних животных на проверку. Однако среди толпы был странный мужчина, который держал в руках маленького кота цвета чая. Он ничего не покупал и не давал проверять кошку. Он просто держал кошку и сидел рядом с дверью. Иногда он выглядывал наружу, как будто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робот-помощник и любезно спросил: «Сэр, вам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что ничего не нужно, но через мгновение догнал того робота. «Когда начинается первая операция доктора Фей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сказал: «Через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поблагодарил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послышались звуки драки. Один за другим люди, которые шли в больницу, оборачивались, чтобы оглянуться назад и сплетничать, наблюдая за происходящим. Некоторые из них даже взволнованно настроили функцию записи на своих коммуникаторах и направили их перед собой, чтобы записать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замешательстве подошел к выходу, и его лицо тут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почувствовал странную волну энергии, поэтому он проследил за источником этой сильной энергии и увидел высокого худого человека, смотрящего на него со входа в зону лечения с морщинистым лбом. Он слегка приподнял брови и бросил еще несколько взглядов. Казалось, что он что-то вспомнил, он засмеялся и сказал: «Думаю, я его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Шаги Лэй Цзюэ медленно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Гу, конечно. Разве ты не отказался позволить мне пойти с тобой из-за послания, которое он прислал?» Сяо Линюй улыбнулся и прошептал Лэй Цзюэ на ухо, отчего это выглядело необычайно интимно. «Детка, ты меня чуть не обманул. Оказывается, ты привел меня сюда, чтобы познакомиться с ним. Однако, поскольку ты все еще знаешь, что тебе нужно опасаться его, не волнуйся. Я обязательно свяжусь с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Лэй Цзюэ улыбнулся, но внутренне он не мог не удивиться. Это был просто текст, и Сяо Линюй его вообще не видел, но ему действительно удалось так точно понять его. Необъяснимым образом он внезапно вспомнил, когда Сяо Линюй отдал ему отрубленную руку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этот человек быть более сложным, чем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Лэй Цзюэ слишком много думал. По крайней мере, на этот раз он слишком много обдумывал. Сяо Линюй первым почувствовал мощную волну водной энергии и пришел к такому выводу только тогда, когда связал его с полными враждебности взглядом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много врагов, не могло быть никого, кто бы смотрел на него враждебно, а затем проявлял противоречивое выражение нежности и гнева по отношению к человеку рядом с ним. Кроме того, Лэй Цзюэ был в городе Булакка всего несколько дней, скольких людей он знал? Следовательно, наиболее вероятным сценарием было то, что Лэй Цзюэ изначально знал этого человека. И из людей, которых знал Лэй Цзюэ, был только один человек, о котором он мог думать, который обладал огромной силой и также не осмелился бы по-настоящему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Гу также приложил огромные усилия и приложил немало усилий, чтобы получить новые контактные данные Лэй Цзюэ, избегая при этом Лей Цзяньина и Лей Хайге, а также узнал, что Лэй Цзюэ назначил встречу для Мушмулы в крупнейшей ветеринарной больнице города Булакка. Однако, видя приближение выборов, он также не хотел открыто идти и искать Лэй Цзюэ, если только он не хотел спровоцировать недовольство Лэя Хейге, поэтому он использовал незнакомый номер, чтобы отправить текстовое сообщение со скрытым смыслом. После этого он изменил свою внешность с помощью макромолекулярной биотехнологии, прежде чем приехать сюда. Первоначально он думал о том, чтобы удивить Лэй Цзюэ, и никогда не думал, что его могут отвергнуть. Однако чего он на самом деле не ожидал, так это того, что, когда Лэй Цзюэ придет, он приведет Сяо Линюя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не смог разобрать, кто из них Фэн Гу; он проследовал за Сяо Линюем в медицинский кабинет и после того, как показал сообщение о встрече, передал локвот медицинскому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необходимое для операции и период наблюдения после нее, составит около часа. Сяо Линюй спросил Лэй Цзюэ: «Ты хочешь остаться здесь или пойти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прогуляемся», - сказал Лэй Цзюэ. Здесь было слишком много больных и раненых животных, и это зрелище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улыбнулся и подошел к Фэн Гу, затем указал на кота у него на руках. «Привет, братан, у тебя кошка самец или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а что?" Фэн Гу изо всех сил старался сохранять спокойствие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«Продай ее мне», - без лишних раздумий сказал Сяо Линюй. «Назови цену. У моего малыша есть кот, - он погладил Лэй Цзюэ по голове, - и она вполне подходит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продам», - сказал Фэн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людей за этой кошкой с намерением связать ее с котом Лэй Цзюэ. Как он мог позволить Сяо Линюю нарушить его планы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что ты можешь назвать цену. Перед тобой есть возможность, и ты не воспользуешься ею? » У Сяо Линюя на лице было повсюду написано-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дай мне…» Фэн Гу подумал о абсурдно высокой цене в последний момент, чтобы связать Сяо Линюя, но прежде чем он успел закончить, Лэй Цзюэ сказал со стороны: «Она так уродлива, как это достойно локвот?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Лэй Цзюэ захотел его, он вместо этого убежал, чтобы преследовать Лэй Хейге, а теперь он хотел дать ему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с отвращением посмотрел на кота в руках Фэн Гу. «Мушмула не любит таких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 руках Фэн Гу грустно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кивнул. «Хорошо, ты выше неба и земли, я тебя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восхищался выражением лица Фэн Гу, которое выглядело хуже дерьма. Он не был уверен, влияли ли на него остатки воспоминаний первоначального владельца, но у него было слабое чувство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Фэн Гу выбросил Лэй Цзюэ в своих интересах, но, по правде говоря, больше всего Фэн Гу искренне любил Лэй Цзюэ. Лэй Цзюэ знал это, и поэтому еще больше презирал этот кусок мусора. Это ясно показало, что он смотрел на горшок, даже когда ел из своей миски. Насколько он толстолицый?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Гу не продолжал говорить. В этот момент в их направлении внезапно подошел робот-помощник. «Подполковник Сяо, вы уже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никогда не зададут гостям такого рода вопросы по собственной инициативе, так что кто-то, должно быть, отдал им приказ. Однако Сяо Линюй больше не задавал вопросов, просто улыбаясь, говоря: «Верно». Он обнял Лэй Цзю за плечи. "Разве мой муж не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задумке, люди по сторонам громко в унисон кричали: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было настолько громким, что Лэй Цзюэ был поражен. Он не был уверен, воображает ли он это, но чувствовал, что в тот момент, когда все ответили, воздух вокруг них, казалось,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Фэн Гу - в изменившейся внешности - покинул это место. В это время Интернет был полностью забит новостями о скромной женитьбе младшего сына маршала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пользовалась огромной популярностью в Северном районе Линь, потому что на протяжении многих лет они много отдали народу и руководили многими местными благотворительными организациями. Даже развратный Сяо Линюй преследовал только тех, кто в настоящее время одинок, поэтому нечасто люди говорили о нем злобно. Кроме того, поскольку он был остроумным и интересным, он нравился многим людям в Северном Линь - даже всей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был приглашен в VIP-зал, где он беззаботно подпер одну ногу о другую. «Детка, осталось всего полчаса. Будет немного тесно, если мы пойдем поесть, так что давай просто подождем здесь. Я отведу тебя поесть после того, как заберём Мушмула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продолжил: «Почему бы нам не сыграть в игру,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Лэй Цзюэ покачал головой, не раздумывая. Даже идиот знал бы, что игры, в которые подумает Сяо Линюй, не могут быть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ты не хочешь играть? Я собирался сказать: давай поиграем в камень-ножницы-бумага. Тот, кто проигрывает, должен раздеться, - с сожалением сказал Сяо Линюй.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посмотрел на Сяо Линюй. «Можешь ли ты сказать мне, какое животное причинило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нежно погладил бутылку вина, его улыбка была сдержанной. «Почему ты так внезапно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вырастить таких животных», - сказал Лэй Цзюэ. Ему действительно было очень любопытно, какое животное сможет вырвать такой большой кусок мяса одним взмахом когтей. На горе Фаньцзин были черные медведи, которые уже считались очень сильными, но по сравнению с травмами на животе Сяо Линюя, не было никакого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некоторое время смотрел на Лэй Цзюэ, о чем-то думая. После этого он произнес несколько слов в свой коммуникатор и спроецировал изображение на стену. «Это полярный серый волк, обитающий в Северном Линь. Взрослый волк-самец может вырасти до трех метров в длину. Он невероятно силен и его скорость невероятна, так что даже не думай о его выращивании. Даже людям с телосложением S-ранга, вроде меня, было бы трудно полностью контролировать его». Сяо Линюй соблазнительно улыбнулся и понизил голос. «Человек, о котором я говорил вчера - парень, задницу которого я нащупал - он пользователь элемента огня B-ранга с телосложением S. Даже когда он держал волка, он был ранен практически каждый день вначале, не говоря уже о двойном E-ранге, как ты. Через минуту тебя превратят в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есть ли в Северном округе Линь животные, которые даже более могущественны, чем этот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рассмеялся Сяо Линюй. «Это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Лэй Цзюэ потерял дар речи. «Я говорю серьезно». Были ли еще сыновья, которые называли своих отцов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серьезно. Продвинутое животное остается животным. Разве мой отец не один? " Сяо Линюй сказал беззаботно. «Твой дядя Сяо - единственный пользователь металлических элементов Касвейра А-ранга. А-ранг, ты меня слышишь? Он может управлять молнией! Треск! Бум! Кого бы он ни хотел ударить, он сможет ударить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подумал: «Я думаю, что тот, кого он должен нанести больше всего,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больницы для домашних животных Фэн Гу больше не было видно, но он не ушел. Он тихо сидел в невзрачном самолете, наблюдая, как Лэй Цзюэ и Сяо Линюй болтали и смеялись, уходя с Мушмулой. Увидев эту сцену, на его лице осталась безумная зависть. Он действительно не думал, что человек, которого он хотел видеть, будет таким. Как посмел такой мусор, как он, у которого осталось только лицо, неуважительно относиться к нему? Разве семье Сяо, у которой осталось мало дней, по-прежнему нужно полагаться на семью Лэй в качестве средства жизнеобеспечения после выборов? Неужели он действительно думает, что теперь, когда его поддерживает семья Сяо, он будет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Гу тяжело вздохнул. Вскоре самолет, в котором он находился, медленно улетел.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http://bllate.org/book/14978/1325139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