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Когда-либо были случаи, когда Сяо Линюй флиртовал с другими людьми, но флирт с ним был неслыханным делом - поэтому, когда даже он сам выглядел невероятно ошеломленным, все в семье Сяо смеялись так сильно, что чуть не задохнулись, думая потом: Интересны только дети с такими сильными характерами, как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после того, как он выздоровел, Сяо Линюй решил, что это небольшой инцидент, и подумал: «Хорошо, мальчик, у тебя хватит смелости,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Сяо уже ответила на решение семьи Лэй и Фэна, поэтому, независимо от того, что все думали, свадьба все еще готовилась очень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два дня приехали старшая сестра Лэй Линцинь, которую Лэй Цзюэ еще не встречал, и ее муж Кун Фанюй со своим ребенком. Судя по всему, старший брат, Лэй Линцюй, находился в ключевой фазе эксперимента и, вероятно, приедет накануне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Сяо Линюй редко бывал дома каждый день, поэтому количество встреч Лэй Цзюэ резко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Юлин отдал ему приказ, сказав Сяо Линюю сопровождать Лэй Цзюэ в походе по магазинам и покупать все, что ему нравится! Итак, Сяо Линюй сопровождал Лэй Цзюэ, пока они бродили по улицам или совершали покупки в Интернете - в любом случае, это были беспрерывные покупки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Линюй был удивлен, обнаружив, что Лэй Цзюэ такой же, как и он, и ему очень нравятся высокотехнологичные продукты, такие как самолеты, мехи, истребители, а также фотонные компьютеры, коммуникаторы ... Лэй Цзюэ нравились все они. Напротив, у него не было особого вкуса к одежде, обуви и тому подобному, что для Сяо Линюя было несколько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думал, что тебе нравятся только животные», - сказал Сяо Линюй. «Теперь у нас наконец-то есть о чем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я научусь быть свободным, куда бы я ни пошел, как и ты, у нас будет еще больше общих вещей, о которых можно поговорить», - сказал Лэй Цзюэ, глядя на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вообще нужно учиться? Прямо сейчас ты уже невероятно свободен ». Сяо Линюй мимоходом постучал по флакону духов и, понюхав его, прокомментировал: «Аромат довольно хорош, но он не такой ароматный, как твое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тело очень ароматное?» Лэй Цзюэ небрежно приподнял рукав своей руки и вдохнул. «Похоже, это действительно так. Позже я подарю тебе нижнее белье, которое надел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засмеялся Лей Цзюэ, - но у меня есть ножницы, так что я могу отрезать тебе два куска ткани, пока я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но разве ты не можешь не смотреть на промежность моих брюк, когда говоришь« отрежу два куска ткани »?» Сяо Линюй почувствовал, что его стержень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приму это к сведению в следующий раз». Лэй Цзюэ поднял взгляд вверх, глядя на Сяо Линюя. «Ах да, сложно ли изменить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«Изменение имени?» Сяо Линюй не понимал, почему он внезапно спросил об этом. "Это не трудно. Если у тебя нет судимости, ты можешь его изменить. Почему ты хочешь сменить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действительно хотел сменить имя. Он подумал, что персонаж «Цзюэ» не очень хорош [1]. По правде говоря, первоначальный владелец хотел сменить имя, когда был еще жив, но в то время он был слишком молод и нуждался в одобрении своего опекуна. Однако Лэй Цзяньин и остальные не одобрили этого, поэтому Лэй Цзюэ не смог это изменить. Нынешний Лэй Цзюэ тоже хотел это изменить, но изначально ситуация была довольно деликатной, поэтому он не поднимал эту тему. Теперь он почувствовал, что это более или менее подходящее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Линюй также почувствовал, что значение «Цзюэ» тоже не очень хорошее, поэтому он отвел Лэй Цзюэ в офис регистрации домохозяйства.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слишком отличалось от того времени, когда они регистрировались для вступления в брак, в том, что ему нужно было снова сканировать свои биометрические данные. Убедившись, что у него нет судимости, он оплатил сервисный сбор, и он был изменен. Теперь, Лэй Цзюэ в этом мире действительно стал им, Лэй Цзюэ [2]. Как только его новое имя закрепилось, он внезапно почувствовал, что центр его левой ладони стал горячим. Когда он посмотрел, он обнаружил, что на линиях его ладони произошло странное изменение. Его линия жизни стала тускло-зеленой, а линия мудрости - тускло золотым!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Сяо Линюй увидел, что Лэй Цзюэ смотрит на свои руки, и тоже взглянул. Однако он не видел в этом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ничто." Лэй Цзюэ взглянул на выражение лица Сяо Линюя и понял, что тот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верно, что означает твое« Цзюэ »?» - спросил Сяо Линюй.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соединенные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части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куска нефрита». Лэй Цзюэ снова посмотрел на свою ладонь. Он заметил, что цвета двух линий были немного бледнее, чем раньше, но они все еще были там - они существовали, как если бы у них была жизнь. Было ли это как-то связано с его изменением имени, или это было просто совпадением? Это был план А3? Или что-то еще? Он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семье Сяо считали, что смена имени на Лэй Цзюэ была довольно хорошей, особенно старшая сестра, Сяо Линцинь которая считала, что хорошее имя может сделать владельца более уверенным и думать более здоровыми и светлыми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вся семья собиралась вместе. С добавлением маленького ребенка, который смеется и бегает по кругу вокруг всех, семейная атмосфера была исключительно сильной, заставляя Лэй Цзюэ, который почти никогда не испытывал тепла семьи, прочувствовать, как его сердце согревается.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подбежала дочь Сяо Линцинь, стуча ногами по земле. Она обняла ногу Лэй Цзюэ, приподняв вверх свое маленькое лицо размером с ладонь. «Дядя Маленький Цзюэ, можешь отвести меня посмотреть на снежную мартышку?»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улыбнулся. «Тебе нужно спросить своих маму и папу, и тебе нужно спросить и своего Второго дядю. Я могу принять тебя, только если они все согласятся.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мама, можно?» Маленькая девочка тут же повернула голову в сторону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Сяо Линцинь улыбнулась и кивнула. В этот момент Сяо Линшу спросил: «Сяосяо, почему ты не искала второго дядю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ответила немного смущенно: «Второй дядя не так красив, как дядя Маленький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Линшу было выражение лица, которого только что застрелили. «Милая, если ты так скажешь, Второму дяде будет очень грустно. Я сделал тебе эту куклу-робота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сказала, что то, что было подарено, нельзя забрать обратно!» Маленькая девочка тут же насторожилась, положив руки на несравненно изысканную куклу в кармане. «Второй дядя, ты хочешь забрать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хотел забрать его обратно, ты бы дала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маленькая негодяйка». Все в комнате не могли удержаться от смеха, и Лэй Цзюэ взял девочку и повел ее посмотреть на снежную мартышку.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снежной мартышки теперь было имя Керли - имя, данное Лэй Цзюэ. Лэй Цзюэ приходил в гости к Керли и другим зверюшкам почти каждый день, так что он уже был с ними хорошо знаком. Он обнял Конга Сяосяо и присел на корточки, позволяя Керли и двум другим белкам бегать вокруг них кругами.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(Керли - кудряшка)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Маленький Цзюэ, они очень милые». Маленькая девочка хотела прикоснуться к ним, но при этом выглядела немного напуганной.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Лэй Цзюэ выудил из кармана немного еды. «У дяди Маленького Цзюэ есть вкусная еда, и через мгновение, если Сяосяо накормит их, они станут к вам более дружелюбными. Но дядя говорит тебе, как и то, что ты сказала, когда мы были внутри, то, что было отдано, не может быть возвращено. Некоторые зверушки придут в ярость, если у них украдут еду.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Кун Сяосяо схватила небольшую пригоршню и передала ее. Керли и две белки поспешно подошли к ней, и Керли взял полувлажные сушеные фрукты, которые были специально выращены в домашних условиях, а белки забрали остальные орехи. Маленькая девочка видела, как они пристально смотрели на нее после того, как закончили есть, и безудержно смеялась, а затем попросила еще еды у Лэй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отдал ее ей, но после того, как он передал ее, его радость немного угасла. Он обнаружил, что цвет линий на руке, которую он использовал, чтобы раздавать еду, внезапно стал очень темным и, казалось, был немного вне его контроля. Ему пришлось приложить некоторые усилия, прежде чем он смог сдержать свою руку, чтобы она не вышла из-под его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быстро он обнаружил, что целью руки была Керли!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Маленький Цзюэ, что случилось?» Кун Сяосяо очень проницательно поняла, что с Лэй Цзюэ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подобного», - ответил Лэй Цзюэ и прикрыл маленькую девочку, протянув руку и схватив Кёрли, которая 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какими бы хорошими ни были их отношения, Керли все равно злилась, поскольку мартышки ненавидели, когда их еду крадут или когда их беспокоят во время еды. Однако Керли не только нисколько не была недоволен, она даже неохотно разделила половину сушеных фруктов, от которых она откусил немало кусочков с Лэй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это поразило Лэй Цзюэ - что его удивило, так это то, что, когда он схватил Кёрли, он как будто мог почувствовать эмоции Кёрли и даже мог повлиять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хорошо, если бы Кёрли позволила мне подержать ее для фото». В этот момент Кун Сяосяо заговорила с нежной выжидательной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выполняя заклинание, Лэй Цзюэ повторял мысли юной девушки в своем уме. Затем произошло нечто странное; все еще продолжая есть, Кёрли протянула две маленькие ручки к маленькой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Сяосяо была ужасно взволнована, ее маленькое тело извивалось, когда она садилась на Лэй Цзюэ. «Дядя Маленький Цзюэ, она хочет, чтобы я ее обняла? Могу я ее обнять? Могу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ответил: «Хорошо… о, но ты должена быть осторожна. Держи ее как следует, и дядя сделает для тебя фото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Сяосяо поспешно взяла Кёрли на руки, и Лэй Цзюэ успешно сделал несколько фотографий. После этого он все еще немного не верил, поэтому в своей голове он повторил мысль, что хочет, чтобы Керли погладила двух маленьких белок. В результате Кёрли тут же пошла и похлопала их, так напугав двух белок, что они с шорохом в мгновение ока бросились далеко, даже уронив орехи.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Лэй Цзюэ сощурились, в них вспыхнула радость. После этого он поднял маленькую девочку, которой сейчас было немного холодно. «Сяосяо, попрощайся с Кёрли и белками. Увидимся завтра снова,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Сяосяо помахала, а Кёрли помахала в ответ - последнее было из мыслей Лэй Цзюэ, которые Кёрли выполнила.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Лэй Цзюэ ушел, он еще раз взглянул на Керли, и Керли тоже некоторое время наблюдала за ним. Это было неописуемо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когда он вернулся в свою спальню, Лэй Цзюэ снова посмотрел на свою левую руку. Линия жизни и линия мудрости на ней оставались столь же очевидными. Он не мог удержаться от того, чтобы не позвать локвата, который в основном поправился благодаря дополнительному лечению. Он погладил его этой рукой, как и много раз раньше. Он быстро обнаружил, что Мушмула, как и Кудряшка, начал понимать более простые мысли в своем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«Мушмула, иди, принеси мне свою игрушку-помпон». На этот раз Лэй Цзюэ заговорил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 Мушмула с радостью подтолкнул мяч лапами к Лэй Цзюэ, пока тот наконец не достиг его ног, затем свернулся клубочком.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посмотрел на маленькое существо, размышляя, стоит ли ему съездить на рынок домашних животных в течение дня и проверить его. Там было много видов животных, и определенно было несколько довольно свирепых. Он хотел посмотреть, сможет ли он повлиять на этих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 что день действительно не прояснился, когда пришло сообщение, которое заставило Лэй Цзюэ отказаться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было отправлено Лэй Цзяньинем. Он хотел, чтобы Лэй Цзюэ последовал традиции, вернулся в резиденцию Лэй и ждал, пока его примет Сяо Линюй. Отправка сообщения в этот час, очевидно, была результатом того, что этот человек даже не думал о таких вещах, как разница во времени, и, более того, не заботился о том, нужно ли другим людям отдыхать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Лэй Цзюэ очень не нравилось прерывание сна, поэтому он действительно ненавидел людей, которые хотели бы, но на этот раз ему нужно было стать таким человеком. Однако у него не было выбора, в его голове был план A3, и независимо от того, что это было, ему нужно, чтобы члены семьи Сяо имели некоторую защиту от него. В противном случае, если бы это действительно было то, что могло контролировать людей, было бы плохо, если бы он сделал что-то, чтобы навредить семье Сяо, пока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только начало светлеть, когда Лэй Цзюэ постучал в дверь комнаты Сяо Линюя.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что-то нужно?" Дверь открылась, и Сяо Линюй сонно посмотрел на Лэй Цзюэ с обнаженной верхней частью тела и черной парой спортивных штанов на нижней части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 Цзюэ на самом деле делал это не специально, но его взгляд действительно скользнул вниз, туда, где он на самом деле не должен быть, пока он с любопытством проверял пресс Сяо Линюя.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ли ты визуально измерить, на сколько размеров больше меня?» Сяо Линюй проследил за взглядом Лэй Цзюэ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Лэй Цзюэ прислонился к дверному косяку. «Как насчет того, чтобы взять его для сравнения?»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не будем, я боюсь, что ты расстроешься». Сяо Линюй уступил дорогу. "Тебе что-то нужно?" - повторил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Лэй Цзюэ отвел свой слегка завистливый взгляд и улыбнулся. «Я хотел бы спросить твоего совета по нескольким проблемам».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雷 绝 , 雷 珏: И Лэй Цзюэ. Первый иероглиф 绝: разорвать, истощить, умереть, крайний, безнадежный, отчаянный, великолепный - так звали первоначального владельца тела. Второй персонаж 珏: два куска нефрита, соединенные вместе - это имя главного героя, которое у него было до переселения. Несмотря на «превосходную» часть смысла, с первым персонажем связано слишком много отрицательных вещей, поэтому Лэй Цзюэ не думает, что это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雷 绝 ， 雷 珏: Лэй Цзюэ (личность оригинала) действительно стал Лэй Цзюэ (главным героем)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http://bllate.org/book/14978/1325141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