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Лэй Цзюэ держал коммуникатор, и Сяо Линюй тоже держал его. Сяо Линюй объяснял ему несколько вещей, требующих очень высокого мастерства. Лэй Цзюэ внимательно слушал, время от времени задавая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больше часа в мгновение ока, потом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Пятый, Маленький Цзюэ здесь с тобой?» Пришедшим была Ло Юлин.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мама?» Сяо Линюй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Юлин не чувствовала себя счастливой, потому что на этот раз ее сын носил лишнюю пару штанов больше, чем в прошлый раз, но вместо этого выглядел немного подавленным. «Кто-то из семьи Лэй собирается забрать Маленького Цзюэ, они приедут через пятнадцать минут». Ее лоб нахмурился, и она посмотрела на Лэй Цзюэ. «Изначально мы с твоим дядей Сяо не хотели, чтобы ты снова возвращался в семью Лэй, но они были настроены на это. Кроме того, если мы делаем это в соответствии с брачными традициями обоих мест, это действительно должно быть так. Итак, маленький Цзюэ, тебе следует подготовиться к поездке в резиденцию 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тетя, семья Лэй уже рассказала мне об этом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старшему брату Линшу и старшему брату Линхуа нужно заранее прийти и подготовить кое-что; они, вероятно, уйдут немного позже тебя. Если у тебя действительно есть какие-то проблемы, то иди поищи их,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спасибо, тетя». Лэй Цзюэ вернулся в свою комнату и включил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после Лэй Цзюэ, Ло Юлин резко похлопала Сяо Линюя по руке и понизила голос: «Как вы, ребята, снова оказались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поспешно потер свою руку, горящую от боли. «Он сказал, что у него есть вопросы ко мне, поэтому он пришел. Должен ли я был выгнать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Юлин извиняющимся тоном потерла руку сына. - Тогда мама тебя несправедливо обвинила. Но тебе тоже нужно немного внимания, не подходи слишком ... не подходи слишком близко, понятно?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Юлин с беспокойством посмотрела на сына, затем вздохнула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закрыл дверь и сел на свою кровать, его взгляд был расфокусирован, когда он взял коммуникатор и поиграл с ним своим осязанием, подбрасывая и ловя его, а затем снова бросая. В его мысли не было окна. Через мгновение он сказал: «Каррера, следи за жизненно важными органами Маленького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коммуникатора прозвучало «да», после чего звук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семья Лэй послала за Лэй Цзюэ, был Су Эрман, и впечатление Лэй Цзюэ об этом человеке было несравненно плохим. У Лэй Хайге было довольно много лакеев, но Су Эрман был худшим из них, так как парень был немного крайним. Су Эрман всегда презирал его только потому, что Лэй Цзюэ отверг его младшего брата, когда тот был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тот, кого презирали, теперь стал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только что сел в самолет, когда Су Эрман окинул взглядом без единой щепки доброй воли, а потом, как и в другой раз, когда он подобрал Лей Цзюэ, он сказал Летучему Волку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скорость «Летающего волка» была не такой высокой, как у истребителя S-15, его преимущество было в том, что он летел на полной скорости, поэтому поездка в резиденцию Лэй в итоге не заняла много времени. Вернувшись в это отвратительное место через несколько дней, Лэй Цзюэ почувствовал инстинктивное чувство отвращения. Однако и показать этого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скоро будет великий день, резиденция Лэй была украшена огнями и разными цветами. Независимо от того, были ли они на самом деле счастливы или просто притворялись, радость отображалась на лицах всех. Лэй Цзюэ даже обнаружил, что Лэй Хайге перенес небольшую операцию. На первый взгляд он выглядел так же, как и всегда, но если внимательно присмотреться, можно сразу же обнаружить, что его подбородок, глаза и нос явно были подправлены, а брови тоже стали толще, чем были изначально. В дополнение к этому, поскольку технология для этого сейчас была настолько продвинута, это выглядело вполне естественно. Если бы не тот факт, что первоначальный владелец его тела сталкивался с этим ненавистным лицом в течение многих лет, Лэй Цзюэ, возможно, вообще не смог бы это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Цзюэ, ты вернулся». Ю Фэнлай улыбнулась, когда она подошла и схватила Лэй Цзюэ за руки. "Хм? Ты слишком нервничаешь из-за того, что скоро свадьба, и плохо выспался? Почему ты выглядишь так, будто похудел?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заботу, тетя», - сказал Лэй Цзюэ. «Я действительно стал немного тоньше. Просто, когда дядя связался со мной, я все еще спал, так что, может быть, я встал слишком рано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Улыбка Юй Фэнлай стала шире, хотя и не коснулась ее глаз. «Посмотрите на него, он, должно быть, снова забыл о разнице часовых поясов. В эти дни он был слишком занят. В любом случае, это хорошо, если только ты не похудел. Я все время волновался, что ты не привыкнешь к еде там. Сначала тебе нужно немного посидеть и поболтать со своим старшим братом. Он упомянул тебя мне сегодня утром, сказав, что не привык, что тебя внезапно не бывает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я тоже очень скучал по нему». Лэй Цзюэ мысленно подумал, как он мог привыкнуть к тому, что на одного человека для мучений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Приехало изрядное количество родственников из семьи Лэй. В данный момент они все сидели повсюду и болтали. Поскольку здесь было еще лето, на улице тоже было довольно много людей. Если Лэй Цзюэ не послушает Юй Фэнлая и не найдет Лэй Хэйгэ, этот проклятый извращенец может снова вызвать проблемы. Он сказал несколько случайных слов родственникам, которые под предлогом приветствия его на самом деле хотели выследить сплетни о семье Сяо, затем пошел в сад за домом. Во всяком случае, здесь было не так много людей, которые искренне его приветствовали.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Лэй Цзюэ был приемным ребенком в семье Лэй. Хотя его усыновили в молодости, не было большой разницы между его положением и положением Лэй Цзюэ, когда он был жив, страдая от остракизма Лэй Цзяньина и его кузенов в семье Лэй. Он тоже страдал до тех пор, пока не вырос и не смог рассчитывать на свои собственные способности, чтобы занять место в армии. К сожалению, он умер от тяжелых травм, чтобы спасти своих товарищей по команде на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заботился о нем, когда он был жив, поэтому, естественно, никто не скучал по нему после его смерти. Единственный, кто думал о нем, был Лэй Цзюэ, а теперь его тоже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не хотел видеть эти взгляды фальшивого сочувствия, поэтому он неторопливо прогуливался среди цветов в саду за домом в поисках бабочек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Бабочек-императриц было немного, и они выглядели одновременно красивыми и благородными. Кроме того, они символизировали мир и процветание, поэтому они нравились многим людям. Лэй Цзюэ задавался вопросом, сможет ли он найти их и добиться удачи. Примерно через десять минут прогулки и поисков, наконец, издали медленно прилетело золотое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обе семьи были наследниками природных способностей, свадьба проводилась в живописном природном районе плавучей горы. Оттуда до Центрального района было около пяти часов пути, и там была плавучая гора, специально отведенная для браков с естественными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Лэй Цзюэ бывал там раньше, когда еще учился в школе, так что нынешний Лэй Цзюэ был не совсем незнаком с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на глазах у многих людей Юй Фэнлай и Лэй Цзяньин подарили Лэй Цзюэ все необходимые им подарки. Отчасти это были деньги, отчасти аксессуары, собственный самолет и даже дом. У отца оригинального Лэй Цзюэ был дом с очень хорошим расположением и очень хорошим качеством постройки. Однако Лэй Цзяньин и Юй Фэнлай продали этот дом много лет назад, а позже купили еще один, который был больше оригинала, хотя его расположение было не таким идеальным. Однако, как бы плохо это ни было, хвала, исходящая из уст Ю Фэнлая, звучала так же красиво, как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на тот момент не было никого, кто выступил бы против Юй Фэнлая, так что все было хорошо, пока Юй Фэнлай делала движения ради имиджа.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не надеялся получить хоть что-нибудь, но даже если оно было размером с ногу комара, мясо все равно оставалось мясом, и что-то лучше, чем совсем ничего. Он поблагодарил и принял его, затем позаимствовал оправдание, что не выспался этим утром, и вернулся в свою комнату в резиденции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Хайге сопротивлялся этому побуждению весь день, но, наконец, не смог сопротивляться и последовал за ним, говоря: «Эй, ты на самом деле глупый или просто притворяешься тупым?» Он несколько раз повозился со своим коммуникатором и очень «случайно» достал много милых романтических фотографий его и Фэн Гу. Только после этого он наконец встретился с кем-то, кого Лэй Цзюэ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на поверхность стены спроецировалось видео. Он выглядел исключительно четким, потому что был восстановлен в исходном разрешении. На видео было двое мужчин, обнимающих друг друга и целующихся как сумасшедшие, как будто они хотели задушить друг друга поцелуем. После этого более сильный человек прижал другого к дивану и сорвал с его тела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Хэйгэ заморозил изображение в этот момент. То, что двое собирались сделать,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ясно видел лицо сильного человека. В нем сквозила полоса настойчивости и жестокости, и это действительно выглядело довольно сексуально. Поэтому он сказал Лэй Хайге с улыбкой: «Хотя это немного неловко говорить это, но кузен, тебе не кажется, что Сяо Линюй намного горячее, чем Фэн Гу? Его фигура тоже на несколько галактик впереди Фэн Гу. Тск, когда он обнимает тебя, возникает такое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Лэй Хейгэ чуть не упал от ярости. «Лэй Цзюэ, тебе чертовски не хватает части своего мозга! Разве ты не видел, что твой мужчина сбежал заниматься любовью с кем-то еще за день до того, как жениться на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видел, да». Лэй Цзюэ «застенчиво» улыбнулся, притворившись настоящим Лэй Цзюэ. «Но какое это имеет значение? У него хорошая выносливость, поэтому я сказал ему раньше, чтобы он сначала нашел какое-нибудь облегчение, иначе я бы не смог этого принять. Я не такой, как ты, кузен - тебе определенно не стоит беспокоиться о подобных вещах, так как в любом случае ты с первого взгляда поймешь, что Фэн Гу выглядит сильным снаружи ... но на самом деле пустой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Лэй Хайге был так зол, что рассмеялся. "Ты сумасшедший,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конце концов, я так долго спал в капсуле регенерации ». Лэй Цзюэ небрежно пожал плечами, открывая дверь своей спальни. "У тебя есть что-то еще? Если нет, я сначала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но есть кто-то, кто знает». В глазах Лэй Хейге был намек на злость. «Эмили, научи молодого мастера Лэй Цзюэ правилам. Это нормально, пока ты не можешь сказать, что завтра утром что-то не так. Все остальное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старший молодой мастер». Эмили вежливо опустила свое тело и смотрела, как уходит Лей Хейгэ. Со своей стороны, Лэй Цзюэ только что закрыл дверь, как Эмили снова легко открыла блокировку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Трахни свою мать, Лэй Хейгэ! Лэй Цзюэ совершенно потерял дар речи с этим сукиным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жаль, что Эмили никогда не ослушается приказов Лэй Хейгэ. Она быстро подошла и схватила Лэй Цзю за плечи, как тиски, используя такую ​​силу, что казалось, будто она хотела раздробить лопатку Лэй Цзюэ голыми руками! Эту сильную боль сопровождала волна за волной звуковой волны, от которой любой чуть не рухнул. Мгновенно Лэй Цзюэ почувствовал, что его мозг вот-вот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"Aааай!"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его лицо побледнело и его дыхание было явно неправильным, Эмили отпустила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соскользнул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в сознании, или, можно сказать, он испытывал такую ​​сильную боль, что не мог упасть в обморок. Что заставляло его чувствовать себя хуже боли, так это то, что казалось, будто весь мир крутится!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Эмили казалось, что этого было недостаточно. Похоже, она хотела подождать, пока он немного поправится, а затем продолжить свои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произошло нечто странное. Эмили вела себя так, будто внезапно замкнулась, потеряв следы движения. Когда она выздоровела, она выглядела так, как будто у нее был вопрос, который она не понимала, все время думая, наклонив голову. Поразмыслив меньше двух минут, она подошла к двери и встала прямо, как карандаш.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все еще чувствовал легкое головокружение, но после активации его способности к самовосстановлению неприятные ощущения исчезли относительно быстро. Некоторое время он сидел и размышлял на земле, а потом, со лбом в холодном поту, выдохнул в коммуникатор слово «дизайнер» и спросил: «Второй брат,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мгновение, затем изнутри раздался взволнованный голос Сяо Линшу: «Мм. Ты в порядке, маленький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спасибо тебе." Лэй Цзюэ глубоко вздохнул и в то же время вспомнил то, чему Сяо Линюй научил его до своего приезда. Лэй Цзюэ почувствовал себя подозрительным, но это подозрение длилось недолго. Когда он услышал из уст Сяо Линшу, что Эмили выздоровеет только на следующее утро и не будет помнить приказ, который дал ей Лэй Хейге, он сунул руку в карманы брюк и, дрожа, начал что-то выкапывать из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Линшу и Сяо Линхуа наблюдали за изображением, отображаемым на главной консоли самолета, и спрашивали человека с короткой бородой рядом с ними: «Что он хочет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пожал плечами и покачал головой. В этот момент экран внезапно потемнел. Оказалось, что Лэй Цзюэ выключил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открыл окно, и пять или шесть черных жуков, размером с бобы, вылетели из его руки.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http://bllate.org/book/14978/1325142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