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Цзюэ держал коммуникатор, и Сяо Линюй тоже держал его. Сяо Линюй объяснял ему несколько вещей, требующих очень высокого мастерства. Лэй Цзюэ внимательно слушал, время от времени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часа в мгновение ока, потом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Пятый, Маленький Цзюэ здесь с тобой?» Пришедшим была Ло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мама?» Сяо Линюй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не чувствовала себя счастливой, потому что на этот раз ее сын носил лишнюю пару штанов больше, чем в прошлый раз, но вместо этого выглядел немного подавленным. «Кто-то из семьи Лэй собирается забрать Маленького Цзюэ, они приедут через пятнадцать минут». Ее лоб нахмурился, и она посмотрела на Лэй Цзюэ. «Изначально мы с твоим дядей Сяо не хотели, чтобы ты снова возвращался в семью Лэй, но они были настроены на это. Кроме того, если мы делаем это в соответствии с брачными традициями обоих мест, это действительно должно быть так. Итак, маленький Цзюэ, тебе следует подготовиться к поездке в резиденцию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тетя, семья Лэй уже рассказала мне об этом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старшему брату Линшу и старшему брату Линхуа нужно заранее прийти и подготовить кое-что; они, вероятно, уйдут немного позже тебя. Если у тебя действительно есть какие-то проблемы, то иди поищи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спасибо, тетя». Лэй Цзюэ вернулся в свою комнату и включил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после Лэй Цзюэ, Ло Юлин резко похлопала Сяо Линюя по руке и понизила голос: «Как вы, ребята, снова оказались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поспешно потер свою руку, горящую от боли. «Он сказал, что у него есть вопросы ко мне, поэтому он пришел. Должен ли я был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извиняющимся тоном потерла руку сына. - Тогда мама тебя несправедливо обвинила. Но тебе тоже нужно немного внимания, не подходи слишком ... не подходи слишком близко,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с беспокойством посмотрела на сына, затем вздохнула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закрыл дверь и сел на свою кровать, его взгляд был расфокусирован, когда он взял коммуникатор и поиграл с ним своим осязанием, подбрасывая и ловя его, а затем снова бросая. В его мысли не было окна. Через мгновение он сказал: «Каррера, следи за жизненно важными органами Маленького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прозвучало «да», после чего звук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семья Лэй послала за Лэй Цзюэ, был Су Эрман, и впечатление Лэй Цзюэ об этом человеке было несравненно плохим. У Лэй Хайге было довольно много лакеев, но Су Эрман был худшим из них, так как парень был немного крайним. Су Эрман всегда презирал его только потому, что Лэй Цзюэ отверг его младшего брата, когда тот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кого презирали, теперь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только что сел в самолет, когда Су Эрман окинул взглядом без единой щепки доброй воли, а потом, как и в другой раз, когда он подобрал Лей Цзюэ, он сказал Летучему Волку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«Летающего волка» была не такой высокой, как у истребителя S-15, его преимущество было в том, что он летел на полной скорости, поэтому поездка в резиденцию Лэй в итоге не заняла много времени. Вернувшись в это отвратительное место через несколько дней, Лэй Цзюэ почувствовал инстинктивное чувство отвращения. Однако и показать этого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скоро будет великий день, резиденция Лэй была украшена огнями и разными цветами. Независимо от того, были ли они на самом деле счастливы или просто притворялись, радость отображалась на лицах всех. Лэй Цзюэ даже обнаружил, что Лэй Хайге перенес небольшую операцию. На первый взгляд он выглядел так же, как и всегда, но если внимательно присмотреться, можно сразу же обнаружить, что его подбородок, глаза и нос явно были подправлены, а брови тоже стали толще, чем были изначально. В дополнение к этому, поскольку технология для этого сейчас была настолько продвинута, это выглядело вполне естественно. Если бы не тот факт, что первоначальный владелец его тела сталкивался с этим ненавистным лицом в течение многих лет, Лэй Цзюэ, возможно, вообще не смог 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ты вернулся». Ю Фэнлай улыбнулась, когда она подошла и схватила Лэй Цзюэ за руки. "Хм? Ты слишком нервничаешь из-за того, что скоро свадьба, и плохо выспался? Почему ты выглядишь так, будто похудел?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тетя», - сказал Лэй Цзюэ. «Я действительно стал немного тоньше. Просто, когда дядя связался со мной, я все еще спал, так что, может быть, я встал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Улыбка Юй Фэнлай стала шире, хотя и не коснулась ее глаз. «Посмотрите на него, он, должно быть, снова забыл о разнице часовых поясов. В эти дни он был слишком занят. В любом случае, это хорошо, если только ты не похудел. Я все время волновался, что ты не привыкнешь к еде там. Сначала тебе нужно немного посидеть и поболтать со своим старшим братом. Он упомянул тебя мне сегодня утром, сказав, что не привык, что тебя внезапно не бывает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тоже очень скучал по нему». Лэй Цзюэ мысленно подумал, как он мог привыкнуть к тому, что на одного человека для мучений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Приехало изрядное количество родственников из семьи Лэй. В данный момент они все сидели повсюду и болтали. Поскольку здесь было еще лето, на улице тоже было довольно много людей. Если Лэй Цзюэ не послушает Юй Фэнлая и не найдет Лэй Хэйгэ, этот проклятый извращенец может снова вызвать проблемы. Он сказал несколько случайных слов родственникам, которые под предлогом приветствия его на самом деле хотели выследить сплетни о семье Сяо, затем пошел в сад за домом. Во всяком случае, здесь было не так много людей, которые искренне его 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Лэй Цзюэ был приемным ребенком в семье Лэй. Хотя его усыновили в молодости, не было большой разницы между его положением и положением Лэй Цзюэ, когда он был жив, страдая от остракизма Лэй Цзяньина и его кузенов в семье Лэй. Он тоже страдал до тех пор, пока не вырос и не смог рассчитывать на свои собственные способности, чтобы занять место в армии. К сожалению, он умер от тяжелых травм, чтобы спасти своих товарищей по команде 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заботился о нем, когда он был жив, поэтому, естественно, никто не скучал по нему после его смерти. Единственный, кто думал о нем, был Лэй Цзюэ, а теперь его тоже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 хотел видеть эти взгляды фальшивого сочувствия, поэтому он неторопливо прогуливался среди цветов в саду за домом в поисках бабочек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Бабочек-императриц было немного, и они выглядели одновременно красивыми и благородными. Кроме того, они символизировали мир и процветание, поэтому они нравились многим людям. Лэй Цзюэ задавался вопросом, сможет ли он найти их и добиться удачи. Примерно через десять минут прогулки и поисков, наконец, издали медленно прилетело золотое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семьи были наследниками природных способностей, свадьба проводилась в живописном природном районе плавучей горы. Оттуда до Центрального района было около пяти часов пути, и там была плавучая гора, специально отведенная для браков с естественными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Лэй Цзюэ бывал там раньше, когда еще учился в школе, так что нынешний Лэй Цзюэ был не совсем незнаком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глазах у многих людей Юй Фэнлай и Лэй Цзяньин подарили Лэй Цзюэ все необходимые им подарки. Отчасти это были деньги, отчасти аксессуары, собственный самолет и даже дом. У отца оригинального Лэй Цзюэ был дом с очень хорошим расположением и очень хорошим качеством постройки. Однако Лэй Цзяньин и Юй Фэнлай продали этот дом много лет назад, а позже купили еще один, который был больше оригинала, хотя его расположение было не таким идеальным. Однако, как бы плохо это ни было, хвала, исходящая из уст Ю Фэнлая, звучала так же красиво,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тот момент не было никого, кто выступил бы против Юй Фэнлая, так что все было хорошо, пока Юй Фэнлай делала движения ради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 надеялся получить хоть что-нибудь, но даже если оно было размером с ногу комара, мясо все равно оставалось мясом, и что-то лучше, чем совсем ничего. Он поблагодарил и принял его, затем позаимствовал оправдание, что не выспался этим утром, и вернулся в свою комнату в резиденции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Хайге сопротивлялся этому побуждению весь день, но, наконец, не смог сопротивляться и последовал за ним, говоря: «Эй, ты на самом деле глупый или просто притворяешься тупым?» Он несколько раз повозился со своим коммуникатором и очень «случайно» достал много милых романтических фотографий его и Фэн Гу. Только после этого он наконец встретился с кем-то, кого Лэй Цзюэ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поверхность стены спроецировалось видео. Он выглядел исключительно четким, потому что был восстановлен в исходном разрешении. На видео было двое мужчин, обнимающих друг друга и целующихся как сумасшедшие, как будто они хотели задушить друг друга поцелуем. После этого более сильный человек прижал другого к дивану и сорвал с его тела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Хэйгэ заморозил изображение в этот момент. То, что двое собирались сделать,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ясно видел лицо сильного человека. В нем сквозила полоса настойчивости и жестокости, и это действительно выглядело довольно сексуально. Поэтому он сказал Лэй Хайге с улыбкой: «Хотя это немного неловко говорить это, но кузен, тебе не кажется, что Сяо Линюй намного горячее, чем Фэн Гу? Его фигура тоже на несколько галактик впереди Фэн Гу. Тск, когда он обнимает тебя, возникает такое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Хейгэ чуть не упал от ярости. «Лэй Цзюэ, тебе чертовски не хватает части своего мозга! Разве ты не видел, что твой мужчина сбежал заниматься любовью с кем-то еще за день до того, как жениться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видел, да». Лэй Цзюэ «застенчиво» улыбнулся, притворившись настоящим Лэй Цзюэ. «Но какое это имеет значение? У него хорошая выносливость, поэтому я сказал ему раньше, чтобы он сначала нашел какое-нибудь облегчение, иначе я бы не смог этого принять. Я не такой, как ты, кузен - тебе определенно не стоит беспокоиться о подобных вещах, так как в любом случае ты с первого взгляда поймешь, что Фэн Гу выглядит сильным снаружи ... но на самом деле пустой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Лэй Хайге был так зол, что рассмеялся. "Ты сумасшедший,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конце концов, я так долго спал в капсуле регенерации ». Лэй Цзюэ небрежно пожал плечами, открывая дверь своей спальни. "У тебя есть что-то еще? Если нет, я сначала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есть кто-то, кто знает». В глазах Лэй Хейге был намек на злость. «Эмили, научи молодого мастера Лэй Цзюэ правилам. Это нормально, пока ты не можешь сказать, что завтра утром что-то не так. Все остальное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старший молодой мастер». Эмили вежливо опустила свое тело и смотрела, как уходит Лей Хейгэ. Со своей стороны, Лэй Цзюэ только что закрыл дверь, как Эмили снова легко открыла блокировку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свою мать, Лэй Хейгэ! Лэй Цзюэ совершенно потерял дар речи с этим сукиным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Эмили никогда не ослушается приказов Лэй Хейгэ. Она быстро подошла и схватила Лэй Цзю за плечи, как тиски, используя такую ​​силу, что казалось, будто она хотела раздробить лопатку Лэй Цзюэ голыми руками! Эту сильную боль сопровождала волна за волной звуковой волны, от которой любой чуть не рухнул. Мгновенно Лэй Цзюэ почувствовал, что его мозг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лицо побледнело и его дыхание было явно неправильным, Эмили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соскользнул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сознании, или, можно сказать, он испытывал такую ​​сильную боль, что не мог упасть в обморок. Что заставляло его чувствовать себя хуже боли, так это то, что казалось, будто весь мир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Эмили казалось, что этого было недостаточно. Похоже, она хотела подождать, пока он немного поправится, а затем продолжить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произошло нечто странное. Эмили вела себя так, будто внезапно замкнулась, потеряв следы движения. Когда она выздоровела, она выглядела так, как будто у нее был вопрос, который она не понимала, все время думая, наклонив голову. Поразмыслив меньше двух минут, она подошла к двери и встала прямо, как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все еще чувствовал легкое головокружение, но после активации его способности к самовосстановлению неприятные ощущения исчезли относительно быстро. Некоторое время он сидел и размышлял на земле, а потом, со лбом в холодном поту, выдохнул в коммуникатор слово «дизайнер» и спросил: «Второй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затем изнутри раздался взволнованный голос Сяо Линшу: «Мм. Ты в порядке, маленький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спасибо тебе». Лэй Цзюэ глубоко вздохнул и в то же время вспомнил то, чему Сяо Линюй научил его до своего приезда. Лэй Цзюэ почувствовал себя подозрительным, но это подозрение длилось недолго. Когда он услышал из уст Сяо Линшу, что Эмили выздоровеет только на следующее утро и не будет помнить приказ, который дал ей Лэй Хейге, он сунул руку в карманы брюк и, дрожа, начал что-то выкапывать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Линшу и Сяо Линхуа наблюдали за изображением, отображаемым на главной консоли самолета, и спрашивали человека с короткой бородой рядом с ними: «Что он хочет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плечами и покачал головой. В этот момент экран внезапно потемнел. Оказалось, что Лэй Цзюэ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открыл окно, и пять или шесть черных жуков, размером с бобы, вылетели из его руки.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