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свадьбе должно было присутствовать четыре пары родителей для молодоженов, оба родителя Лэй Цзюэ скончались. Поэтому, когда свадебный исполнитель пригласил родителей подняться, оказалось всего три пары. Только пара Сяо Чжичэн стояла рядом с Сяо Линюем и Лэй Цзюэ. Тем не менее, EQ человека, который может организовать свадьбу в таком месте, наверняка не будет низким. Он очень умно заставил представителей двух поколений встать лицом друг к другу и воспользовался этой возможностью, чтобы пригласить пару Лэй Цзяньина в центр. Таким образом, Сяо Линюй встал напротив Юй Фэнлая, а Фэн Гу встал напротив Лэй Цзяньина; Лэй Цзюэ и Лэй Хайге стояли напротив родителей Сяо Лин Ю и Фэн Гу соответственно. Выглядело так, будто у каждой пары молодоженов было по три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сегментом было раздача драгоценных камней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формальности здесь сильно отличались от тех, что Лэй Цзюэ видел раньше, особенно для тех, кто использует способности. Молодожены со способностями должны предстать перед Богом природы и свадебным официантом, с семьей и друзьями в качестве свидетелей, когда они впервые предложили своему партнеру свой знак помолвки. Этот жетон не был кольцом, а скорее драгоценным камнем, который обладатель способности должен был добыть собственными силами из определенного ущелья по достижении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раньше видел это только в онлайн-руководстве по свадьбе для пользователей способностей, поэтому он знал, что каждый драгоценный камень уникален; цвета могли быть нестабильными, а качество сильно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свадебный исполнитель стоял перед несравненно огромной статуей Бога спиной к ней. Он поднял руки на толпу, жестом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 был не меньше двадцати метров в высоту, над его головой была огненная корона. На нем был волнистый плащ, а в руке он держал массивный золотой меч с выгравированными символами молнии. Под его ногами лежала неровная земля, а на его плече сидел пухлый мальчик с зеленым ростком на голове. Объединив пять основных природных элементов в одно существо, это был самый почитаемый и уважаемый из Касвейра - Бог природы, лорд Линиэль.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смотрел прямо на идола, а также прямо лицом к свадебному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природы, лорд Линиэль, - сказал свадебный официант, - мы благодарим вас за то, что наделили нас этой таинственной силой. Сегодня я подчиняюсь вашей небесной воле и председательствую на свадьбах этих двух пар молодоженов - мистера Фэн Гу и г-н Лэй Хайге, г-н Сяо Линюй и г-н Лэй Цзюэ. С вашим свидетельством пусть они станут двумя из самых благословенных и счастливых пар в мире, пусть они обретут мужество преодолеть все препятствия и пусть они никогда не забудут свои первоначальные чувства, независимо от того, с каким противодействием они могут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позвольте нам пригласить наших двух женихов подарить свои жемчужины помолвки своей самой обожаемой второй половинке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свадебный служащий произнес эти слова, отец Фэн Гу, Фэн Цинюань, был недоволен. Лэй Цзяньин тоже остался недоволен! Как они могли использовать слово «жених» в это время? Ясно, что это должен был быть «пользователь способности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тоже был недоволен, изначально надеясь, что когда свадебный официант скажет «пользователь способности элемента», все будут смотреть, как Сяо Линюй станет шуткой; но свадебный официант явно был профессионалом,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какие бы мысли у них ни были, они не могли высказать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голубой камень размером с голубиное яйцо из коробки, которую передал его брат, Фэн Гу вложил его в руку Лэй Хайге и улыбнулся. «Хейге, это выражает мои простые, но искренние чувства к тебе. Я надеюсь, ты будешь дорожить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Хайге просиял, принимая прозрачный и безупречный полярно-океанический сапфировый лед, поблагодарив его с редкой стыдливостью.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внимание, которое было украдено ранее, было возвращено!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разразились аплодисментами. Многие из младших очень завидовали, надеясь, что они тоже получат такой камень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драгоценный камень, Лэй Хайге посмотрел на Лэй Цзюэ. На самом деле, он довольно скептически относился к тому, готовил ли Сяо Линюй что-нибудь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взглянул на Сяо Линюя. Он должен был признать, что его первоначальные мысли были примерно такими же, как и у Лэй Хейге, но когда он увидел, что Сяо Линшу подошел к подобной деревянной коробке, он понял, что она, вероятно, была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Линюй открыл коробку и достал довольно тяжелый металлический черный камень. Камень был примерно в два раза больше, чем у Фэн Гу, и на самом деле не выглядел особенным, как светящийся угольный брикет. Однако как только эта темная и смуглая скала была извлечена, окружающие сразу же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бездонной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Это тот легендарный огонь кометы бездны, по слухам, мечта каждого человека, который должен выйти замуж за обладателя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редкий камень в ущелье Камня Преданности! Несмотря на то, что он ничем не примечателен для глаз, он нагревается на морозе, остывает на жаре и даже светится в темноте! Это была просто самая необычная и диковинная жемчужина Касвейра!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даже люди старшего возраста и занимающие более высокие должности не могли не бросить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сказано, что эта штука почти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район Северный Линь погружен зимой в воду на полгода, я искал это, когда я был маленьким, чтобы отдать своему возлюбленному, когда вырасту. Я надеюсь, что, когда ему холодно, он сможет согреться ». Сяо Линюй вложил камень в руку Лэй Цзюэ и сказал: «Маленький Цзюэ, теперь он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Когда Лэй Цзюэ получил его, оно было холодным на ощупь. Он был немного ошеломлен, так как он тоже видел этот вид камня, когда просматривал путеводитель. Хотя это было всего лишь изображение, а камень на нем был намного меньше и более низкого качества, чем тот, что был в его руке, он все еще пользовался огромной популярностью у групп людей, которые вели себя так, как будто им не терпелось прыгнуть в фотон. компьютер и сожрать его. Снова глядя на выражения лиц людей поблизости или, другими словами, глядя на выражение зависти, ревности и ненависти Лэй Хейге, он знал, что это определенно должно быть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кусок полярно-океанического сапфирового льда Фен Гу также был сокровищем, в основном уступая только Огню бездны. Он был холодным на ощупь, и в таком месте, как Центральный район, где три четверти года было сравнительно тепло, это был неплохой выбор, чтобы подержать его и с ним поиграть. Было бы хорошо без сравнения; однако, как только вы их сравнили, стало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Хайге почувствовал, что предмет, который всего мгновение назад был прохладным в его руке, теперь практически зазубрен.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свадьбы сказал в это время: «С чистой искренностью двух женихов лорд Линиэль обязательно даст вам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с трудом улыбнулся. «Я сам забрал его, несмотря на опасность, поэтому естественно, что Лорд Линиэль дал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подразумевалось, что, если лично не пойти на риск, чтобы получить его, они не смогут получить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имеешь в виду, Фэн Гу? Маленький Пятый, бесспорно, прошел через опасную для жизни опасность, прежде чем, наконец, получил ее и чудом избежал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были особенно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присутствующих людей такие сомнения возникли не только у одного человека. Просто никто не мог поверить, что Сяо Линюй, не обладающий элементальными способностями, мог полагаться на свои собственные силы, чтобы получить Огонь Кометы Бездны - большинство из них просто не осмелились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странной, и некоторые люди не могли не задумываться о общественном мнении о Сяо Линюе. В глазах общественности он был распущен, непостоянен, легкомыслен и неотесан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Пойдет ли такой человек в такое опасное место, чтобы забрать Огонь Кометы Бездны для своей настоящей любви? Кроме того, знает ли такой человек, что такое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признанию, свадебный исполнитель не имел досуга, чтобы думать об этом, потому что после того, как обручальные драгоценные камни были обменены, пришло время подарить родителям других подарки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свадебного служащего промелькнул след беспокойства. На самом деле, все присутствующие люди считали, что Сяо Линюй и Лэй Цзюэ не подходят для проведения свадьбы здесь, и он не был исключением. Хотя в семье Сяо когда-то была самая сильная линия пользователей способностей металлических элементов на Касвейре, все знали, что Сяо Линюй вообще не унаследовал способности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подарки благодарности, подаренные пользователями способностей элементов своим родственникам, были демонстрацией их способностей, посредством которых они клялись родителям другого всегда должным образом защищать свою вторую половину. Однако Сяо Линюй ... какую способность он использовал бы, чтобы дать эту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чиновник мысленно вздохнул. «Молодожены, встаньте и посмотрите в лицо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природы, лорд Лайнейль, наделил вас этой таинственной силой, но именно ваши мать и отец даровали вам гораздо более ценный дар жизни. В детские годы они защищали вас, любили и направляли вас. В юности они очень старались обучать вас и давать советы, ведущие к сиянию. И сегодня вы достигли совершеннолетия и нашли ту, с которой хотите провести остаток своей жизни. Теперь, все еще полные любви, они предоставляют вам самую 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которые любят вас больше всего и изо всех сил хотят видеть вас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молодожены, подарите родителям своих близких сердечный подарок, выразив им свою благодарность за то, что они позволили вам найти любовника, с которым вы хотите провести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Фэн Гу и Лэй Хайге слишком долго ждали этого момента. Как только свадебный служащий закончил говорить, Лэй Хейге забрал у своего кузена два ящика, в каждом из которых хранились чрезвычайно ценные лекарственные травы, которые были бесценными до такой степени, что их невозможно было достать обычными средствами; Семья Лэй приложила много усилий, чтобы их заполучить. Травы могут принести долголетие тем, кто здоров, или продлить жизнь тем, кто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Фэн Цинюань и его жена увидели их, они были чрезвычайно довольны и похвалили Лэй Хайге за его 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Хейге ответил: «Пока это нравится маме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Гу взглянул на Сяо Линюя, а затем повернулся к Лэй Цзяньину и Ю Фэнлай. «Мама, папа, спасибо, что доверили мне Хейге. Вы двое так его любите, поэтому я подарю вам душевное спокойствие. Сказав это, он протянул правую руку и очень естественно пошевелил пальцами, как будто ощущая поток воздуха. Вскоре, однако, после его движений, все больше и больше влаги сконденсировалось в его руке, в конечном итоге образовав водную завесу, которая защищала Лэй Хейге в ее центре! После этого он слегка щелкнул пальцами, и водный экран превратился в огромную форму сердца, заключив в себя Лей Хейге!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утренний солнечный свет сиял в центре этого водного сердца, озаряя его яркими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смотри! Это как радуга! » громко крикнул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Похоже, что он внезапно вырвался из этого состояния, Лэй Цзяньин несколько раз повторил слово «хорошо». Он хлопал в ладоши, когда говорил, тоном, полным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Фэнлай тоже была очень довольна, глядя на Фэн Гу, когда она сказала с улыбкой: «С этого момента ты должен жить в блаженстве с Хейге».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уверены, я определенно буду». Фэн Гу посмотрел на Сяо Линюя и Лэй Цзюэ, говоря, как будто они были очень близки друг с другом: «Линюй и Маленькая Цзюэ, вы ничего не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правда?» Молодой голос крикнул из толпы: «Даже если родителей Лэй Цзюэ больше нет, разве его тетя и дядя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знаем о способностях Линюя, нет необходимости демонстрировать их». Лэй Цзяньин сказал: «Телосложение S-ранга, естественно, хорошо защитит Маленького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понимание, дядя Лэй, я действительно ничего не готовил». Сяо Линюй был совершенно невозмутим, спокоен до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дело в том, что вы ничего не готовили или вам нечего было готовить?» - спросил Фэн Тао. "Разве это не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рот! Это не твое место для разговоров! » Фэн Цинюань сердито отругал, прежде чем поговорить с Сяо Чжичэном: «Маршал Сяо, не опускайтесь до его уровня, этот ребенок был бесчувственным с детства, и я обязательно накажу его,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Фэн преувеличивает». Хотя Сяо Чжичэн внутренне чувствовал себя некомфортно, он не проявлял этого на поверхности. Положение семьи Сяо будет только ухудшаться; если бы он и его жена не могли вынести даже такого маленького оскорбления, они бы не стояли здесь. Просто, как родители, они не могли не чувствовать боль, когда видят, что их сын обижен. Однако члены семьи знали, что Маленький Пятый действительно имел право стоять здесь на этой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разве не было сказано, что здесь проводить свадьбы могут только обладатели элементарных способностей?» Ребенок с любопытством посмотрел на свою мать, указывая на Сяо Линюя и Лэй Цзюэ. «Кто из них обладает способностью элементаля?»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Мать ребенка неловко посмотрела на Сяо Линюя и Лэй Цзюэ и смогла ответить только поверхностным ответом, известным каждому родителю: «Ты поймешь,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у тебя есть что-нибудь, что ты хочешь нам дать?» Ло Юлин проигнорировала сплетни, насколько это было возможно, с любезной улыбкой на ее губах, когда она спросила. Она знала, что ее сын помог Лэй Цзюэ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Лэй Цзюэ улыбнулся. "Ага." Он подготовился мысленно и временно изменил форму обращения. «Папа, могу я подержать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Почему?" Несмотря на вопрос, Сяо Чжичэн все же протянул руку, очевидно доверяя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на Сяо Линюя. «На самом деле, я также не знаю, удастся ли это, но ... мы узнаем, только если попробуем сначала». Сказав это, он схватил Сяо Чжичэна за руку, прежде чем расслабить свое тело, закрыл глаза и представил себе, как исцеляет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знал, что происходит; они не понимали, что именно хотел сделать Лэй Цзюэ. Однако, как только они увидели бесчисленные ленты слабого зеленого света, обвивающиеся вокруг Сяо Чжичэна, как виноградные лозы, они поняли, что хотел сделать этот почти нереально красивый новобрачный.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обладал способностями типа растений? Почему никто не упомянул, что этот ребенок на самом деле обладал способностью элемента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смотрели, как лицо Сяо Чжичэна быстро покраснело. Они были практически на грани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«достоверной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Лэй Цзяньин и Юй Фэнлай, у которых глазные яблоки почти выпирали из орбит. Как только они подумали о том, как они лично подарили семье Сяо такого обладателя способностей элемента - того, что было национальным достоянием - они почувствовали такое сожаление, что захотели повернуть время вспять на месяц назад! Хотя нынешний Лэй Цзюэ не смог полностью вылечить Сяо Чжичэна, способность элемента дерева была единственной из всех способностей, которая могла бесконечно улучшать его ранг! Что, если молодой человек, Лэй Цзюэ, однажды вырастет до S-ранга ?! Во всем Касвэйре не было пользователя элемента дерева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подсознательно отступил на шаг. Он тоже не осмелился в это поверить. Он больше не знал, как описать это чувство, как будто что-то, что он выбросил, попало в чьи-то руки и стало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шока и явного сожаления на лице Фен Гу, Лэй Хайге был так разъярен, что просто боялся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становился громче. Прошло около трех минут, прежде чем Лэй Цзюэ медленно открыл глаза. Он смотрел на результаты своей работы, его глаза светились озорным счастьем. Улыбаясь, он сказал: «Это мой подарок. Мама, папа, вам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 я люблю». Ло Юлин была так рада, что чуть не заплакала. Хотя семья Сяо не забирала Лэй Цзюэ из семьи Лэй для своей выгоды, на самом деле он обладал способностью элемента дерева! Как это могло не делать людей счастливыми! Разве это не означало, что у ее мужа будет еще больше шансов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также был весьма доволен, похлопав Лэй Цзюэ по плечу, но больше всего он думал о том, что в будущем у этого ребенка будет шанс достичь новых и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братья и сестры семьи Сяо подняли вверх большой палец Лэй Цзюэ. Сяо Линюй, с другой стороны, преодолел свое легкое удивление, а затем наклонился и прошептал Лэй Цзюэ в уши: «Детка,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слегка закашлялся.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аудитории с сомнительным выражением лица был довольно пожилой пользователь способности к деревянному элементу. Почему она чувствовала, что этот ребенок не просто обладал способностью чистого дерева?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