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он не вернулся домой, с телом Лэй Цзюэ не произошло никаких других аномалий. Тем не менее, он по-прежнему близко к сердцу воспринял краткий инцидент, произошедший во время банкета, потому что в определенной степени был способен к самоисцелению - если бы с его телом возникла проблема, механизм исцеления уже сработал бы. Было невозможно затянуть это до появления симптомов, поэтому он был почти уверен, что это как-то связано с планом A3.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Хейге присутствовал в то время, и Лэй Цзюэ только что заставил его съесть потерю, поэтому для другого было вполне нормально что-то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Линюй спустился после переодевания, он обнаружил, что Лэй Цзюэ сидит на лестнице на второй этаж - вместо того, чтобы сидеть на прекрасном диване или вернуться в свою комнату, - поэтому он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 двоим пришлось временно поддерживать имидж молодоженов, они не вернулись в родовой дом семьи Сяо после того, как покинули государственный банкетный зал, а вместо этого отправились в свой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 Сяо Линюй велел экономке-роботу принести два стакана сока и протянул один Лэй Цзюэ. «Все еще думаешь о том, когда ты уронил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Лэй Цзюэ сделал глоток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детка, ты так ранишь мое сердце». Сяо Линюй лениво оперся о перила лестницы. «Я, по крайней мере, твой муж, и твой личный мобильный банкомат тоже. Разве ты не должен поделиться со мной своими проблемами?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повернулся, чтобы посмотреть на Сяо Линюя, и увидел искренность в его глазах, несмотря на беззаботную улыбку на его губах, и сказал: «Когда я был в капсуле регенерации, я слышал, как главный врач разговаривает с Су Эрманом. «Часть его памяти стерта, - сказал он, - поврежденные нейроны уже успешно восстановлены, и план A3 успешно имплантирован». Однако я не знаю, что на самом деле относится к этому Плану A3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Сяо Линюй улыбнулся. «Так вот почему ты первым делом подбежал ко мне, чтобы постучать в дверь, прежде чем тебе нужно было вернуться к семье Лэй. Тебе нужно было знать, как отправить автоматическое сообщение, если будут отклонения в твоих жизненно важных функциях?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должна быть хоть какая-то защита». Лэй Цзюэ наморщил брови. В то время он не подумал рассказать семье Сяо о Плане А3. Однако он не был уверен, повлияет ли это на безопасность семьи Сяо, поэтому было правильным, если он предупредит их. «Но ты, наверное, уже это знаешь,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Сяо Линюй не отрицал этого, но ему было любопытно, как Лэй Цзюэ пришел к такому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когда Третий Брат напоил меня, тетя Сяо упомянула, что Лэй Хэйгэ стер часть моих воспоминаний. Это было достаточным доказательством того, что вы, ребята, уже знали, что мои воспоминания были стерты раньше. Однако удаление моих воспоминаний было секретом семьи Лэй. Даже семья Фэн не знала, так как вы, ребята, узнали об этом? » Семья Лэй определенно не стала бы говорить с посторонними о подобных вещах. Этот врач, вероятно, не осмелился бы болтать, поэтому единственная возможность заключалась в том, что семья Сяо расследовала это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все еще недостаточно, чтобы убедиться, что я знаю о плане A3,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мало, но ты мне кое-что сказал после того, как мы вышли из регистратуры».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все еще ясно помнил, что Сяо Линюй спросил его, действительно ли он забыл о Фэн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конкретной ситуации это предложение было на самом деле очень конкретным, достаточно, чтобы указать, что Сяо Линюй даже знал такие детали, как то, что воспоминания, которые они стерли, были связаны только с Фэн Гу. В таком случае, как он мог не знать о «Плане А3», который был имплантирован в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 также очень маленький шанс, что он не знал, и это было причиной того, что он первым делом утром постучал в дверь Сяо Линюя.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замолчал. Анализ Лэй Цзюэ был правильным, они действительно знали о Плане A3 относительно рано и сразу же пошли проверить больницу и врача, который выполнял восстановление мозга Лэй Цзюэ. К сожалению, к тому времени, как они приехали, главный врач уже исчез. Хотя он по-прежнему использовал определенные скрытые средства, чтобы обнаружить, что действительно существует План A3, не было никакого способа узнать конкретное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все члены семьи тактично избегали упоминания об этом, чтобы не оказывать давления на Лэй Цзюэ, поэтому он только сегодня удостоверился, что Лэй Цзюэ знал об этом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боишься?» Сяо Линюй указал на свой храм. «В твоём мозгу есть неизвестный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смысл бояться? Если его нет, чего мне бояться? » Закончив говорить, Лэй Цзюэ увидел, что Сяо Линюй смотрит на него с легкой улыбкой, и не мог не нахмуриться.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наш первый нормальный разговор?» - спросил Сяо Линюй, услышав, как Лэй Цзюэ утвердительно произнес «м-м-м». Он внезапно обнял другого за шею и вернулся в свое первоначальное состояние. «Детка, расслабься. Не бойся, муженек здесь, чтобы защитить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"Сохрани это. В конце концов, у меня есть персональный банкомат; хуже будет, я просто использую банкомат, чтобы разбить вещи, кому нужна твоя защита?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теперь ты грязный богатый магнат с поддержкой - о, это не так, это похотливый магнат!»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Хахахахаха… детка, почему ты такой интересный? » Глядя на Лэй Цзюэ, Сяо Линюй смеялся, пока не прослезился, и у него заболел живот от смеха, поэтому он слегка кашлянул. «Хорошо, тогда мы попросим Старшего Брата проверить твое тело завтра. Хотя кажется, что вероятность возникновения проблемы с «Планом A3» сейчас относительно высока, мы не можем полностью исключить другие причины. В конце концов, ты использовал свою способность сегодня, чтобы исцелить моего отца, возможно, потому, что ты был истощен; мы не знаем ». Его старший брат специализировался на исследованиях того, как повысить рождаемость у пользователей способностей, и был очень опытным в области медицины, поэтому они не могли ошибиться, найдя его для проведения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нужно ли нам предупредить Старшего брата? Он так занят ». Лэй Цзюэ вспомнил, что Сяо Линци нужно было скоро вернуться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Сяо Линюй поднял руку и увидел пустое запястье. «Тогда свяжись со Старшим братом; мой коммуникатор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свяжусь с Ученым». Вскоре после того, как он закончил говорить, он услышал голос Сяо Линци и передал коммуникатор Сяо Линюю. Получив коммуникатор, Сяо Линюй использовал голографический режим и дал приблизительное объяснение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волнуешься, можешь прийти прямо сейчас», - сказал Сяо Линци, выслушав объяснение. «Я отведу вас, ребята, в лабораторию, чтобы осмотреть Маленького Цзюэ и посмотреть, сможем ли мы что-нибудь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старший брат, но давай подождем до завтра». Лэй Цзюэ чувствовал, что сегодня было слишком поздно. Во-первых, между этими двумя местами была разница во времени, и, чтобы провести свадьбу, никто из членов семьи Сяо не смог нормально отдохнуть; они в основном суетились две ночи, чтобы пожениться. Если они уйдут сейчас, это определенно снова нарушит сон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тогда увидимся завтра утром. Вы, ребята, тоже хорошо отдохнете. Фигура Сяо Линци исчезла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взял коммуникатор, который передал Сяо Линюю, и встал после массажа висков, готовый пойти вымыться и лечь спать. Пройдя всего несколько шагов, он неожиданно услышал, как Сяо Линюй снова разговаривает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ты установил контакт Старшего брата как«Ученый»на своем коммуникаторе?»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Лэй Цзюэ остановился и повернулся, -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насчет меня? Как называется мой контакт? » Глаза Сяо Линюя были наполнены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Лэй Цзюэ улыбнулся.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"Негодяй?" Сяо Линюй оглядел Лэй Цзюэ с головы до ног, его глаза, казалось, говорили: «Ты уверен, что говоришь не о себе ?! Затем он внезапно кое-что вспомнил: «Все, что я сделал, это ущипнул тебя за ягодицы, когда нес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швырнул пустую чашку из-под сока в Сяо Линюя.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уверенно поймал чашку. «Эй, ты ведь не стесняешься,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наконец, сыт по горло, и он пошел вниз, воспользовавшись более высокой ступенькой, чтобы встретиться лицом к лицу с Сяо Линюем. «Почему бы тебе прямо сейчас не снять штаны и дать мне еще немного сжать?»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"Пффф!" Сяо Линюй чуть не выплюнул свой сок. К счастью, он вовремя заблокировал его своим запястьем.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Лэй Цзюэ вернулся в свою комнату и закрыл дверь, затем попросил слугу-робота взять чашку, чтобы очистить и убрать ее, прежде чем вернуться в свою комнату. Точно так же, как когда они были в родительском доме, у него все еще была отдельная комната, но по какой-то причине его комната сегодня внезапно показалась немного пустынной. Приняв душ, он бросился на большую кровать и через некоторое время сказал: «Каррера, как ты думаешь, с кем в конце концов останется такой интересный Маленький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Каррера ответила: «Понятия не имею». После разговора она почувствовала, что настроение ее хозяина не кажется слишком хорошим, поэтому она тихо продолжила: «Сэр, позвольте мне рассказать вам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раньше врала вам. Вы не «Разбойник» в его коммуникаторе. Это было раньше, но он это изменил. Я видел это, когда вы просили меня обратить внимание на его жизненные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это было изменено?" Сяо Линюй улыбнулся. «Это был «Муж»?»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«игла для вышивания».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«Эм-вышивать какой иглой?» Сяо Линюй теребил свое ухо, подозревая, что он неправильно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«Игла для вышивания. Имеет ли это какое-то особое значение, сэр? Каррера не понимала значения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Линюй вообще не хотел отвечать на ее вопрос! Он резко вскочил и выбежал, даже не надев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из комнаты Лэй Цзюэ раздался потрясающий крик, за которым последовал звук проклятия Лэй Цзюэ: «Сяо Линюй, черт тебя побери! Тебе нельзя меня щекотать, хахаха, ха-ха ... ой, ебать, слезай с меня! Хахаха, 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удержал Лэй Цзюэ. "Говори! Ты собираешься это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прижали к кровати и постоянно щекотали. Он не мог успешно контратаковать и очень сильно страдал, поэтому он мог только сказать: «Я это изменю! Я, блядь, это изменю,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коммуникатор, но Сяо Линюй отбросил его. «Мы не меняем твое, мы меняем мое! Я сохранил тебя под «Маленьким котенком», но мы пара, и стиль наших контактов не должен сильно отличаться, поэтому я придумал для тебя новый, детка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Лэй Цзюэ было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я игла для вышивания, что насчет тебя? Естественно, ты должен быть Маленьким Шлифовщиком Игл [1]! Быстро поменяй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«Заблудись, я не изменю!»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изменишь?" Сяо Линюй прижал Лэй Цзюэ и начал еще один раунд щекотки. В конце концов, Лэй Цзюэ действительно больше не мог этого выносить и, плача кровавыми слезами, сменил контакт Сяо Линюй для него на «Маленькая точильщик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Сяо Линюй был психологически воодушевлен после того, как вернулся в свою комнату, но его физиологические потребности действовали всю ночь, в то время как Лэй Цзюэ, после того как его пощекотали, поставил новую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в то время как Сяо Линюй еще спал на следующий день, Лэй Цзюэ встал очень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намеревался улучшить собственное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Улучшить телосложение непросто. Однако точно так же, как нормальные люди могут улучшить свое телосложение с помощью регулярных упражнений, они также могут в определенной степени повысить свою скорость, силу и время реакции. В будущем он хотел справляться с еще более сильными животными, поэтому у него должно было быть тело, которое могло бы выдержать броски, и упражнения были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на плавучей горе был неплохим, и вид был довольно красивым. Отсюда можно было увидеть весь город Булакка, давая людям ощущение, что у них все есть на ладони. Это было очень волнительно. Лэй Цзюэ посмотрел на пейзаж и попросил слугу-робота принести ему немного еды. После еды он немного отдохнул, прежде чем отправиться на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Лэй Цзюэ пробежал около трех кругов, Сяо Линюй наконец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лениво потянулся и подошел, чтобы постучать в дверь Лэй Цзюэ. «Маленький Цзюэ, ты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Затем Каррера услужливо протянула: «Мадам тренируется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выглянул наружу. Лэй Цзюэ бегал по всей парящей горе с полотенцем на шее, его слегка длинные каштановые волосы сияли слабым блеском в лучах рассвета, в то время как тонкий слой пота покрывал его лицо, покрасневшее от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похож на пирожное с клубничным кремом, которое Сяо Линюй ел, когда был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увидел Сяо Линюя и побежал к двери, размахивая конечностями, стоя на месте и недружелюбно глядя на Сяо Линюя. «Доброе утро, игла для вышивания».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кивнул. «И тебе доброго утра, Маленький точильщик иголок».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посмотрел на него некоторое время, прежде чем подавленно направился обратно, чтобы переодеться. Хотя исцеляющие навыки были очень хороши, для сравнения, ему больше нравилось быть бойцом [2]. Какая жалость, что его тело для этого непригодно.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закурил сигарету и прислонился к дверному проему, наблюдая за силуэтом Лэй Цзюэ, когда он курил, хотя печальное выражение его глаз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сменил спортивный костюм и, когда он менял штаны, почувствовал огонь кометы бездны в своем кармане. Поразмыслив, он взял его с собой и передал Сяо Линюю, когда тот сел в самолет. «Ты должен оставить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бесценное сокровище, в конце концов, он не мог его 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Линюй не двинулся с места и равнодушно ответил: «Так держать, я все равно выхожу замуж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так уверен в себе». Уголок губ Лэй Цзюэ немного дернулся. Он ему совсем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Сяо Линюй повернул голову, покачивая скрещенными ногами. «Снаружи бесчисленное количество полевых цветов и трав, зачем приносить домой горшок и тратить на него время и силы каждый день? Помогать тебе означало отдать долг моей благодарности Учителю; Теперь, когда за доброту расплатились, ты свободен. Как только появится возможность, мы можем развестись и просто подружиться. Что касается этого камня, ты должен сохранить его как сувенир, по крайней мере… »На губах Сяо Линюя появилась неоднозначная улыбка. «По крайней мере, мы когда-то были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что не хочешь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Сяо Линюй закрыл глаза. «В любом случае ... мне не к кому его отдать,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Лэй Цзюэ плохо расслышал последнее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Линюй больше не издал ни звука. Как только самолет остановился у резиденции Сяо, они двое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磨 杵 小 能手 (mó chǔ xiǎo néng shǒu) - 磨 杵 происходит от идиомы 磨 杵 成 针, что означает «заточить железный прут в иглу», что означает упорство в трудной задаче. В этом случае Сяо Линюй имеет в виду, что Лэй Цзюэ соединил свой «стержень» с «иглой для вышивания».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DPS - Урон в секунду, относится к классу или специализации персонажа, которая фокусируется на быстром нанесении большого количества урона или в очередях.</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http://bllate.org/book/14978/1325147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