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предыдущей ночью все были измотаны, они все встали позже этим утром, и завтрак был отложен. Вся семья редко собиралась вместе, и поскольку цвет лица Сяо Чжичэна не был слишком плохим после того, как его лечил Лэй Цзюэ, атмосфера за обеденным столом была отличной. Лэй Цзюэ уже ел рано утром, но не смог удержаться от еды вместе со всеми. Он потерял счет тому, сколько раз Ло Юйлин клала в его миску еще еды, как из нежности старейшины, так и из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Сяо тоже постоянно хвалила его, не переставая улыбаться. Она выглядела так, будто хотела, чтобы это могло быть так каждый день за столом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Конг Сяосяо вела себя как взрослый в миниатюре, сказав: «С дядей Маленьким Цзюэ здесь, у дедушки, каждый день кажется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Линцинь спросил: «Действительно ли Сяосяо нравится дядя Маленький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Сяосяо серьезно кивнула, напрягаясь, чтобы отлить немного своего любимого блюда для Лэй Цзюэ, затем бросилась на стол и спросила: «Дядя Маленький Цзюэ, мы тебе нравимся?»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Лэй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основном один с тех пор, как покинул армию, поэтому на самом деле ему было немного непривычно, когда он впервые прибыл в семью Сяо. Но теперь он, казалось, постепенно к этому приспосабливался. Просто сидя здесь и наблюдая, как все едят вместе всей семьей, он 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просияла. «Еще мне нравится дядя Маленький Цзюэ». Сказав это, она внезапно надула губы и торжественно сказала Сяо Линюю: «Маленький дядя, ты должен быть добрым с дядей Маленьким Цзюэ. В противном случае, если ты рассердишь его, я тоже буду сердиться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с удовольствием ел, когда его имя внезапно было выделено, и он на мгновение остановился, прежде чем с улыбкой спросил: «Сяосяо, ты думаешь, я плохо отношусь к твоему дяде Маленькому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опустила голову, угрюмо теребя помпонами на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за столом были сбиты с толку. Ло Юлин спросила: «Сяосяо, что случилось? Разве сейчас не все было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Сяосяо осторожно взглянула на Лэй Цзюэ, а затем сказала то, что заставило Сяо Линюй почувствовать себя крайне неловко: «Кто-то сказал мне, что рано или поздно дядя Маленький Цзюэ уйдет и больше не будет моим дядей, потому что Маленький дядя - мой дядя большой охотник за юбками, а на улице много-много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молчание членов семьи Сяо, Лэй Цзюэ чуть не выплеснул еду во рту. Он поспешно сглотнул и вытер рот, затем услышал, как Сяо Линцинь спросил: «Сяосяо, кто это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ребенок из моего звездного класса. Она сказала, что хочет, чтобы дядя Маленький Цзюэ ловил для нее бабочек. Я сказал «нет», и она сказала это». Кун Сяосяо выглядела очень мрачной. «Дядя Маленький Цзюэ, правда ли то,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«Неправда, дядя Маленький Цзюэ все еще должен детоксифицировать твоего дедушку, как я могу уйти?» Лэй Цзюэ быстро сменил тему, прежде чем девочка успела что-то сказать. «Сяо… кхм, папа, я помогу лечить тебя раз в день. Хотя мои способности пока не излечивают от яда, ежедневное лечение должно несколько улучшить состояние твоего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Сяо, которые все это слышали, молча смотрели на Лэй Цзюэ; даже лицо Кун Сяосяо выглядело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Линшу внезапно встал. «Сяосяо, второй дядя отвезет тебя посмотреть на белок,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Кун Сяосяо было немедленно переключено на белок.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промедления Сяо Линшу забрал свою племянницу и отправился в загон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наконец отреагировал; не каждый пользователь способностей элемента мог быть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сосредоточен на том, чтобы не использовать «Дядю Сяо» и фактически забыл, что его способность к стихии должна быть немного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проверил данные раньше, он знал, что каждый тип естественной силы, включая пять стихийных способностей Земли, Огня, Металла, Воды и Дерева, имеет пределы; их нельзя было использовать бесконечно. Каждая атака или лечение, независимо от того, применяются ли они к одной цели или нескольким, потребляют разное количество энергии. Насколько сильно зависел кто-то от этого типа власти от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которую он проявил во время свадьбы, была D-ранга. С этим рангом каждый раз, когда он исцелял относительно серьезно травмированного человека, ему нужно было отдыхать не менее десяти дней, чтобы выздороветь, в то время как множественное лечение легких травм могло быть выполнено в течение короткого периода времени. Однако в ситуациях, подобных ситуации Сяо Чжичэна, было бы очень трудно провести второе исцеление без отдыха в течение десяти дней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было одной из причин, почему семья Сяо, несмотря на свою власть и влияние, не пригласила пользователя древних способностей с более низким рейтингом специально для лечения Сяо Чжичэна. Даже если бы они это сделали, он все равно получал бы лечение только раз в несколько дней, а продолжительность эффекта от лечения была очень короткой. Что касается A-рангов, хотя они могли проводить лечение ежедневно, а эффект лечения длился немного дольше, во всем Касвэйре был только один пользователь способности дерева A-ранга. Более того, собеседник не только был довольно пожилым человеком, но и было трудно сказать, можно ли его пригласить или нет. Что еще более важно, даже если бы он пришел, в конечном итоге было бы невозможно полностью вывести токсины из яда, так какой смысл его приглашать? Кроме того, Сяо Чжичэн был не единственным человеком на планете, которому требовалось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другой случай для таких людей, как Лэй Цзюэ, который сознательно скрывал свою силу и жил в резиденции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никогда не чувствовал усталости после исцеления. Раньше в государственном банкетном зале он не помогал Лэй Хейге просто потому, что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Сяо не были дураками. Лэй Цзюэ посоветовал лечить Сяо Чжичэна один раз в день, поэтому они, естественно, пришли к осознанию этого. Кроме того, не похоже, что это был первый раз, когда этот ребенок скрывал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Цзюэ, ты имеешь в виду, что твоя стихийная способность не ранга D?» - спросила Сяо Линюй.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Лэй Цзюэ утвердительно напевал, а затем спросил Сяо Чжичэна: «Дядя Сяо, прости меня за резкость, но если ты сможешь и дальше поддерживать свое нынешнее состояние, изменится ли результаты выборов для твоей должности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Чжичэн кивнул. «Хотя сложно предсказать, каким будет результат, он определенно будет затронут.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встал и встал рядом с Сяо Чжичэном. Он протянул руку, его намерение было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положил руку на руку Лэй Цзюэ, и все его тело расслабилось. Вскоре после этого его снова накрыла сплетенная паутина зеленого света! Цвет паутины на этот раз был даже ярче, чем на Подвесной горе. Он был еще более плотным, как будто в нем была бесконечная энергия, ошеломляющая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опустил руку и вернулся на свое место. «Когда мы были на Подвесной горе, я не использовал всю свою силу, потому что я не был достаточно знаком с этим навыком, поскольку это был первый раз, когда я лечил человека. Кроме того, вокруг было слишком много людей, поэтому было сложно полностью сосредоточиться на чем-то. Конечно, я также хотел до некоторой степени защититься от Лэй Цзяньина и Юй Фэнлай, иначе трудно сказать, что они могли бы делать с их личностями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присутствующим «Планом А3» у него не было выбора, кроме как больше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Сяо уже не знали, что сказать. В конце концов, Ло Юлин деревянно сказала: «Если бы твои тетя и дядя знали о твоих способностях, я предполагаю, что они бы кашляли кровью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усмехнулся. «Нет, пожалуйста, если бы они просто кашлял кровью от гнева, я был бы очень разочарован». Он согнул запястье. "Я решил. В будущем я сделаю все возможное, чтобы исцелить дядю Сяо. Таким образом, дяде Сяо не придется беспокоиться о проблеме выхода на пенсию, каждый сможет немного расслабиться, а у меня будет защитный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некоторое время смотрел на Лэй Цзюэ. «Маленький Цзюэ, дядя Сяо понимает, что ты имеешь в виду, но если мы действительно будем поступать так, как ты говоришь, хотя мы и выиграем, твоя сильная способность все равно доставит тебе ненужные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Лэй Цзюэ знал это; поскольку граждане Касвейра уважали способности элементов и уважали пользователей способностей элементов, а закон оговаривал, что было запрещено принуждать пользователей способностей элементов действовать против их воли, всегда будут жадные и эгоистичные люди, которые хотели бы насильственно монополизировать этот вид власти. И его способности сейчас можно было рассматривать только как поддержку. Ему не хватало силы атаки, поэтому он все еще не мог полностью обеспечить свою безопасность. Не заглядывая слишком далеко вперед, даже семья Лэй, теперь узнав о его способности, определенно попытается вернуть его. Лэй Цзюэ написал бы свое имя задом наперед, если бы у них не было таких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сейчас нужна помощь семьи Сяо, а также необходимо проявить инициативу, чтобы выразить им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беспокоюсь о неприятностях. Для сравнения, я думаю, что для семьи Сяо важнее не упасть, - сказал Лэй Цзюэ. «В будущем я буду лечить тебя, когда ты вернешься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Сяо Чжичэн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можем мы сейчас пойти в мою лабораторию?» - спросил Сяо Линци.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Сяо были хорошо осведомлены о существовании «Плана А3». Сяо Линци вкратце упомянул, что Лэй Цзюэ собирался пройти обследование сегодня утром, поэтому все знали, что Лэй Цзюэ идет с Сяо Линци на обследование, и никто их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Линюю по-прежнему нужно было вести себя с Лэй Цзюэ как влюбленная пара, поэтому ему, естественно, тоже нужно было уйти. Вскоре после завтрака группа разошлась, оставив только Сяо Чжичэн и Ло 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увидел, как Ло Юлин смотрела в окно, нахмурив брови,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беспокоишься о здоровье Маленького Цзюэ,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Юлин вздохнула. «Любая другая проблема может быть приемлемой, но ты знаешь, когда что-то кому-то имплантируют, обычно есть только две возможности: хорошая и плохая. Судя по нынешнему стилю поведения семьи Лэй, последний вариант, очевидно, более вероятен. Эта семья действительно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уже некоторое время знал Лэй Цзяньина и, естественно, знал, на что была похожа его семья. Просто, поскольку проблема уже существовала, им оставалось только с ней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Маленькому Цзюэ понадобится еще несколько телохранителей». Ся Чжичэн наморщил лоб. «Мне нужно побеспокоить тебя, чтобы ты об этом позаботилась. Если это действительно не сработает, мы заставим Маленького Пятого оставаться вместе с Маленьким Цзюэ как можно дольше. С ним у Маленького Цзюэ не будет проблем с безопасностью. Так уж получилось, что я размышлял, стоит ли нам воспользоваться этой возможностью, чтобы Маленький Пятый изменил свою позицию и изменил свой внешний вид. Если он так и дальше будет продолжать, - не лучшее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возможность. Но думал ли ты, что мы будем делать, если Маленький Пятый действительно влюбится в Маленького Цзюэ, или если Маленький Цзюэ влюбится в Маленького Пятого - что мы будем делать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Чжичэн замолчал, затем крепко сжал брови и встал, чтобы пойти в военный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городом Булакка все еще было ярким, но в городе Линь уже потемнело. Атмосфера в семье Лэй была такой же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закончилась свадьба ее сына и племянника, выражение лица Юй Фэнлай не изменилось и было довольно мрачным; Лэй Цзяньин был ненамного лучше. Его сын и племянник были увезены, но в то время как его племянник рассматривался как сокровище для другой стороны, его сын был полон нежелания, когда он уходил. Эти двое испустили совершенно разные чувства, и это действительно сделало его совершенно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возмутило то, что Лэй Цзюэ на самом деле использовал способность элемента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могли быть уверены, что Сяо Чжичэн не сможет взбудоражить что-то слишком большое после ухода на пенсию, но теперь они доставили к нему пользователя способности элемента дерева своими руками! Из-за этого Сяо Чжичэн, который раньше наверняка собирался уйти на пенсию, больше не мог уйти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начальство могло заставить его и дальше занимать должность командира военного округа Северный Линь, верно?» С трудом отправив родственников, Юй Фэнлай сказала, садясь: «Даже если Лэй Цзюэ владеет способностью элемента дерева, разве он не просто D-ранга? Даже единственный на нашей планете обладатель способности дерева А-ранга потребует день или два, чтобы восстановиться после однократного лечения Сяо Чжичэна, так что насчет него? Насколько сильно он мог повлиять? Даже если он умрет, пытаясь, все, что он может сделать, - это заставить Сяо Чжичэна выглядеть немного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В противном случае, если семья Сяо не падет на этот раз, это вызовет много осложнений в будущем». Лэй Цзяньин наморщил лоб. «Сейчас мы должны волноваться, если этот негодяй Лэй Цзюэ вмешается и использует свои стихийные способности, чтобы заставить Сяо Чжичэна воспротивиться моему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мы можем сделать? Мы можем только надеяться, что стихийные способности Лэй Цзюэ недостаточно сильны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Лэй Цзяньин не сказал этого, просто от одного упоминания об этом в груди Юй Фэнлая стало тяжело. «Этот маленький ублюдок, как, черт возьми, Лэй Цзюэ удавалось скрывать это до сих пор? Во время добрачного осмотра он, несомненно, был просто обладателем способности растения, как оно внезапно превратилось в способность элемента дерева? И посмотри на его поведение во время свадьбы - он, очевидно, знал, что у него есть стихийные способности! Но он на самом деле скрывал это от нас до сих пор, иначе как мы могли выдать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Какой смысл говорить это сейчас? » - раздраженно сказал Лэй Цзяньин. «Как бы то ни было, у нас все еще есть« План А3 ». Просто подожди, пока не придет время, его не невозможно вернуть. На данный момент ситуация Хейге более важна; Ты должна как следует поговорить с ним, мы не можем позволить ему совладать с его характером. Особенно в такие моменты, когда еще важнее поддерживать хорошие отношения с семьей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Фэнлай с сожалением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Лэй Цзюэ только что закончил обследование, и Сяо Линци давал ему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показало, что состояние тела Лэй Цзюэ было очень хорошим. За исключением небольшой слабости, проблем не было. Но, глядя на нервы в его мозгу, действительно были следы введения какой-то информации кем-то. Обычно это приводило к достижению одного из двух результатов: первый заключался в использовании этого метода для имплантации какого-то гипнотического внушения для лечения психологических заболеваний, а другой - в использовании какой-то среды для управления имплантируемым. Этим средством может быть определенное изображение, определенный голосовой фрагмент или даже определенный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было очень возможно, что кто-то мог контролировать Лэй Цзюэ, пока остальные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морально подготовился к такому результату, Лэй Цзюэ все еще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Линци налил Лэй Цзюэ стакан воды. «Мой личный совет - постарайся пока не выходить на улицу в одиночку, Маленький Цзюэ, и было бы лучше, если ... ты ограничишь свои контакты с членами семьи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Цзюэ кивнул. "Я знаю. Старший брат, я побеспокоил тебя сегодня,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Линюй спросил: «Уже почти полдень, как насчет того, чтобы пойти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Линци ответил: «Конечно. Ты впервые привел Маленького Цзюэ ко мне сюда, и, как старший брат, мне все еще нужно выполнять свои обязанности хозяина. Однако мне еще нужно разобраться с некоторыми вещами, и это займет около пяти минут. Могу я попросить вас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Сяо Линюй и Лэй Цзюэ в унисон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Линци улыбнулся. Он подошел и встал перед чашкой Петри с клетками, некоторое время изучал ее, а затем записал некоторые данные. Потом он что-то придумал и внезапно отключил коммуникатор. «Ах да, Маленький Пятый, не мог бы ты на этот раз взглянуть на мой коммуникатор? Я не знаю, где возникла проблема, но программа продолжает указывать на ошибку. Последние несколько дней мне тоже не удавалось должным образом сохранять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Линюй больше ни о чем не спрашивал. Он взял коммуникатор, и ему достаточно было немного повозиться с ним, чтобы починить его, а затем он вернул его старшему брату. Однако когда он повернулся, он обнаружил, что Лэй Цзюэ смотрит на него задумчивым взглядом, поэтому он улыбнулся и спросил: «Детка,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я просто внезапно кое о чем подумал». Лэй Цзюэ хихикнул, многозначительно заговорив. «Интересно, чтобы такой мастер-программист, как ты, мог управлять таким роботом, как Эмили…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Улыбка Сяо Линюй слегка дрогнула.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внезапно подумал, не могло ли быть тогда, что ты контролировал Эмили, чтобы сначала украсть твою сигарету, а затем ложно обвинил жертву?» Лэй Цзюэ цокнул, понизив голос, чтобы продолжить: «Но, говоря об этом, я чувствую, что все еще в долгу перед тобой в ветреную безлунную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Улыбка Сяо Линюй была весьма презренной. «Тогда тебе действительно не повезло. Для такого красавца, как ты, нужно платить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«Заплачено во плоти? Хорошо." Лэй Цзюэ порылся в кармане и что-то схватил, а затем вложил в руку Сяо Линюй. «Вот,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Сяо Линюй опустил голову и взглянул: маленькая божья коровка с шестью машущими ногами боролась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божья коровка приложила много усилий, чтобы перевернуться, а затем продолжила ползать по ладони Сяо Линюя. Приступ зуда исходил от ладони Сяо Линюя, но это чувство щекотки не заставляло его чувствовать себя немного расслабленным. Особенно, когда его глаза встретились с, казалось бы, всезнающим взглядом Лэй Цзюэ, он на самом деле чудесным образом обнаружил, что, столкнувшись с каким-то конкретным человеком, он также будет чувствовать себя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его «жена», которую он так часто видит, действительно несколько отличалась от тех «любовников», которых он когда-либо видел только на фотографиях.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http://bllate.org/book/14978/1325148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