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правде говоря, Лэй Цзюэ вначале особо не задумывался об этом. Первоначально, когда он впервые увидел Сяо Линюя, другой подарил ему отрубленную руку Эмили. Хотя на него только что напала Эмили, он подумал, что это могло быть совпадением.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задал Сяо Линюю несколько вопросов об использовании специальных функций коммуникатора. Сяо Линюй дал ему очень четкие и логичные объяснения, которые заставили его почувствовать, что другой понимает это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После этого была ночь перед свадьбой. После того, как он стал свидетелем пылкого и страстного поцелуя Сяо Линюя с кем-то, Эмили начала нападать на него. Первоначально он думал, что его определенно облажают, но затем кто-то остановил остальную часть наказания Эмили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подумал, что это Сяо Линшу, и даже поблагодарил другого, но, очевидно,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Линшу действительно обладал такими способностями, почему Сяо Линци не нашел первого, чтобы починить коммуникатор, когда он все еще был дома? Из того, что сказал Сяо Линци, можно было определить, что его коммуникатор уже некоторое время был сломан. Если бы Сяо Линшу мог управлять роботами удаленно, не было бы легко исправить несколько проблем с помощью очень простой программы? Они проводили вместе так много времени, что он не мог забыть упомянуть об этом каждый раз,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тот раз в центре обслуживания домашних животных Сяо Линюй на самом деле сразу же догадался, что человек, который написал ему, был Фэн Гу. Может ли кто-то с таким ловким умом быть полным гедонистом?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случай казался безобидным, если рассматривать его по отдельности, но что, если бы они были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Лэй Цзюэ вспомнил тот поцелуй на глазах у лорда Лайнила; Техника целования Сяо Линюя была настолько плохой, что Лэй Цзюэ захотелось победить его. Этот Сяо Линюй практически полностью отличался от того, изображения которого ему показывал Лэй Хэйгэ. В то время изображения, которые показывал ему Лэй Хайге, были очень четкими; он все еще помнил, что Сяо Линюй умел целоваться, но определенно не был новичком. Но тот Сяо Линюй, который поцеловал его, не обращая внимания на то, как он прямо врезался в передние зубы, ему на самом деле стало тяжело всего за эти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часть из этого выглядела бывалым ветераном? Может быть, такие вещи можно поставить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всегда чувствовал, что Сяо Линюй не был тем, кем его называли посторонние; или, по крайней мере, он не был полностью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Лэй Цзюэ был живот, полный сомнений, когда он закончил свой обед и вернулся домой с Сяо Линюем. Сяо Линци отправил их обратно, но, похоже, он забыл, что физические способности Лэй Цзюэ были мусором, когда он по привычке припарковал самолет примерно в десяти метрах над землей. Тогда возникла проблема: Сяо Линюй мог легко спуститься с прыжком, но как насчет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не был глупцом; он, естественно, понял это, когда увидел Лэй Цзюэ, ошеломленный выходом, поэтому он поднял последнего в принцессе, выпрыгнул из самолета и твердо приземлился на землю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всего мгновение. Лэй Цзюэ был совершенно не готов, поэтому только после того, как они приземлились, он обнаружил, что на самом деле подсознательно обвил руками шею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"Напуганная кошка. Посмотри, как ты напуган, я ведь не хотел тебя бросить, да? Сяо Линюй дразнил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остановился так высоко?" Лэй Цзюэ слегка закашлялся. «Старший брат спешит?» Он слез с рук Сяо Линюя и внезапно почувствовал, что он не такой толстокожий, как он думал. Раньше он даже не чувствовал такой неловкости во время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торопится, он просто гермофоб. Он не приземлится, когда идет снег, потому что хочет убедиться, что его самолет будет как можно более чистым ». Сяо Линюй ответил: «Ты хочешь куда-нибудь пойти? Если нет, то идем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связать свой коммуникатор с самолетом, ты можешь мне помочь?» Лэй Цзюэ посмотрел туда, где был припаркован самолет семейства Сяо. «Когда я сам пробовал это раньше,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настрою его для тебя. Ты хочешь связать оба? " Помимо того, что они купили во время подготовки к свадьбе, был также коммуникатор, подаренный семьей Лэй, оба из которых в настоящее время оставлены в резиденции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который ты мне подобрал». Лэй Цзюэ с самого начала не доверял моральному поведению членов семьи Лэй и действительно не хотел, чтобы этот самолет внезапно упал с неба и в один прекрасный день врезался в блин с ними внутри. «Что касается того, что принадлежит семье Лэй, посмотри, сможешь ли ты его разобрать и продать или что-то в этом роде. В любом случае я не планирую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потому, что ты чувствуешь, что муженек, который тебе подарил, самый лучший?» Сяо Линюй обнял Лэй Цзюэ одной рукой, а другой подключил коммуникатор Лэй Цзюэ к самолету. Закончив, он повернул голову. «Детка, разве ты не должен поцеловать меня в награду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как ты думаешь, поцелуй в нос лучше или поцелуй в губы? Или… - Лэй Цзюэ взглянул на промежность Сяо Линюй и злобно улыбнулся. «Поцелуй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это не непристойно, это похотливо». Сяо Линюй продолжил: «Сначала поцелуй в нос. Ты раньше не целовал меня в нос; давай сделаем это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ты прав». Лэй Цзюэ сделал шаг ближе к Сяо Линюйэю после того, как заговорил, а затем слегка опустил голову, выглядя очень застенчивым. «Муженек, ты можешь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Ох, ладно." Сяо Линюй закрыл глаза, слегка отвлеченный заголовком, так как его сердцебиение также на мгновение сбилось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быстро поднял коммуникатор, и через мгновение маленький скорпион заполз на нос Сяо Линюй и без всякого предупреждения ужалил его. Лэй Цзюэ моментально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завопил: «Лэй Маленький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бросился к дому. «Бабушка, тетя! Брат Линюй хочет меня ударить!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Ло Юйлин немедленно положила вещи из руки и вышла. «Сяо Линюй! Только посмей его ударитьт! Посмотри, как я справлюсь с… »Увидев своего младшего сына, Ло Юлин застыла. «Маленький Пятый, ты - что случилось с твоим носом?» Кончик его носа был ярко-красным и, казалось, вот-вот распухнет; как бы ни смотри, он напоминал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это могло быть, это сделал Маленький Цзюэ. Черт побери, ты действительно посмел сыграть со мной эту шутку. Сяо Линюй обмахнулся веером и посмотрел в зеркало, только чтобы обнаружить, что опухоль становилась все больше и больше, а нос онемел. Еще больше возмутило то, что все в комнате смеялись, и ни один человек не беспокоился о том, как избавиться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позвал Маленького Цзюэ? Он бы не стал так поступать с тобой без причины, верно? Сяо Линшу засмеялся. «Ты, должно быть, снова заслужил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сделал, это сказал ему поцеловать меня. Он на самом деле заставил скорпиона ужалить меня. Сяо Линюй не знал, смеяться ему или плакать, глядя на Лэй Цзюэ, который вел себя послушно, сидя рядом с бабушкой и ел фрукты. «Поторопись и избавься от этого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Я робкий, а что, если меня тоже отравят, когда я тебя исцелю? " У Лэй Цзюэ был вид: «Я так напуган», но его глаза были яркими, как звезды, и с первого взгляда было видно, что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Линюй кивнул, сдувшись. «Хорошо, хорошо, я трус. Я трусливый, ладно? Это было слишком мстительно; все, что он сделал, это назвал его испуганным котом. Неужели нужно было использовать уловки,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поманил пальцем. «Пойдем, присядь немного; Я не могу достичь такой высоты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придвинул лицо ближе. Лэй Цзюэ приложил палец к носу, и шишка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сидящие здесь раньше видели способности Лэй Цзюэ, они все равно думали, что это потрясающе, когда они снова видят это. Только Сяо Линюй не мог не задаться вопросом, не появились ли нарывы ​​на лице Лэй Хайге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волчьи осы с металлической спиной… он не мог поймать и поместить их одну за другой на лицо Лэй Хейге,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Линюя подсознательно задержался на взгляде Лэй Цзюэ, но затем почувствовал, что он, вероятно, слишком много размышляет. Хотя это правда, что пользователи способности элемента дерева могли привлекать всевозможные организмы, он никогда не слышал о человеке, который мог бы управлять этими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лечения цвет лица Сяо Чжичэна стал намного лучше, чем раньше. В то утро он получил бесчисленное количество добрых пожеланий в военном штабе, и весь день радостное и возбужденное настроение пропитало атмосферу. Как будто это все еще можно было почувствовать после того, как они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понятно. В конце концов, они были связаны вместе славой и неудачей; Теперь, когда ситуация изменилась, как эта новость могла не радовать людей? На последней конфиденциальной встрече, посвященной выборам, собрались все ключевые фигуры военного округа Северный Линь, включая доверенных лиц Сяо Чжичэна. Они не могли скрыть своего волнения, когда рассказывали о событиях свадьбы. Несмотря на то, что они состарились, они даже не могли контролировать свое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пользователи способности элемента дерева так же редки, как Огонь Бездной Кометы , и теперь один из них напрямую присоединился к семье главнокомандующего». Ци Минь, самый высокопоставленный командир морской пехоты при Сяо Чжичэне, усмехнулся. «Когда я думаю об этом, я так волнуюсь, что не могу спать по ночам. Я бы хотел посмотреть, осмелится ли кто-нибудь еще выступить против армии Северного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думал об этом в прошлом: кто в мире сможет сравниться с Огнем Бездной Кометы Маленького Линюя? Это просто потрясающе, два редких сокровища оказались вместе ». Командующий сухопутными войсками Си Ваннян пригладил усы. «Они действительно идеально подходят. Однако главнокомандующий, в данном случае, в отношении Маленького Линюя… не должны ли мы сделать шаг? Мы не можем допустить, чтобы он всегда оставался неразборчивым в связях, верно? Он может быть в состоянии принять клеветнические сплетни снаружи, но что, если это рассердит мужа нашего маленького маршала по дереву?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серьезная проблема. Главнокомандующий, вы должны быстро придумать некоторые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подумываю отправить его в корпус мехов в Ванниане, но я еще не сказал ему об этом». Сяо Чжичэн также не сказал этим старым подчиненным, что брак Сяо Линюя и Лэй Цзюэ был просто для галочки; В конце концов, в каждой семье есть вещи, которые они не станут раскрывать посторонним. Однако он действительно хотел воспользоваться этой возможностью, чтобы улучшить имидж своего сына. В конце концов, это был его собственный сын; каким бы ни был окончательный результат, он все равно должен использовать все возможности, которые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хотя мои мысли могут быть слишком дальновидными, вы не думали о том, чтобы Лэй Цзюэ присоединился к армии?» Секретарь Сяо Чжичэна заговорил. «Во-первых, он владеет способностями стихий. Во-вторых, основываясь только на том факте, что он не показал Лэй Цзяньин лица перед такой аудиторией, он, вероятно, не на стороне семьи Лэй. Так что, если этот ребенок действительно заслуживает доверия, разве не было бы хорошо, если бы он рос в армии Северного Линь? Мы не должны позволить своим талантам ускользнуть в руки посторонних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думал об этом раньше, но мы должны уважать его собственное мнение», - ответил Сяо Чжичэн. «В настоящее время выборы по-прежнему являются самым важным делом. Мы должны дождаться результатов выборов, прежде чем обсуждать что-либо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генерала согласились в унисон, а затем наблюдали, как Сяо Чжичэн и его охрана садятся в истребитель, чтобы лететь к высококлассному медицинскому центру армии в центре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которые обращали внимание на Сяо Чжичэна, знали, что в его семью вошел человек, использующий способность элемента дерева, и он может помочь ему вылечить его, ему все же нужно было пройти обычную проверку перед выборами, чтобы заинтересованные стороны знали, что он все еще может выполнять обязанности его нынешней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лечил его этим утром, так что в настоящее время он чувствует себя неплохо. Хотя он не был уверен, что определенно сможет продолжать командовать армией Северного Линь, он чувствовал, что с Лей Цзюэ здесь, чтобы помочь ему лечить, не было абсолютно никаких проблем с сохранением части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осмотра у медицинского персонала появилось выражение крайнего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директор военного госпиталя поспешно спросил: «Маленькая Лю,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 имени «Маленькая Лю» чуть не подпрыгнул от волнения. Она всегда считала, что способности металлических элементов самые крутые. По этой причине Сяо Чжичэн всегда был ее кумиром, на которого она смотрела больше всего, неприкасаемым богом! Она не могла скрыть своего волнения, когда говорила: «Если ты будешь оставаться таким, какой ты сейчас, ты можешь даже сражаться в сложных условиях в течение десяти или около того дней без каких-либо проблем! Глядя на результаты, главнокомандующий почти в расцвете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результат, старый директор был немного шокирован.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Лю быстро кивнула. "Я уверена! Совершенно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Сяо, ты заставил целителя, старейшину Мин, лечить и тебя?» - с сомнением спросил старый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Старейшину Мина звали Мин Линьсю, он был единственным пользователем способности элемента дерева уровня А на Касвейре. Пожилой мужчина, которому было более 90 лет, он также был самым сильным из людей, приходивших лечить Сяо Чжичэна до того, как появился Лэй Цзюэ. Только его способности дерева могли добиться эффекта нынешней ситуации Сяо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знал, что его состояние было превосходным; однако он никогда не думал, что это будет так хорошо, поэтому он тоже был на мгновение ошеломлен. Несколько мгновений спустя он покачал головой. «На этот раз я не искал старейшину Мина. Это сделал зять моей семьи; эффекты лечения его способностей чрезвычайно продолжительны».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мог представить, в какой ярости будут семьи Лэй и Фэн, когда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кивнул. «Так вот какая ситуация. Однако какой бы ни была причина, это хорошо ». Закончив говорить, он сразу отдал приказ. «Маленькая Лю, чего ты все еще стоишь? Инспекционная группа все еще ждет, спеши и доложи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Лю поспешно подтвердила и поспешила прочь. Она знала, что как только она уйдет, многое изменится!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