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Новости о том, что Сяо Чжичэн отправился в общий военный госпиталь для медицинского осмотра, быстро распространились. Фактически, включая всех людей, которые готовились к отставке, все действующие офицеры должны были пройти медицинский осмотр - просто они уже сделали свое. Теперь Сяо Чжичэн, по сути, застал конец проверок, так что всем было интересно узнать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мастерства, которое Лэй Цзюэ продемонстрировал на свадьбе, тот факт, что семья Сяо приобрела способность использовать древесину, больше не был секретом. Просто мнения по этому поводу были разными - некоторые говорили, что, хотя Лэй Цзюэ был пользователем способности элемента дерева, его ранг был очень низким, поэтому он определенно не мог исцелить Сяо Чжичэна. Другие утверждали, что они были там на свадьбе, когда это произошло, и были свидетелями этого лично, и что, когда Лэй Цзюэ лечил Сяо Чжичэна, его лицо чертовски хорошо восстановило свой цвет, так что он, должно быть,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новости о семье Сяо облетали всю землю, и даже другие члены семьи не щадили. Речь шла не только о расплывчатых поступках Сяо Линюя, но и о результатах исследований Старшего в мире науки и о навыках старшей сестры Сяо Линцинь в области психологического лечения и так далее. В конце концов, даже меха, которые спроектировал Сяо Линшу, и фильмы, которые снял Сяо Линхуа, тоже были выкопаны. Новости о семье Сяо висели в заголовках газет много дней, их популярность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однако, остались только две по-настоящему горячие темы: одна - продержатся ли Сяо Линюй и Лэй Цзюэ, поскольку Сяо Линюй был настолько необуздан, а вторая - действительно ли Лэй Цзюэ смог исцелить Сяо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 семьи Сяо в Касвейр был очевиден для всех, поэтому большинство людей относились к этому вопросу как к благословению. Однако была также часть людей, которые втайне надеялись, что Сяо Чжичэн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первое утро выборов Лэй Цзяньин только что проснулся, когда зазвонил коммуникатор. Звонившим был отец Фэн Гу, Фэн Цинюань. Бог знает, откуда он услышал эту новость, но первое, что он сказал, было: «Я слышал, что Сяо Чжичэн вылечился,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Лэй Цзяньиня подергивалось большую часть ночи, поэтому он плохо спал. Теперь, внезапно услышав это, его лицо мгновенно потемнело. «От кого ты это слышал,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шепот из Аудиторской комиссии. Ты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слышны перешептывания, но излечивался ли он раньше? На какое-то время ему будет лучше каждый раз после того, как старейшина Мин будет лечить его, но, в конце концов, разве его состояние не ухудшается с каждым годом? » Лэй Цзяньин встал с кровати. «Более того, разве еще не сказали люди из Специального целительного отдела? Если не будет обладателя способности элемент дерева S-ранга, его яд невозможно вытащить с корнем. Так что, на мой взгляд, это, скорее всего, просто кто-то распространяет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это было так. Но этот твой племянник ... - Фэн Цинюань сделал паузу, - у него нет такой способности,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брат Фэн?» Услышав его слова, Лэй Цзяньин почувствовал, как на него накатывает гнев, причем не только по одной вещи. Со дня свадьбы семья Фэн постоянно подозревала, что они намеренно держали в секрете стихийные способности Лэй Цзюэ, и все ради того, чтобы найти супругу для своего сына, который определенно обладал элементальными способностями, но не был слишком похотлив. Тем временем племянник, который на самом деле не был связан с ними кровью, но был красив и обладал целительной силой, был послан, чтобы исцелить Сяо Чжичэна и убить распутника Сяо Линюя, пока он был там. Таким образом, обе стороны остались довольны, и вероятность повышения по службе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случайно спросил об этом, почему ты так взволнован, Цзяньин?» Фэн Цинюань улыбнулся. "Не бери в голову. В любом случае, вещи такие, какие есть. Нам просто нужно сделать все, что в наших силах, а остальное зависит от судьбы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сдержал свой гнев и повесил коммуникатор, не в силах удержаться от выругательств в его адрес: «Этот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подошла, чтобы погладить его спину и успокоить его гнев. - И ты тоже ругал Хейге. Неужели ты тоже не вышел из себя? Вы двое одинаково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посмотрел на нее. «Все в порядке, перестань. Разве ты не собираешься сегодня увидеть Хейге? Не забудь сказать ему, чтобы он прекратил драться с Фэн Гу. Сейчас самое главное для него - это поторопиться и дать мне внука с водными способностями! Если он хочет отстоять свою позицию в семье Фэн, это очень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ответила, что она поняла, хотя внутренне она не была такой спокойной, как казалось. На данный момент ее сын закатил истерику, и Фэн Гу выглядел так, будто ни о чем не жалеет. Могут ли они вместе иметь ребенка? Или, другими словами, согласился бы Фэн Гу завести ребенка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Цзяньин вообще не знал о задумчивости своей жены. Переодевшись, он забеспокоился и пошел в кабинет один. Он взял коммуникатор, которым обычно не пользовался, и набрал единственный номер, который был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что-нибудь нужно?" Другая сторона подобрала его вскоре после этого. Он не назвал своего имени и не спросил, как он себя чувствует, но было очевидно, что он знал, кто с ним связывается.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говорят, что Сяо Чжичэн выздоровел. Это правда?" - спросил Лэй Цзяньин.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на этот раз результаты лечения действительно неплохие. Этот парень просто потрясающий. Руководство уже отправило приглашение, ты должен увидеть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Лэй Цзяньин сидел на кушетке, массируя виски и ощущая небольшие приступы боли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выборы. Что тогда означало, если Ревизионная комиссия и Парламент разослали приглашения Лэй Цзюэ в это время? Это означало, что они будут переоценивать, уйдет ли Сяо Чжичэн на пенсию или нет, в зависимости от того, как Лэй Цзюэ будет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тоже не думал, что получит приглашение от парламента. Хотя он продемонстрировал свои силы перед таким количеством людей и был готов пойти по необычному маршруту, он никогда не думал, что увидит результаты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немного побаловать Сяо Чжичэна перед их отъездом, но на этот раз Сяо Чжичэн остановил его. «Когда придет время, они обязательно будут надеяться, что ты проведешь лечение на месте, так что давай пока оставим это. В любом случае, твой дядя Сяо сейчас очень расслаблен. Также, Маленький Цзюэ, помни, ты не должен открывать сегодня все карты в руке. Хотя Касвейр уважает всех пользователей способностей - особенно пользователей элементарных способностей - если твоя сила слишком бросается в глаза, то, с чем тебе придется столкнуться впоследствии, может быть не так просто, как Парламент и Группа аудита,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дядя Сяо, я знаю». Лэй Цзюэ зажал в кармане маленькую коробочку, в которой были дыры, затем встал и сказал: «Я собираюсь переодеться, я спущусь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подготовлена ​​в соответствии с предпочтениями Сяо Линюя перед свадьбой. Это была официальная одежда, и Лэй Цзюэ раньше ее не носил. Они были очень похожи на костюмы, которые он видел на земле, за исключением того, что крой был немного другим, а воротник рубашки был немного более андрогинным. По краям воротника были оборки; когда его носили, он не казался достаточно мужественным, хотя и немного соответствовал характеру его нынешнего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Лэй Цзюэ переоделся и вышел, воротник казался не слишком удобным, поэтому он снова прибрал его. В итоге он просто открыл две кнопки. Ему стало лучше, но как только он поднял голову, он увидел, как Сяо Линюй смотрит на него каким-то… неописуемым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Ты снова хочешь называть меня «распутным», не так ли? » - спросил Лэй Цзюэ, прислонившись к дверному косяку и засунув обе руки в карманы брюк, со злой ухмылкой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это, ты снова ужалишь меня скорпионами?» - спросил Сяо Линюй,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сегодня. Мне все еще нужно сохранить твое лицо, чтобы приветствовать людей вместе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честен». Тело Сяо Линюя слегка наклонилось вперед, тихо бормоча в ухо Лэй Цзюэ: «Детка, сегодня ты действительно выглядишь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уже приготовился слушать чушь и был мгновенно ошеломлен.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могу сказать правду?» Сяо Линюй засмеялся, обняв Лэй Цзю за плечи одной рукой, когда он снова вернулся к своему апатичному «я». "Пошли. По твоей милости, я, вероятно, сегодня стану национальным врагом. Ой, подожди - более точное название было бы национальным соперником по любви,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Лэй Цзюэ посмотрел на Сяо Линюя с головы до ног. "Мечтай. Национальная чистая девственница мне больше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Сяо Линюй зашатался: «Лэй Цзюэ, не умрёшь ли ты, если перестанешь оскорблять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тоже переоделся. Хотя здесь была ночь, в Лин-Сити уже было утро, так что они должны быть как раз вовремя, если они уедут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и Сяо Линюй последовали за Сяо Чжичэном на истребитель S-15, а затем вылетели в Центральный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членов парламента и членов ревизионной комиссии уже прибыли. По совпадению, в момент, когда Сяо Чжичэн вышел из истребителя, он увидел Фэн Цинюаня, который также только что вышел из своего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Цинюань увидел Сяо Чжичэна, поэтому, естественно, ему пришлось подойти, чтобы поприветствовать их. «Маршал Сяо, какое совпадение. Вы, ребята, тоже только что приехали?» Говоря это, он посмотрел назад Сяо Чжичэна. «Почему ты привел с собой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ободряюще ответил: «Аудиторская комиссия и парламент прислали приглашения, чтобы подтвердить, в какой степени силы Маленького Цзюэ могут исцелить меня. Эти две любовные птицы сейчас практически приклеены к бедрам и отказываются расставаться даже на мгновение, поэтому Линюй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Цинюань кивнул. Он взглянул на двоих, которые в данный момент крепко держали друг друга за руки, и почувствовал себя немного расстроенным внутри, хотя его улыбка все еще выглядела очень искренней. «Звучит примерно правильно. В конце концов, они молодые, да еще молодожены. Тогда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Чжичэну было трудно отказаться, поэтому он взял с собой Лэй Цзюэ и Фэн Цинюань. Из-за своей личности Сяо Линюй мог только проследовать за ними до конференц-зала. Снаружи была комната ожидания, и он устроился там, чтобы ждать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которые прибыли позже, заметили его сидящим в прозрачной комнате ожидания и задались вопросом, почему он здесь. Некоторые даже проявили легкое пренебрежение, окрашивая их взгляды. Но это было всего лишь мгновение, поэтому не многие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двери в зал заседаний закрылись, и вот-вот начнутся выборы, проводимые раз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посмотрел на плотно закрытые металлические двери и продолжил играть на своем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из-за присутствия Лэй Цзюэ на этот раз они не сразу начали голосование. Вместо этого они начали с того, что позволили ему сначала продемонстрировать свои стихийные способности. Было много вещей, которые нельзя было там обсуждать с ним, поэтому начальство попросило его сначала продемонстрировать свою силу, а затем уйти. Только тогда начнется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 любом случае не очень нравились эти действительно суперформальные мероприятия, поэтому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соглашению, достигнутому между парламентом и аудиторской комиссией, чтобы подтвердить целебные способности Лэй Цзюэ - и подтвердить, что он может поддерживать состояние здоровья Сяо Чжичэна и что он не обманывает - Сяо Чжичэн был не единственным, кого ему пришлось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Аудиторская комиссия набрала четырех пациентов из Главного военного госпиталя.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быстро осмотрел их, заметив, что они были достаточно разносторонними при вербовке. У одного были ожоговые раны, один получил ножевое ранение, один находился в инвалидном кресле из-за травмы кости, а один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набора этих людей было найти предел его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был таким молодым, все не могли не сомневаться. В конце концов, на протяжении истории Империи Касвейр все пользователи способностей деревянных элементов получали более высокий рейтинг, чем старше они становились. Те, кто были примерно того же возраста, что и Лэй Цзюэ, в основном имели ранг D или E. Хотя они тоже обладали способностями к исцелению, такие серьезные раны было невозможно полностью залечить. И даже если они исцелились, то это был всего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тот, который выглядел самым старым, сказал: «Можешь сначала начать с него?» Он указал на жертву ожогов, которая выглядела самой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отправились на задание, два члена команды получили ожоги разной степени тяжести, чтобы спасти людей. Двое худших уже лечились специально назначенным персоналом Главного военного госпиталя, но из-за этого целитель в настоящее время находится в периоде выздоровления и не сможет вылечиться снова в течение следующих трех-пяти дней. Однако этот его товарищ по команде получил серьезные ранения, и, несмотря на то, что он использовал специальные лекарства, период восстановления был слишком болезненным, поэтому, если возможно, он надеялся, что его вылечат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говорящий был очень искренним, а младший действительно выглядел наиболее раненым, Лэй Цзюэ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наиболее близкий к Лэй Цзюэ, поднял голову и посмотрел в его почти нереально красивое лицо, само по себе выражая озадаченное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улыбнулся и сказал: «Тебе просто нужно протянуть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немного смутился. Поскольку его тело было сильно обожжено, на обеих его руках были ужасные раны. Но человек напротив, казалось, совсем не возражал. Он видел, что пользователь способности дерева B-ранга возлагал руки на неповрежденные участки, исцеляя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Цзюэ было совершенно спокойным, когда он выбрал более тяжело раненное место и мягко положил на него тыльную сторону ладони. Затем все сидящие стали свидетелями того, как с тыльной стороны руки Лэй Цзюэ расстилалась тонкая зеленая сеть, быстро покрывающая обожженные области пациента. Сразу после этого ужасные раны начали заметно заживать. Кожа, которая была так сильно обожжена, что стала шершавой и неровной, постепенно возвращалась к своему первоначальному цвету. Он стал гладким и чистым, без единого признака того, что когда-то он был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как все остальные были тихо удивлены, что его способности к исцелению действительно были такими сильными, Лэй Цзяньин и Фэн Цинъюань кипели от ярости, а рука Лэй Цзяньина даже крепко сжимала ткань его штанов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это была способность элемента дерева D-ранга?!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