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Новости о том, что Сяо Чжичэн отправился в общий военный госпиталь для медицинского осмотра, быстро распространились. Фактически, включая всех людей, которые готовились к отставке, все действующие офицеры должны были пройти медицинский осмотр - просто они уже сделали свое. Теперь Сяо Чжичэн, по сути, застал конец проверок, так что всем было интересно узнать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мастерства, которое Лэй Цзюэ продемонстрировал на свадьбе, тот факт, что семья Сяо приобрела способность использовать древесину, больше не был секретом. Просто мнения по этому поводу были разными - некоторые говорили, что, хотя Лэй Цзюэ был пользователем способности элемента дерева, его ранг был очень низким, поэтому он определенно не мог исцелить Сяо Чжичэна. Другие утверждали, что они были там на свадьбе, когда это произошло, и были свидетелями этого лично, и что, когда Лэй Цзюэ лечил Сяо Чжичэна, его лицо чертовски хорошо восстановило свой цвет, так что он, должно быть, исцелился.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новости о семье Сяо облетали всю землю, и даже другие члены семьи не щадили. Речь шла не только о расплывчатых поступках Сяо Линюя, но и о результатах исследований Старшего в мире науки и о навыках старшей сестры Сяо Линцинь в области психологического лечения и так далее. В конце концов, даже меха, которые спроектировал Сяо Линшу, и фильмы, которые снял Сяо Линхуа, тоже были выкопаны. Новости о семье Сяо висели в заголовках газет много дней, их популярность не утихала.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однако, остались только две по-настоящему горячие темы: одна - продержатся ли Сяо Линюй и Лэй Цзюэ, поскольку Сяо Линюй был настолько необуздан, а вторая - действительно ли Лэй Цзюэ смог исцелить Сяо Чжичэна.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Вклад семьи Сяо в Касвейр был очевиден для всех, поэтому большинство людей относились к этому вопросу как к благословению. Однако была также часть людей, которые втайне надеялись, что Сяо Чжичэн уйдет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первое утро выборов Лэй Цзяньин только что проснулся, когда зазвонил коммуникатор. Звонившим был отец Фэн Гу, Фэн Цинюань. Бог знает, откуда он услышал эту новость, но первое, что он сказал, было: «Я слышал, что Сяо Чжичэн вылечился,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Правое веко Лэй Цзяньиня подергивалось большую часть ночи, поэтому он плохо спал. Теперь, внезапно услышав это, его лицо мгновенно потемнело. «От кого ты это слышал, брат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шепот из Аудиторской комиссии. Ты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слышны перешептывания, но излечивался ли он раньше? На какое-то время ему будет лучше каждый раз после того, как старейшина Мин будет лечить его, но, в конце концов, разве его состояние не ухудшается с каждым годом? » Лэй Цзяньин встал с кровати. «Более того, разве еще не сказали люди из Специального целительного отдела? Если не будет обладателя способности элемент дерева S-ранга, его яд невозможно вытащить с корнем. Так что, на мой взгляд, это, скорее всего, просто кто-то распространяет чушь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лучше, если бы это было так. Но этот твой племянник ... - Фэн Цинюань сделал паузу, - у него нет такой способности,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брат Фэн?» Услышав его слова, Лэй Цзяньин почувствовал, как на него накатывает гнев, причем не только по одной вещи. Со дня свадьбы семья Фэн постоянно подозревала, что они намеренно держали в секрете стихийные способности Лэй Цзюэ, и все ради того, чтобы найти супругу для своего сына, который определенно обладал элементальными способностями, но не был слишком похотлив. Тем временем племянник, который на самом деле не был связан с ними кровью, но был красив и обладал целительной силой, был послан, чтобы исцелить Сяо Чжичэна и убить распутника Сяо Линюя, пока он был там. Таким образом, обе стороны остались довольны, и вероятность повышения по службе была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случайно спросил об этом, почему ты так взволнован, Цзяньин?» Фэн Цинюань улыбнулся. "Не бери в голову. В любом случае, вещи такие, какие есть. Нам просто нужно сделать все, что в наших силах, а остальное зависит от судьбы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Цзяньин сдержал свой гнев и повесил коммуникатор, не в силах удержаться от выругательств в его адрес: «Этот старый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Фэнлай подошла, чтобы погладить его спину и успокоить его гнев. - И ты тоже ругал Хейге. Неужели ты тоже не вышел из себя? Вы двое одинаково настроены.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Цзяньин посмотрел на нее. «Все в порядке, перестань. Разве ты не собираешься сегодня увидеть Хейге? Не забудь сказать ему, чтобы он прекратил драться с Фэн Гу. Сейчас самое главное для него - это поторопиться и дать мне внука с водными способностями! Если он хочет отстоять свою позицию в семье Фэн, это очень важно!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Фэнлай ответила, что она поняла, хотя внутренне она не была такой спокойной, как казалось. На данный момент ее сын закатил истерику, и Фэн Гу выглядел так, будто ни о чем не жалеет. Могут ли они вместе иметь ребенка? Или, другими словами, согласился бы Фэн Гу завести ребенка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Цзяньин вообще не знал о задумчивости своей жены. Переодевшись, он забеспокоился и пошел в кабинет один. Он взял коммуникатор, которым обычно не пользовался, и набрал единственный номер, который был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что-нибудь нужно?" Другая сторона подобрала его вскоре после этого. Он не назвал своего имени и не спросил, как он себя чувствует, но было очевидно, что он знал, кто с ним связывается.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снаружи говорят, что Сяо Чжичэн выздоровел. Это правда?" - спросил Лэй Цзяньин.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но на этот раз результаты лечения действительно неплохие. Этот парень просто потрясающий. Руководство уже отправило приглашение, ты должен увидеть его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Лэй Цзяньин сидел на кушетке, массируя виски и ощущая небольшие приступы боли в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Приближались выборы. Что тогда означало, если Ревизионная комиссия и Парламент разослали приглашения Лэй Цзюэ в это время? Это означало, что они будут переоценивать, уйдет ли Сяо Чжичэн на пенсию или нет, в зависимости от того, как Лэй Цзюэ будет относиться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тоже не думал, что получит приглашение от парламента. Хотя он продемонстрировал свои силы перед таким количеством людей и был готов пойти по необычному маршруту, он никогда не думал, что увидит результаты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собирался немного побаловать Сяо Чжичэна перед их отъездом, но на этот раз Сяо Чжичэн остановил его. «Когда придет время, они обязательно будут надеяться, что ты проведешь лечение на месте, так что давай пока оставим это. В любом случае, твой дядя Сяо сейчас очень расслаблен. Также, Маленький Цзюэ, помни, ты не должен открывать сегодня все карты в руке. Хотя Касвейр уважает всех пользователей способностей - особенно пользователей элементарных способностей - если твоя сила слишком бросается в глаза, то, с чем тебе придется столкнуться впоследствии, может быть не так просто, как Парламент и Группа аудита,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уверен, дядя Сяо, я знаю». Лэй Цзюэ зажал в кармане маленькую коробочку, в которой были дыры, затем встал и сказал: «Я собираюсь переодеться, я спущусь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подготовлена ​​в соответствии с предпочтениями Сяо Линюя перед свадьбой. Это была официальная одежда, и Лэй Цзюэ раньше ее не носил. Они были очень похожи на костюмы, которые он видел на земле, за исключением того, что крой был немного другим, а воротник рубашки был немного более андрогинным. По краям воротника были оборки; когда его носили, он не казался достаточно мужественным, хотя и немного соответствовал характеру его нынешнего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Лэй Цзюэ переоделся и вышел, воротник казался не слишком удобным, поэтому он снова прибрал его. В итоге он просто открыл две кнопки. Ему стало лучше, но как только он поднял голову, он увидел, как Сяо Линюй смотрит на него каким-то… неописуемым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это. Ты снова хочешь называть меня «распутным», не так ли? » - спросил Лэй Цзюэ, прислонившись к дверному косяку и засунув обе руки в карманы брюк, со злой ухмылкой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скажу это, ты снова ужалишь меня скорпионами?» - спросил Сяо Линюй,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сегодня. Мне все еще нужно сохранить твое лицо, чтобы приветствовать людей вместе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буду честен». Тело Сяо Линюя слегка наклонилось вперед, тихо бормоча в ухо Лэй Цзюэ: «Детка, сегодня ты действительно выглядишь особенно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уже приготовился слушать чушь и был мгновенно ошеломлен.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могу сказать правду?» Сяо Линюй засмеялся, обняв Лэй Цзю за плечи одной рукой, когда он снова вернулся к своему апатичному «я». "Пошли. По твоей милости, я, вероятно, сегодня стану национальным врагом. Ой, подожди - более точное название было бы национальным соперником по любви,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Лэй Цзюэ посмотрел на Сяо Линюя с головы до ног. "Мечтай. Национальная чистая девственница мне больше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Сяо Линюй зашатался: «Лэй Цзюэ, не умрёшь ли ты, если перестанешь оскорблять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Чжичэн тоже переоделся. Хотя здесь была ночь, в Лин-Сити уже было утро, так что они должны быть как раз вовремя, если они уедут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и Сяо Линюй последовали за Сяо Чжичэном на истребитель S-15, а затем вылетели в Центральный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членов парламента и членов ревизионной комиссии уже прибыли. По совпадению, в момент, когда Сяо Чжичэн вышел из истребителя, он увидел Фэн Цинюаня, который также только что вышел из своего самолета.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Цинюань увидел Сяо Чжичэна, поэтому, естественно, ему пришлось подойти, чтобы поприветствовать их. «Маршал Сяо, какое совпадение. Вы, ребята, тоже только что приехали?» Говоря это, он посмотрел назад Сяо Чжичэна. «Почему ты привел с собой двоих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Чжичэн ободряюще ответил: «Аудиторская комиссия и парламент прислали приглашения, чтобы подтвердить, в какой степени силы Маленького Цзюэ могут исцелить меня. Эти две любовные птицы сейчас практически приклеены к бедрам и отказываются расставаться даже на мгновение, поэтому Линюй тоже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Цинюань кивнул. Он взглянул на двоих, которые в данный момент крепко держали друг друга за руки, и почувствовал себя немного расстроенным внутри, хотя его улыбка все еще выглядела очень искренней. «Звучит примерно правильно. В конце концов, они молодые, да еще молодожены. Тогда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Сяо Чжичэну было трудно отказаться, поэтому он взял с собой Лэй Цзюэ и Фэн Цинюань. Из-за своей личности Сяо Линюй мог только проследовать за ними до конференц-зала. Снаружи была комната ожидания, и он устроился там, чтобы ждать Лэй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которые прибыли позже, заметили его сидящим в прозрачной комнате ожидания и задались вопросом, почему он здесь. Некоторые даже проявили легкое пренебрежение, окрашивая их взгляды. Но это было всего лишь мгновение, поэтому не многие это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пять минут двери в зал заседаний закрылись, и вот-вот начнутся выборы, проводимые раз в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Линюй посмотрел на плотно закрытые металлические двери и продолжил играть на своем коммуникаторе.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заседаний из-за присутствия Лэй Цзюэ на этот раз они не сразу начали голосование. Вместо этого они начали с того, что позволили ему сначала продемонстрировать свои стихийные способности. Было много вещей, которые нельзя было там обсуждать с ним, поэтому начальство попросило его сначала продемонстрировать свою силу, а затем уйти. Только тогда начнется голосование.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в любом случае не очень нравились эти действительно суперформальные мероприятия, поэтому он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соглашению, достигнутому между парламентом и аудиторской комиссией, чтобы подтвердить целебные способности Лэй Цзюэ - и подтвердить, что он может поддерживать состояние здоровья Сяо Чжичэна и что он не обманывает - Сяо Чжичэн был не единственным, кого ему пришлось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Аудиторская комиссия набрала четырех пациентов из Главного военного госпиталя.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быстро осмотрел их, заметив, что они были достаточно разносторонними при вербовке. У одного были ожоговые раны, один получил ножевое ранение, один находился в инвалидном кресле из-за травмы кости, а один был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набора этих людей было найти предел его 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был таким молодым, все не могли не сомневаться. В конце концов, на протяжении истории Империи Касвейр все пользователи способностей деревянных элементов получали более высокий рейтинг, чем старше они становились. Те, кто были примерно того же возраста, что и Лэй Цзюэ, в основном имели ранг D или E. Хотя они тоже обладали способностями к исцелению, такие серьезные раны было невозможно полностью залечить. И даже если они исцелились, то это был всего лишь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тот, который выглядел самым старым, сказал: «Можешь сначала начать с него?» Он указал на жертву ожогов, которая выглядела самой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отправились на задание, два члена команды получили ожоги разной степени тяжести, чтобы спасти людей. Двое худших уже лечились специально назначенным персоналом Главного военного госпиталя, но из-за этого целитель в настоящее время находится в периоде выздоровления и не сможет вылечиться снова в течение следующих трех-пяти дней. Однако этот его товарищ по команде получил серьезные ранения, и, несмотря на то, что он использовал специальные лекарства, период восстановления был слишком болезненным, поэтому, если возможно, он надеялся, что его вылечат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говорящий был очень искренним, а младший действительно выглядел наиболее раненым, Лэй Цзюэ кивнул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наиболее близкий к Лэй Цзюэ, поднял голову и посмотрел в его почти нереально красивое лицо, само по себе выражая озадаченное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улыбнулся и сказал: «Тебе просто нужно протянуть мне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немного смутился. Поскольку его тело было сильно обожжено, на обеих его руках были ужасные раны. Но человек напротив, казалось, совсем не возражал. Он видел, что пользователь способности дерева B-ранга возлагал руки на неповрежденные участки, исцеляя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Лэй Цзюэ было совершенно спокойным, когда он выбрал более тяжело раненное место и мягко положил на него тыльную сторону ладони. Затем все сидящие стали свидетелями того, как с тыльной стороны руки Лэй Цзюэ расстилалась тонкая зеленая сеть, быстро покрывающая обожженные области пациента. Сразу после этого ужасные раны начали заметно заживать. Кожа, которая была так сильно обожжена, что стала шершавой и неровной, постепенно возвращалась к своему первоначальному цвету. Он стал гладким и чистым, без единого признака того, что когда-то он был поврежден.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как все остальные были тихо удивлены, что его способности к исцелению действительно были такими сильными, Лэй Цзяньин и Фэн Цинъюань кипели от ярости, а рука Лэй Цзяньина даже крепко сжимала ткань его штанов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хрена это была способность элемента дерева D-ранга?!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http://bllate.org/book/14978/1325150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