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 Хайсон пережил в своей жизни несколько странных вещей. Сталкеры. Саботаж. Школьники. Он их более-менее хорошо стряхнул, в разной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 крайней мере,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хрипит от боли Цзя Хайсон, умирая, лежа на улице, погружаясь в растущую лужу собственной крови. Молодая девушка хорошо его ранила, должно быть, читала о том, как правильно убедиться, что кто-то истечет кровью из детективных романов ее отца. Он не узнал ее раньше, но теперь, когда он видит ее среди бела дня, он может более или менее представить себе, в какую ловушку он невольно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убийца роняет нож из своих трясущихся рук в перчатках и бежит, пока хаос толпы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 глядя, как она уходит, Цзя Хайсон закрывает глаза и изо всех сил пытается заглушить боль, когда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Скольжение в царство смерти похоже на сон без сновидений. Он испытал мучительную боль, и после периода темноты он обнаружил, что чувствует себя совершенно здоровым. Открыв глаза, Цзя Хайсон обнаружил, что стоит в простой, почти пустой белой комнате. Там не было ничего, кроме него и единственного белого стула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то, как он представлял небеса, но нищие не могли выбирать. Кроме того, это было не совсем так, как если бы он был добродетельной девой в своей жизни. Может быть, это как раз то, что люди вроде него получают на святых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смотрит, чтобы изучить единственный предмет мебели в комнате, он чуть не подпрыгивает, когда понимает, что предметы лежат на стуле. Их явно не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тонкий черный блокнот, вдвое меньше стандартного листа бумаги, и серебряный браслет с тонкими гравюрами. «Черт, он тоже выглядит чистым», - бормочет он, восхищаясь браслетом с озадаченным трепетом. Браслет и блокнот. Какую странную пару вещей небеса решили подарить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буквально нечего терять, поэтому он надевает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браслет нагревается вокруг его запястья, и гравюры начинают светиться синим светом.  Небольшой голографический экран выскакивает из светящегося браслета и парит перед ним, к его шоку.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Цзя Хайсон. Я Бебе, ваша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взвизгнул очень не по-мужски, не от испуга или удивления, а от чистого восторга.  Система! Он переселенец! Это!  Так! !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Бебе: «… Это был ее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привет, Бебе», - вежливо приветствует он дрожащим от восторга голосом. Как поклонник онлайн-романов и рассказов, он читал, критиковал и наслаждался множеством историй о реинкарнации, скачках по миру, трансмиграциях и системном администрировании. Никогда в своей самой безумной мечте он не думал, что может быть частью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отвечает Бебе. Несмотря на то, что этот голос был явно роботизированным, он обладал выдающейся элегантностью, которая кричала, что это высококлассный продукт, и он знал это. «Я Бебе, ваша система. В настоящее время вы находитесь в предоставленном вам безопасном месте, где можете оставаться в течение длительного времени. Доступ к базовой мебели можно будет разблокировать после выполнения первой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Забывая о том, что он был достаточно взрослым, чтобы считаться дядей, Цзя Хайсон прыгает вверх и вниз, как ребенок, переполненный восторгом. В его голове уже проходят различные сценарии и сцены. Честно говоря, он чувствует, что должен поблагодарить девушку, которая ударила его ножом, поскольку теперь он, наконец, может воплотить в жизнь одну из своих любимых фантазий с тех пор, как впервые столкнулся с этим жанром.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 - спрашивает он с любопытством. Он будет играть в роль главного героя? Пушечного мяса? Будет пытаться сохранить сюжет? Сломать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 Хайсон немного занервничал. Он достаточно хорошо знает себя, чтобы понимать, что, хотя он был достаточно опытным лжецом, это не обязательно означает талант в долгосрочной игре, особенно если ему пришлось бы изобразить персонажа, столь противостоящего его нынешней замкнутой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Цзя Хайсон», - говорит Бебе беззаботным тоном, словно почувствовав его внезапное беспокойство, - «Вы были выбраны как наиболее подходящий для этой системы. Не многие имеют такую ​​квалификацию, поэтому, даже если вы проиграете несколько раз, мы не уволим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ограничений действий все еще не решено?» - бормочет Цзя Хайсон. Хорошо. По крайней мере, ему дали некоторую свободу действий. Это успокаивало. В некотором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отвечает Бебе с легким намеком на презрение. «Бебе очень важен и требует много ресурсов и энергии. Если вы потратите впустую Бебе, Бебе потратит вас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чувствует, как на его спине начинает выступать холодный пот. Похоже, он слишком рано отпраздновал весь этот поворот событий. Его система тоже кажется несколько капризной. Он быстро возвращается к основному предмету. «В чем же тогда моя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тем, что его хозяин оказался хорошим работником, Бебе с радостью сказал ему: «Вас назначили в систему бета. Это означает, что ваши миссии повлекут за собой улучшение сюжета в мире. Это очень хорошая работа, пока вы можете улучшить сюжет, вы сможете делать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слегка нахмурился. Он никогда не слышал о бета-системе. Просто улучшить сюжет? Что за расплывчатые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игнорирует выражение лица своего хозяина и продолжает взволнованно объяснять: «Бебе также дает вам очки и р, чтобы помочь в ваших миссиях. Очки можно распределить на навыки и черты, чтобы улучшить себя, р - валюта, которую вы можете использовать для покупки предметов у Бебе. Вы получаете 20 бесплатных баллов и 1000 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Цзя Хайсона взлетели вверх от этой информации. Очки навыков он понимает, но так откровенно дать ему 1000 р - это слишком хорошо. «Могу я посмотреть, что я могу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мерцает, пока не начинает отображать что-то похожее на обычный сайт покупок. «Добро пожаловать в Магазин Бе», - щебечет Бебе, - «Используйте свой палец для прокрутки элементов. Не стесняйтесь спрашивать любую дополнительную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Весело скривив губы, Цзя Хайсон начал смотреть на показанные предметы, но его лицо тут же почернело. Такие вещи, как еда, вода и бинты, стоили всего от 1 до 10 р, а все остальное было очень дорого! «Таблетка для восполнения крови, 300 р? Маска бедного обмана, 500 р? Стимулятор малых событий 750 р?!» Он чуть не выплюнул кровь, когда понял, что все эти вещи были под лейблом Очень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дешево его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Цзя Хайсон нажал кнопку, чтобы увидеть предметы средней ценовой категории, прежде чем пролить кровь на количество нулей, нанесенных ему по лицу. Он забирает это обратно. 1000 р было нехорошо. 1000 р было явно скупо!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растущим страхом он тихо спрашивает, как распределить свои очки навыков. Как только появляется экран распределения навыков, Цзя Хайсон задается вопросом, все ли переселенцы испытывают это чувство отчаяния. Столько навыков! Список казался бесконечным - от привлекательности до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кажется, что у него отсутствуют базовые характеристики. Его EQ, игра и мастерство были одними из его более высоких характеристик среди других. Его внешний вид был самым высоким (82 балла), а самый низкий навык передачи - 53 балла, все остальное, что у него было, было ниже среднего. Поистине удручающая сцена. В самом конце у него было только три специальных навыка, отмеченных золотом: [Заклинатель животных, уровень 2], [Психотический перерыв, уровень 1] и [Божий писатель, уровень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обращать внимания на второй навык. Он действительно не хотел знать _ (: 3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вашими собственными текущими навыками вы временно получите уровни навыков и особые способности любого тела, в котором вы живете», - успокаивает Бебе, заставляя его чувствовать себя намного лучше в отношении своего скудного набора навыков. С новой энергией он снова просматривает список. «Конечно, по мере того, как хост увеличивает очки навыков, чтобы не стать слишком сильным, в конечном итоге это преимущество будет сведено к минимуму, поэтому хост будет по-прежнему получать специальные способности персонажей, но будет иметь ограничение в уровнях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кивает. Это кажется справедливым. «Можно ли попросить у тебя рекомендации по навыкам, за которые можно добавить баллы?» - спрашивает он, прокручивая головокружительное количество различных способностей. Был даже один для обучения одноколесному велосипеду и задержки дыхания. В самом деле, здесь, казалось, были все умения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гордо отвечает Бебе. Ни один из его предыдущих хозяинов никогда не просил его рекомендаций в отношении распределения навыков. Бебе уже привык к своему новому хозяину, у которого явно отличные приоритеты. «В каждом мире, конечно, для успешной жизни потребуются разные таланты. Зная это, Бебе великодушно разрешено позволить вам перераспределять 20 очков навыков для каждого нового мира, в который вы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благодарно кивает за такую ​​гибкость. Это неплохая система. Предполагая, что он может зарабатывать очки за выполнение миссий, ему удастся постепенно создать прочную основу для своего набора навыков, при этом имея возможность инвестировать очки в любые недостающие навыки, которые будут необходимы для него в следующем мире. «Сколько очков я заработую за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ваших результатов мы даем вам максимум 10 баллов». Чувствуя его разочарование, Бебе быстро настаивает: «Есть также возможности для получения бонусных баллов, ваш блокнот предоставит вам больше информации об этом, а также детали вашей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хорошо», - снова кивает Цзя Хайсон, снова чувствуя себя довольно бодрым. Для овладения базовым навыком требуется 100 очков. Если он наберет приличный балл, он сможет набирать 6 или 7 очков за каждую выполненную миссию, не говоря уже о потенциальных бонусах. С таким типом математики Цзя Хайсон скоро станет мастером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уверен, что повлечет за собой мастерство, но Цзя Хайсон был довольно доволен, просто думая об этом как о своей долгосрочной цели, поскольку ему больше не к чему стремиться. За исключением, может быть, возможности позволить себе хороший диван в качестве безопасного места. С множеством подушек. И wi-fi. И закуски. 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вопросы?» - терпеливо спрашивает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прерывает свои фантазии и улыбается: «Нет, нет, мы можем начать прямо сейчас. Я уверен, что разберусь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беззаботный хозяин. Надеюсь, он добьется большего успеха, чем его предшественники. Бебе послушно начинает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«Инициализация… подготовка к переселению через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