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теперь поднимите свои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поднимает их первую настоящую загадочную шкатулку, готовая изобразить удивление. Он очень рад, что взял уроки актерского мастерства и второстепенные роли в индустрии развлечений. Столько раз притворяться удивленным... ах, его лицо действительно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шоу не может дать этим новичкам какое-то лицо? Первая настоящая загадочная коробка и ингредиенты - это все, что вы могли найти, если поискали десять самых странных вещей, которые едят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Субпродукты, ростки люцерны, авокадо и листья зеленого чая были более или менее узнаваемы для этой группы жителей Запада. Но куриные ножки, корень лотоса, сушеные ферментированные гребешки и кактусовые груши действительно привели бы людей в отчаяние, если бы они не были достаточно мирскими.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сезон «Чуда домашнего приготовления» стал не только более драматичным и интересным, но и в свете его глобальной популярности, они также представили более широкий спектр стилей приготовления и блюд. Конечно, если бы они были более искренними в своих попытках разнообразить, то участники не были бы на 90% белыми, но Цзя Хайсон считает, что такого рода проблему он не в состоянии решить. У него возникло искушение добавить это предложение автору в свою записную книжку, но он наполовину боялся, что этот тупой автор заменит приличных персонажей оскорбительными расовыми стереотипами.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спросите, почему его это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что это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«Куриные ножки? Вы можете съесть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азиаты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ну, азиаты что-нибудь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круговые вещи? Они пахнут рыбой. Валовой."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готовить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это западное шоу! Почему здесь такой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мысленно сделал фейспалм. Конечно, более оскорбительные вещи были сказаны от намеренно неприятных персонажей, но все же. Эта история определенно не постарела бы со временем. Он даже не мог доверять автору писать о хорошей еде в рассказе о кулинарии, не говоря уже о расовом разнообразии.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как гордый китаец, он знал достаточно, чтобы не превратить этот эпизод в сплошную расистскую еблю. Мэдди также нравилось экспериментировать и пробовать новые вещи, поэтому ей также следует знать куриные ножки и корни лотоса. Дрейк, ну, как (возможно, бывшему) главному мужчине, о нем не нужно было беспокоиться. Возможно, он внезапно потерял свои сексуальные способности, но он не может точно так же отказаться от своего выдающегося 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лучше всего приготовить суп, - серьезно говорит Цзя Хайсон в камеру, когда начинает делать бульон и измельчать траву. Возможно, он не много готовил в своей первоначальной жизни, но его мать забила бы его до смерти, если бы он не знал, как приготовить простой травяной суп. По ее словам: «Если ты не умеешь варить рис и не можешь варить суп, то можешь остаться голодным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помнит это из-за явного лицемерия. В конце концов, она хуже готовила и уделяла внимание вещам, чем он. Однажды она дала ему замороженные тосты. Это тоже было очень запоминающимся.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 все в его семье были некомпетентными на кухне, поэтому он научился варить суп у своей бабушки. К сожалению, он не мог точно рассказать такую ​​личную историю на камеру и заработать несколько очков харизмы, поэтому он соглашается объяснить, как недавно интересовался азиатской кухней, в то время как он бросает гребешки в бульон вместе с некоторыми другими традиционными ароматизаторами.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 том, следует ли ему что-нибудь сделать с субпродуктами, прежде чем варить их в супе, Цзя Хайсон слышит внезапный громкий треск. Удивленный, он поднимает голову и видит, что Мэдди смотрит на одну из хулиганов Ширли, которая «случайно» столкнулась с ее миской, наполненной маринованными субпродуктами. Ничего из этого не сбежало от своего трагического конца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 неискренне говорит Ширли, - моя плохая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Мэдди сжимает руки в кулаки, загадочные ингредиенты были ограничены тем, что у них было. Как только они ушли,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меня», - Цзя Хайсон отходит от своей стойки. Поскольку он готовит суп с лапшой, его подготовка не такая тяжелая, как некоторые другие, после первых шагов.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 обиженно смотрит на него Мэдди. Она всегда думала, что издевательства, которые могут произойти в этом шоу, были чрезмерно преувеличенными, но теперь она чувствует, что это явно противоположное! Сначала этот красивый черносердечный засранец явно пытался насиловать ее брата, теперь эта сучка даже не пытается скрыть свой саботаж.  Кто сказал, что драма написана по сценарию? В этом мире действительно есть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Ширли, видя, как Адриан, также бросает на нее жалобный взгляд: «Это действительно был несчастный случай», - говорит она гораздо более искренне,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смотрит на Мэдди, которая, кажется, готова взорваться. Это было похоже на наблюдение за раздуванием иглобрюха. Очень мило, как и ожидалось от его сестры. Затем он поворачивается к Ширли с холодным взглядом в глазах, который не сочетается с его улыбкой. «Даже если это был несчастный случай, я думаю, что Мэдди все равно заслуживает извинений», - говорит он успокаивающим и спокойным тоном с оттенком презрения, как будто уговаривает неприятного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из-за его высокого показателя привлекательности такой безмозглый человек, как Ширли, могла видеть только самую мелкую поверхность и чувствовала, что Адриан был джентльменом, пытающимся придать лицу обеих дам. Первоначально она чувствовала, что Дрейк Ланцони обладал гораздо большей соблазнительной харизмой, но она полагает, что побаловать себя таким элегантным и добрым мужчиной тоже было бы неплохо. Было жаль, что такая красивая особь мужского пола, казалось, прилип к этому мягкому, никому не похожему на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Ширли смотрят на Мэдди с завистью. Она и многие другие женщины заметили ее во время первого же испытания. Во время перерыва перед началом первого раунда на выбывание многие видели, как Дрейк разговаривал с ней, за которым быстро последовал Адриан, который затем повел ее обратно наверх в манере более интимной, чем дружба. Хотя никто не был уверен, что они обсуждали, было ясно, что этой девушке каким-то образом удалось привлечь внимание двух самых привлекательных парней. Не только внешне, но и на заднем плане. Дрейк Ланцони - один из сыновей самой влиятельной семьи на этой стороне земного шара, и он не слышал о многообещающей слэш-звезде Адриана, который недавно появлялся повсюду перед тем, как принять участие в конкурсе. Оба были кусками говядины высшего качества, и все же эта сучка думала, что сможет съесть стейк на обед и ужин? Какая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Ненавистная Мэдди: (ﾉ ￣ □ ￣) ﾉ ~ ┻━┻ «Ты действительно слишком много думаешь, я просто хочу приготовить гурл»,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правда очень жаль», - извиняется Ширли. Ее полон раскаяния и стыда голос в сочетании с обиженным выражением ее детского лица действительно заставляли думать, что она искренне. Ширли родилась с милым лицом и модельной фигурой в стиле пин-ап, поэтому, естественно, она должна быть популярна среди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 крайней мере половина поваров-любителей здесь также считалась достойной слюни, поэтому не все были тронуты. Цзя Хайсон вспоминает, что в последних двух сезонах «Чудо домашнего приготовления» были нормально выглядящие люди разного возраста, и лишь некоторых из них можно было назвать очень привлекательными. На первый взгляд этот сезон можно было принять за реалити-шоу супермоделей. Он не знает, следует ли ему винить в этом автора или руководителей мирового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Ширли уходила, Цзя Хайсон быстро проверил свои запасы, прежде чем взглянуть на Мэдди, которая хмуро убирала беспорядок на полу. «Тебе нужны субпродукты?» Он быстро предлагает: «Я могу дать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колеблется, но решительно качает головой: «Спасибо, но я не могу полагаться на тебя во всех своих проблемах». Она говорит: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кивает и быстро возвращается к своей стойке, чтобы посмотреть, сможет ли он приготовить лапшу, пока он сушит какие-то субпродукты. Он не слишком обеспокоен, вызов с загадочной коробкой не приводит к выбыванию в первом раунде, просто победитель получит преимущество во втором. Кроме того, несмотря на его собственные опасения, у Мэдди есть ореол главной героини, с ней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больше не нужен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QAQ «Мой ребенок уже вырос, Бебе, что мне делать, мне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«Идите, родите».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«Сначала мне нужно заняться сексом, а теперь мне грустно по совершенно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«Вы не должны были добавлять в лапшу три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с некоторым отчаянием смотрит на свой вулкан из муки и других сухих ингредиентов. Посередине лежали три сияющих золотых желтка там, где должен был быть только один. «Не думаю, что смогу это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определенно не могу это повторить», - вздыхает он, прежде чем продолжить процесс приготовления лапши. «Я буду называть их яичной лапшой и надеюсь, что они ее купят».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наблюдавшая за ним на этот раз, не смогла сдержать смешок от его раздраженных слов. Цзя Хайсон гарантированно был одним из самых популярных участников, поэтому разумно, чтобы рядом с ним всегда была одна камера. Поскольку он был не только красив на вид, он был довольно остроумен, удивительно мил и неуклюж, всем нравилось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почти слишком быстро истекло. Цзя Хайсон внутренне ругался последние десять секунд, изо всех сил стараясь «искусно» выложить на тарелку суп с лапшой из субпродуктов и куриных ножек. Бросив сверху ростков фасоли и перца чили, он вздохнул с облегчением, когда Оливия кричит: «Время вышло! Отойдите от своих стоек,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ругается, по крайней мере, нельзя сделать миску с лапшой некрасивой. Тем не менее он довольно доволен тем, как у него все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Перегнувшись через стойку, он пытается взглянуть на то, что сделала его сестра, но прежде, чем он успевает, его глаза закрывают двумя маленькими руками. «Адриан, не подглядывай!» Мэдди игриво смеется, заставляя его ухмыляться и сжимать ее запястья, делая вид, что пытается оттолкнуть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мне просто нужно увидеть!» Проработав много лет вместе, Цзя Хайсон знает, что она страдает щекоткой, поэтому он легко царапает ее запястье ногтем, заставляя ее визжать и отступать, надувая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 ухмыляется Цзя Хайсон, наслаждаясь легким общением с сестрой. - я покажу тебе свой, если ты покажешь мне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тарелка супа». Она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выглядит грустным: «Моя дочь такая жестокая», - его бьют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твоя дочь?» Она снова смеется. Они слегка ссорятся, не подозревая о запахе уксуса, наполняющем комнату. Только когда Морган Дюран демонстративно откашлялся, они разошлись и встали перед своими тарелками.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несмотря на первоначальную неудачу, Мэдди получила много похвал за свой странный пикантный торт с зеленым чаем с густым соусом из вареных куриных ножек, придающий ему мясистый, но легкий вкус, и жареные во фритюре чипсы из корня лотоса для текстуры. Идея была не только оригинальной, но и приятным на вкус и великолепный внешний вид. Даже по сравнению с восхитительным, но в конечном итоге скучным супом с лапшой Адриана и щедро красивой, но немного безвкусной вегетарианской тарелкой Дрейка, это блюдо было явным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Мэдди взволнованно шла с судьями в одну из кладовых, чтобы увидеть свое преимущество, Цзя Хайсон украдкой выглянул за спину, чтобы увидеть реакцию Дрейка. Это должно быть поворотным моментом в истории, где Дрейк видит безграничный потенциал Мэдди и неохотно признает ее таланты, чувство уважения, прорастающее из его сердца, которое перерастет во что-то еще. Конечно, это, вероятно, не превратится в любовь, учитывая все обстоятельства, но уважение все же необходимо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шоку Цзя Хайсона, вместо выражения приятного удивления или неохотного признания или даже просто пустой маски, скрывающей суматоху его эмоций, явно было красивое лицо, потемневшее от негодования и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касается своего носа. Этого не может быть... Дрейк действительно превратился в ревнивого кузнеца? А? Что это за странная ситуация? Было бы интересно прочитать сюжет, но Цзя Хайсон действительно не хотел, чтобы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вздыхает, пытаясь поверить в правду. Впечатление не должно быть таким плохим, а личность Дрейка упряма, но не до слепоты. Ему нравятся как минимум талантливые люди. Если Цзя Хайсон поговорит с ним о Мэдди, Дрейк сможет увидеть прошлое после их первой встречи и получить о ней лучшее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«Хозяин, может,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 поворачивается к нему Цзя Хайсон. Сразу же лицо Дрейка принимает более нейтральное выражение. "Могу я попробовать твое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расплылся в улыбке: «Конечно, - соглашается он, прежде чем выглядеть немного смущенным, - это не очень вкусно, я недооценил вкус корня лотоса и кактусовой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уже радостно пережевывал еду, и ему пришлось согласиться. Вкус был действительно восхитительно гармоничным, но слабым, если бы его немного усилили, определенно было бы сложно определить победителя раунда. Однако его нынешнего состояния все еще не было. «Может, вместо того, чтобы жарить кактус, груши лучше было бы замариновать?» Он предлагает.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к сожалению, я беспокоился о времени», - они оба обмениваются долготерпеливыми взглядами, которые были обычным явлением среди участников, когда жаловались на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 небрежно добавляет Цзя Хайсон, - что ты думаешь о блюде Мэдди?»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Дрейка на мгновение пропадает, прежде чем он быстро берет себя в руки, выглядя спокойным и невозмутимым. Цзя Хайсон теперь действительно волновался, неужели его гордость так сильно пострадала? Он не понимает, почему этот главный герой внезапно стал таким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Может, потому что вы его согнули?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«Во-первых, люди не становятся более чувствительными, когда они становятся геями или бисексуалами, если вы игнорируете систему шлака с завышенными ценами, а во-вторых, если кто-то склоняется перед кем-то, это явно будет со мной,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пришла в ярость от этого обзыва: «Вы смеете называть меня шлаком? Вы недавно смотрелись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«Конечно, я смотрю три раза в день, чтобы увидеть, насколько я красив» (｡ • ̀ᴗ-)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 Катись!' Как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«Мэдлин действительно проявила изобретательность в этом раунде», - жестко заявляет Дрейк после минуты колебания. «Дети обладают очень богатым воображением, хорошо, что это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моргает. Он... он только что сказал, что Мэдди была ребячьей?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«Он также нечаянно сказал, что вы тоже ребячились. В конце концов, Хозяин - один из самых бредовых людей, которых когда-либо знал 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хочет вернуть деньги за свою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Он недоверчиво поднимает бровь, глядя на Дрейка: «Даже если ты не согласен, ты все равно не должен так открыто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Цзя Хайсон подавляет закатывание глаз. По крайней мере, тогда его высокомерие осталось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Мэдди девушка, - пытается он, - она ​​молода, и очевидно, что у нее есть потенциал, давай вкусный торт с зеленым чаем был гениален! Я имею в виду, соус тоже выглядит действительно здорово, я думал, что это была карамель, прежде чем я надеюсь, что она позволит мне попробовать после. Она, наверное, так и сделает. Мэдди очень щедрая, понимаешь? Она очень добрая, но не пустяк, знаешь ли, очень верный друг, если ты с ней познакомишься...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каждой причине, которую приводит Цзя Хайсон, лицо Дрейка становится на один оттенок темнее. На самом деле смотреть на это довольно увлекательно. Он был бы не против увидеть, как это дарованное богом лицо почернело и превратилось в дьявола. Однако это очень контрпродуктивно для его целей. Он быстро меняет свою точку зрения: «Разве ты не знаешь, как плохо ты будешь смотреться в аудитории, если люди будут думать, что ты ревнуешь к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снисходительно смотрит на него: «Я король, значит, я закон»: «Я просто заставлю их вырубить», - говорит он, как будто подкупить голодных до драмы руководителей, чтобы они устроили драку кошек, было так же легко, как взять конфету у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«Этот гребаный мальчик из богатых людей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фыркает Цзя Хайсон, - «Ну, я не знаю, почему ты внезапно стал так близок к ней, но, опять же, полагаю, я действительно не знаю тебя,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была такой, как он планировал. Достаточно просто уколоть больное место в их отношениях, чтобы молодой человек вздрогнул. «Адриан,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перестану это делать, как только ты перестанешь обижаться на Мэдди», - безжалостно прерывает Цзя Хайсон. На самом деле он не хотел использовать эмоциональный шантаж в отношении Дрейка, но если обувь подходит, можно было бы ее надеть. Он все еще не был уверен, может ли главный мужчина попасть в статус пушечного мяса, но все пушечное мясо в этой истории привело к публичной социальной смерти, которая разрушила их будущее в обществе. Лучшим финалом на самом деле была Ширли, которая стала первоклассной проституткой и, в конечном итоге, любовницей номер три какого-то богатого человека, что привело к ее смерти от рук законной жены. Как это был лучший финал? Что ж, из всех концовок пушечного мяса она была единственной с целым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это должна быть трогательная кулинарная история, верно? Шлепки по лицу - это нормально, но такая интенсивность присуща порно из мести. Мысленно он решает посмотреть, сможет ли он облегчить приговоры для некоторых из наиболее заслуживающих внимания персонажей, таких как Дэниел Грин, которые определенно не заслуживал кастрации и умер из-за того, что его рана заразилась личинками.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верно. Шутки в сторону. Какого хрена автора. Как будто ты даже не пытаешься придерживаться своего жанра.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разум наполнялся тысячей скачущих грязных лошадей для этого дерьмового оправдания литературы, судьи и улыбающаяся Мэдди вышли из кладовой с колпаком в руке. Обернувшись, чтобы взглянуть на них, он не заметил, что лицо Дрейка стало чрезвычайно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Затемненными глазами он обиженно смотрит на Мэдлин Фенвик, и в его груди зашевелились зачатки настоящей ненависти. Были ли отношения Адриана с этой девушкой настолько хорошими, что он мог отказаться от них ради этого? Стоит ли он в его глазах меньше, чем она? Неприемлемо! Просто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http://bllate.org/book/14979/1325220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