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Цзя Хайсон не почувствовал себя отдохнувшим. На самом деле он чувствовал себя разбитым и тяжелым. Хотя раньше ему нравилось бездельничать и лениво раскинуть конечности на большой кровати, не стесняясь ничьего присутствия, как коту под солнцем, теперь ему было просто холодно и одиноко. Он скорбно вздохнул, Цзя Хайсон был довольно знаком с депрессией, он не может не быть благодарным за то, что может оставаться в своем безопасном месте столько, сколько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он потратил около 300 р на ремонт своей комнаты, как и планировал. Наблюдать за тем, как предметы, которые он купил, появляются из ниоткуда из строки данных, как в каком-то научно-фантастическом матричном фильме, было очень приятно. Кто сказал, что розничная терапия — это ерунда? Очевидно, они не делали покупки в Магазине Бебе. В то время как предметы, относящиеся к миссии, были дорогими, предметы для украшения безопасного пространства можно было считать почти бесплатными, из-за чего Цзя Хайсон чувствовал себя почти божественным при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р за кролика?» Он прокомментировал, приподняв бровь, прокручивая страницу с украшениями. Это было довольно дорого по сравнению со всеми другими вещами, которые он купил, в конце концов, за 2 р можно было купить роскошную стандартную подушку, а за 4 р — письменный стол среднего качества любого дизайна. Даже его новый универсальный телефон, который мог позволить ему загружать любые приложения или получать доступ к любым веб-сайтам во всех мирах, в которых он путешествовал, стоил всего 33 р. Это было шокирующим, что кролик стоил больше, чем то, что Цзя Хайсон считает величайшим из когда-либо существовавших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слишком суетился. Не было ничего, что его особенно интересовало, кроме этого, и он уже купил все необходимое, чтобы заполнить комнату по своему вкусу. Кроме того, вы можете настроить его позже, если вам не понравится его внешний вид. Это было чертовски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он покупает его после небольшой модификации исходного шаблона. К его радости, в конце его кровати появился маленький пушистый кролик с кривыми ушами и мехом малиновки. Он всегда хотел домашнего питомца… который не умрет от него по разным причинам, за которые он мог быть или не быть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для питомцев — это примитивные ИИ, созданные для того, чтобы помочь успокоить мышление Хозяина и свести к минимуму психическую нестабильность», — сообщает ему Бебе, когда кролик мило подпрыгивает к нему. «По мере того, как ты входишь в большее количество миров, твои варианты домашних животных, а также другие специальные украшения также будут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почти не слушал, слишком увлеченный маленьким голубым комочком пуха. Подняв существо вверх, оно легко поместилось в его ладони. Сразу же он почувствовал, как тяжесть в груди немного приподнялась, не сильно, но этого было достаточно, чтобы его удивить. Он полагает, что если кто-то может иметь возможность перемещаться в другой мир, он также должен иметь возможность вылечить депрессию, но все же. Он смотрит на кролика в своих руках, его крошечные глазки подмигивают ему, и его сердце тает. «Могу ли я взять его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Бебе быстро отвечает, прежде чем добавить: «Зачем хозяину нужно брать с собой кролика? Тебе мало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довольно много», — отвечает он так же быстро, как щекочет нижнюю часть подбородка кролика, его маленькие висячие ушки дергаются от счастья. «Ой, я буду звать тебя Рыбным шариком, тебе нравится это? Давай, поцелуй свою мамочку, ах! Рыбный шарик действительно сделал это! Бебе, Бебе! Разве это не мило? Запиши это! Рыбный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Но Бебе самый милый малыш, Хозяин… Разве Бебе больше не самый милый?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даже умеешь танцевать?! Рыбный шарик,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расталкивать свою недавно купленную мебель, Цзя Хайсон заметил что-то блестящее в углу его комнаты. Он нахмурился. Он определенно не покупал ничего блестящего или светящегося, он безвкусный человек с простыми архитектурными вкусами. Безопасное пространство было наполнено мягкими цветами и еще более мягкой мебелью. Кому нужны дорогие минские вазы, когда можно купить плюшевого пингвина за ту же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своей цели передвинуть только что купленную подставку под телевизор, Цзя Хайсон с любопытством идет к этому неизвестному объекту, который так привлек его внимание. — Бебе? Он берет два маленьких изогнутых кусочка стекла. К удивлению Цзя Хайсона, один осколок был прохладным на ощупь, а другой — теплым. Через мгновение его сердце сжалось от замешательства и небольшого страха. Хотя на первый взгляд они выглядели одинаково, окраска и форма немного отличались: более теплый осколок был немного больше и светлее. Однако так сильно его впечатлило то, что более холодный и темный осколок был идентичен тому, который Монро прислал ему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вещь, которую когда-либо давал ему Монро, и она так внезапно и странно исчезла в его руках. Даже с его памятью, как Цзя Хайсон мог этого не помнить? Однако… зачем был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на мгновение замолчал, прежде чем испустить горизонтальную полосу синего света, которая просканировала два осколка. Когда линия прошла через стекло, слабые строки данных вспыхнули под светом, быстро перемещаясь, как будто она постоянно что-то обрабатывает. В то время как код 0 и 1 только мерцал под светом, прежде чем исчезнуть, этого было достаточно, чтобы шокировать Цзя Хайсона, уставившегося на два осколка стекла в совершенно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Бебе был в шоке. «Это… Хост, могу ли я извлечь их и принести моему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нахмурился, но неохотно кивнул. Несмотря на то, что ему было глупо любопытно узнать об этих таинственных осколках и их связи с Монро, он осознает, что у него нет никаких возможностей самому определить происхождение и идентичность этих объектов. Лучше пусть кто-то более информированный поможет ему. В конце концов, буквально единственная причина, по которой истории идут так долго, заключается в том, что главный герой либо никогда не просит о помощи и тратит целую вечность на то, чтобы во всем разобраться самому, либо все, кто мог бы ему помочь, слишком некомпетентны или коррумпированы. Если Цзя Хайсон может попросить надежной помощи, очевидно, он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пальцы сжали осколки, несмотря на то, что острые края врезались в его кожу. На самом деле, Цзя Хайсон чувствовал себя с ними странно непринужденно, это было даже лучше, чем держать Рыбный шарик, несмотря на то, что осколки не были ни пушистыми, ни такими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прикасаться к осколкам: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Бебе передал осколки, он получил автоматическое сообщение о том, что в настоящее время существует список ожидания, и их запрос скоро будет обработан. Когда Цзя Хайсон услышал это, на его лице появилось странное выражение, похоже, даже в системном мире тоже были подобные неудобства. Даже будучи очень важной бета-системой, хотя их приказ имел некоторый приоритет, он все же был помещен позади других приказов, требующих немедленного внимания, таких как опасные для жизни призывы о помощи или случайное возникновение апокалиптического сценария, поэтому это займет некоторое время. Решив, что по этой теме особо нечего делать, Цзя Хайсон продолжил свою небольшую карьеру в дизайне интерьеров через Магазин Бе и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как и Цзя Хайсон, тоже решил воспользоваться возможностью пройтись по магазинам в этот период ожидания. Однако, в отличие от Цзя Хайсона, его покупки были гораздо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кричит он, прерывая игру Цзя Хайсон на полпути, заливая экран синим цветом. Цзя Хайсон был так потрясен, что чуть не швырнул свой новый телефон в стену. Он смотрел телевизор, видел, на что способны хакеры: «Бебе хочет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спрашивает он немного раздраженно. Он собирался получить легендарную карту от счастливого розыгрыша! Игра, которую он загрузил на универсальный телефон, была точно такой же, с которой Дрейк познакомил его, когда они были маленькими, поэтому его особенно раздражало, что его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Рыбный шарик очень помог ему в настроении, это все еще было украшением низкого уровня, и если кролика не было рядом, его меланхолия и депрессия наступали снова. Это было немного похоже на таблетки, но лучше, симпатичнее и с меньшими побочными эффектами. Он выздоравливал быстрее, чем когда его мать умерла в его первоначальном мире, но это все еще шло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приложениях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моргнул, прежде чем понять. Когда он узнал, что Бебе потратил почти все свои очки на покупку встроенного лазера и больше не имел основных системных функций, он был невероятно разгневан на «я» этого ИИ, и даже когда его волосы поседели, он никогда не позволял этой обиде идти. Бебе пообещал обсудить с ним варианты покупки в будущем, чтобы свести к минимуму его ворчание. — О, тогда ладно, — вздыхает он, — как я могу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синий экран вытягивает простой список системных функций с ценами рядом. В отличие от Магазина Бе Цзя Хайсона, здесь не было фотографий, но если вы нажмете на одну из функций, под названием появится дополнительная информация, включая информацию о ценах уровня обновления и эффекте, который будет иметь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указано мое текущее количество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 Хайсона метнулись туда, куда указал Бебе, и его лицо тут же исказилось. Будь Бебе человеком, он бы задушил эту чертову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35 000 р?! Что это? Его обманули? Почему его острая куриная система такая богатая? Эта чертова штука могла только язвить и время от времени напоминать ему о шагах рецепта, и все же он зарабатывал больше p, чем он, в тридцать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издал кашляющий звук. Поскольку он мог слышать все, что у него в голове, он действительно был бы острой курицей, если бы не мог сказать, что Цзя Хайсон злится. «Это… поскольку я много говорил с тобой, надзиратель, вероятно, воспринял это как наставление новичку и вознаградил меня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потерял дар речи. Было так много поводов для гнева, что он не знал, с чего начать? Есть надзиратель? Почему надзиратель был таким дерьмом? Интерпретировать это как руководство?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 Хайсон понял, почему люди в романах восстают против своих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шарик похлопал его по руке своей крошечной лапкой. Сразу же Цзя Хайсон почувствовал, что стал немного спокойнее. Рыбный шарик действительно стоил больше, чем его цена. Он задается вопросом, сколько ему придется заплатить, чтобы заменить Бебе на Рыбный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«…мы вместе уже почти всю жизнь, и ты хочешь бросить меня ради этого проклятого кролика? Где базовое доверие между системой и хостом?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(¬_¬) Это где-то между твоими 35 000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голосом Цзя Хайсон приказал: «Купи [Распознавание лиц], [Пространственное хранилище] и [Кража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 Бебе делает это. Не только потому, что его хозяин смотрел на браслетное тело Бебе мертвыми глазами, полными намерения убить, но и потому, что он более или менее выбрал наиболее полезные функции, которые они могли себе позволить. Хотя 35 000 р были поистине ошеломляющей суммой для первой мировой награды, обычно системы награждают больше за их выступления, в свою очередь, вещи, которые они покупают, также стоят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базового и самого низкого уровня [Распознавание лиц] и [Пространственное хранилище] требовалось 1500p. Однако [кража навыков] считалась роскошью низкого уровня, для разблокировки которой требовалось 31 000 р. Конечно, цена того стоила, так как это дает системе шанс украсть заранее установленный навык у персонажа хозяина. Эта функция предназначалась только для специализированных систем, и к ней не могли получить доступ системы пушечного мяса, злодеев или даже главных героев. В конце концов, эти базовые сучьи системы требуют, чтобы хост только разыгрывал назначенные им роли и поддерживал сюжет, поэтому такие вещи, как звуковые пушечные бластеры и другие мощные предметы, не будут присутствовать в 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выбрать навык, который мы можем попытаться украсть?» — с любопытством спрасил Цзя Хайсон, уже чувствуя себя умиротворенным, опустошив почти весь бумажник своей системы. Он сжимает и разминает Рыбный шарик одной рукой, как будто это пушистый мячик от стресса, заставляющий его чирикать в замешательстве. Он купил дополнительную модификацию, чтобы заставить Рыбного шарика говорить, однако на его нынешнем уровне единственными вариантами вокала были чириканье птиц или писк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может», — отвечает Бебе, обдумав вопрос, — «однако, если Хост считает, что какой-то навык не подходит, Хост может запросить блокировку этого конкретного навыка из розыгрыша счастливого розыгрыша. Но Хозяин должен знать, что даже если ты заблокируешь все навыки, кроме одного, который тебе нужен, это только увеличит шансы ничего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цокнул языком. Кажется, тогда он не сможет обмануть свой золотой палец. В конце концов, здесь сильно влияла удача, даже если у Бебе раньше был [кража навыков], Адриан не обладал никакими особыми навыками, которые можно было бы взять. Изменив историю, Цзя Хайсон стал более активным на кухне и заработал [Принц бургеров], что означает, что даже если он не может украсть навыки, он может изучить их в определенных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был довольно бесполезный навык, он был вполне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навыка Принц бургеров 3 достигнут! Поздравляем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закончил собирать бутерброд с тунцом, когда услышал автоматическое системное оповещение Бебе и укусил свой обед, наслаждаясь 12-процентным увеличением вкуса в каждом кусочке. Однажды он мечтает сделать что-нибудь вкусным, если приклеит два ломтика хлеба сверху и снизу. К счастью, способ улучшить этот навык зависит не столько от качества, сколько от количества. Пока он делал бутерброд, он получал очки опыта. Даже поедание одного приносит ему очки, хотя и меньше, что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недель в безопасном пространстве. Там не было ни дня, ни ночи, но за 10 р его комната может стимулировать смену дня и ночи, а также переключать погоду и время года. Цзя Хайсон не мог сказать, что его не баловали. Немного расспросив Бебе, он понял, что ему действительно повезло, что он попал под систему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несколько типов систем, которые обычно можно отнести к четырем основным категориям: техническое обслуживание, финансы, реконструкция и проектирование. Системы обслуживания были основным пушечным мясом, главными мужчинами, системами злодеев, где хозяин воспроизводит роль и позволяет системе определять стабильность мира из первых рук, а также предоставлять подробные данные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Реконструкция предназначена для тех случаев, когда кто-то из группы обслуживания находит ошибку, которую необходимо устранить, или расхождение в сюжете. При обнаружении ошибки хосты с немного более продвинутой версией системы обслуживания снова входят в мир с ролью, обеспечивающей установление определенных точек сюжета. Обычно им предоставляется больше свободы, но неудача в их различных миссиях по воссозданию необходимых сюжетных точек приведет к тому, что мир немедленно уничтожит их. Хотя это менее ограничивающе, чем техническое обслуживание, это также более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как ни странно, наверное, самая приятная и интересная работа, поскольку она состоит из систем контратак и систем последних желаний. Их клиенты — это души с сильными негативными эмоциями, готовые заплатить любую сумму, чтобы их потребности были удовлетворены. Даже если это половина энергии их души. Мало того, что энергия души является питанием для систем и может быть переработана в материю, из которой производятся предметы в магазинах, очищение их негативных эмоций само по себе считается полезным. Если негативные эмоции важных персонажей сохраняются в их родном мире, мир может быть более уязвимым для ошибок и других сбоев, таких как незапланированная реинкарнация персонажа из пушечного мяса. Умиротворяя их отдельным миром клонов их идеальных результатов, хосты также укрепляют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был самым эксклюзивным и заметным сектором. То, что они изучают, представляет собой сочетание технического обслуживания и финансирования, восстановления и реформирования проблемных и нестабильных миров и создания долгосрочных полезных эффектов как для мира, так и для энергии системы. Системы Учитель, Преобразование Злодея и Советник подпадают под эту категорию, а также Бета-система Цзя Хайсона. Им предоставляется невероятная свобода, собственные персонализированные безопасные пространства, доступ ко всем предметам, и они не будут немедленно прекращены после одного сбоя. В конце концов, хосты с системами этой категории довольно редки и не могут позволить себе так легко быть уничтоженными. Бебе сказал ему, что он двенадцатый работающий бета-носитель.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Цзя Хайсон мычит со смутным интересом, возясь с ушами Рыбного шарика. «Они привлекательны? Когда я смогу с ними встретиться?» Он жаждет отскока. Цзя Хайсон никогда раньше не сталкивался с таким эмоциональным расставанием с любовником, но он совершенно уверен, что много секса, а затем наблюдение за тем, как чье-то сердце разбито, поможет успокоить его собственное. Это называется злорадством. Это вполне законно. "Нет. Подождите. Я не могу спать с коллегами, если только… ты не говоришь, что другие бета-хозяева все еще могут умереть,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«…Ты намекаешь, что будешь спать с коллегами до тех пор, пока существует приличная вероятность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«Ах, Бебе, ты уже слишком хорошо меня знаешь», (o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QAQ Бебе хочет, чтобы Бебе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немного наскучившыйся этой темой, Цзя Хайсон пытается придумать еще один вопрос, который он мог бы задать. Еще одним преимуществом быть хостом в категории «Дизайн» является то, что его уровень полномочий намного выше, чем у других хостов, что позволяет ему задавать вопросы обо всех видах вещей с определенным ограничением. Например, хотя он не может узнать точные детали того, как регулируются системы, ему разрешено знать основные категории, в которые распределяются типы систем, и что есть нечто, называемое «надзирателями», которые, по сути, действуют как их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нынешнее настроение можно описать только как «скучно». Он смотрел множество телепередач и фильмов, которые в настоящее время доступны как в его оригинальном мире, так и в мире Адриана, а что касается онлайн-романов, то он либо в курсе тех, которые ему нравятся, либо ждет, когда они закончатся, чтобы он мог прочитать их позже, либо они не соответствуют его нынешним читательским вкусам. Игры не вызывают у него особого интереса, и его мотивация писать или заниматься декоративно-прикладным искусством в данный момент была в лучшем случае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вздохнул, наверное, было бы лучше, если бы он тогда отправился на задание. По крайней мере, имея в виду цель, он мог не обращать внимания на тяжесть горя и депрессии, тяготившие его, особенно если это было интересно. «Бебе, можно ли выбрать миссию? Я… тогда я не хочу жить в подобном мире… — Он закусил губу, замолк и снова тяжело вздохнул. Если бы он мог обидеться на Дрейка за то, что он заставил его так себя чувствовать, он бы так и сделал. Жаль, что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Сочувственно Бебе мягко ответил: «На нынешнем уровне Хоста это невозможно. В конце концов, хорошая бета-версия должна испытать множество разных историй и жанров, и если хосту предоставляется полная автономия в этом выборе, он может злоупотреблять ею и специализироваться только на сюжетах, которые легко исправить». Он на мгновение колеблется, прежде чем добавить: «Однако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Цзя Хайсон смотрит в потолок, сейчас он лежит на своей кровати, Рыбный шарик свернулся калачиком у него на груди.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запросить мир улучшения навыков. Это мир, который гарантированно поможет тебе повысить уровень одного из твоих навыков». Бебе говорит, но в его голосе звучит хмурость: «Однако, как правило, это мир с более высоким уровнем сложности, чем обычно, что может вызвать у хостов сильный стресс и боль, даже необратимую смерть. Даже в этом случае нет гарантии, что результат того стоит. Бебе слышал, что Хозяин по системе Советников отправился в мир, который стимулировал улучшение их навыков [Уровень Посредника 4], и в итоге стал алкоголиком и легкомысленной наложницей императора, которая через три года будет участвовать в четырехсторонней войне! Хотя Бебе не знает подробностей, этот Хозяин улучшил свои навыки только на один уровень за счет управления политикой внутреннего двора и не смог предотвратить или даже уменьшить влияние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позволяет предупреждению Бебе проникнуть в суть. Похоже, что Мир повышения квалификации был вопросом удачи и мастерства. Для Советника Хоста, если бы она каким-то образом заработала достаточно влияния за эти три года, чтобы быть в состоянии давать советы императору по этому вопросу, то ее навыки, вероятно, поднялись бы намного выше, чем просто один уровень. Вероятно, просто подняться до этой точки влияния было бы достаточно, чтобы заработать еще хотя бы одну или две. Однако, как сказал Бебе, мир, в который она попала, был невероятно сложным, древним китайским миром, где у нее уже было такое «безбашенное» прошлое, как и статус наложницы… Кто воспримет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было похоже на то, что Цзя Хайсон отчаянно пытался улучшить свои навыки, он просто хотел отвлечься. Для него не было бы никакой потерей, если бы он улучшил только один или два уровня в любом навыке, который у него был, большинство его навыков, за исключением [Божьего Писца Уровень 8], в любом случае были низкоуровневыми. Кроме [Принц бургеров Уровень 3], у него были [Заклинатель животных Уровень 2] и [Психическое расстройство Уровень 1]. Он даже не знал, что такое последнее, так как оно было выделено серым цветом на экране. В любом случае, ему не следует назначать что-то невероятно сложное, если только повышение уровня не связано с его писательским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обдумав,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который слушал, естественно, знал об этом и не удосужился оскорбить Цзя Хайсона, спросив, уверен ли он. В любом случае, большая часть его рассуждений была верна, и, поскольку он все еще был новичком, к этому следовало бы отнестись с некоторым вниманием. — Ты хочешь что-нибудь сделать перед тем, как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задумчиво погладил Рыбный шарик: «Есть ли у твоего надзирателя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кашляет Бебе с некоторым смущением, — заказ был успешно обработан, но, видимо, предметы немного сложнее, чем мы сначала думали, поэтому моему надзирателю пришлось искать кого-то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 напевает Цзя Хайсон. Он знал, что есть более высокие должности, чем системный надзиратель, но у него не было полномочий спрашивать что-либо еще. Но если эти осколки нужно было отправить кому-то еще выше, то они действительно были непростыми. — Тогда не беспокойся, пошли,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Бебе был озадачен, не должно быть ничего другого, что вызывало бы интерес у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перестал гладить своего кролика и вместо этого крепко обнял его: «Можно я возьму с собой Рыбный шарик?» — спрашивает он жалким умоляющим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хочет кашлять кровью. Этот проклятый дерьмовый хозяин! Кто ты? Ребенку нужно защитное одеяло? Тебе не достаточно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«Разве я уже не говорил об этом? Конечно, нет!' (∩❛ڡ❛∩)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눈_눈 «…Надеюсь, ты будешь страдать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[Инициализация… подготовка к переселению через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