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Проработав почти весь день, два избалованных молодых мастера захотели лечь, как только вернулись в комнату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с волос мальчика капала вода. Это был маленький мальчик со светлой кожей и маленьким худощавым телом. Хотя он принял лекарство, его болезнь не вылечилась полностью. Когда он заговорил, его хриплый голос был немного прерывистым, смешанным с небольшими незаметными детскими звуками. Это звучало щекотно для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ребенок!!! Но жаль, что он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серьезно больше не мог сдерживаться. Из-за того, что он несколько раз зевал, у него потекли слезы. Он выглядел слишком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вытер волосы, но его маленькая голова упала, как будто он был слишком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вчера холодный душ, Инь Минглу предчувствовал, что он заболеет. Он ничего не мог с собой поделать. Телосложение первоначального владельца было слишком хрупким. После приема лекарства и работы в течение всего дня он почувствовал себя еще более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не обратил внимания и обнаружил, что маленький идиот пошел прямо к кровати. Он подошел посмотреть, и да, ребенок крепко спал. В целом человек был тихим, хорошо спал, и его лицо было красным, как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сжать лицо молодого парня. Кожа молодого парня была нежной, как тофу. Если внимательно присмотреться, черты лица ребенка действительно не были обычными, а нежными и мягкими. У него был курносый нос. Его губы были бледно-розового цвета. В этот момент сонное лицо с влажными волосами выглядело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двенадцать лет этот маленький идиот намного лучше своего сводного брата, который полон интриг. Он не помнит, как давно это было. Это было так давно, что сам Юань Фэн забыл, сколько ему лет, когда у него и его младшего брата также были такие непринужденные отношения. Другая сторона когда-то спала рядом с ним в беззащитном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Юань Фэн проявлял доброту к своему брату, на Юань Фэна смотрела ужасающая мачеха, как будто она опасалась ножа, стоящего за его добротой. Потом забирала его брата куда-нибудь подальше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подрастая, у двух братьев было больше схем и расчетов под фальшивую демонстрацию гармонии. Те теплые отношения давно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отправили сюда по совместному подстрекательству сводного брата и мачехи. Конечно, он знал, какие схемы разыграли эти двое. Разве они не хотели, чтобы он полностью потерял благосклонность перед отцом? Жалко, что у этих двух людей узкое видение и поверхностные знания. Они даже не знают, насколько бездарным, некомпетентным и легко управляемым был его «любимый» отец. Помимо демонстрации своего «престижа» перед женой и детьми, перед всей семьей Юань, кем он вообще может считаться? Он не правил всей семьей Юань. Если кто-то хочет запутать и разрушить этого принца Юань Фэна, полагаясь на такую ​​глупую идею, это зависит от того, обладает ли этот человек такой способностью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Фэн должен был признать, что на этот раз он действительно проявил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уловила его слабость в том, что он не идет против женщин, и он с треском попал в эту ловушку. Сначала за ним последовала красивая девушка из Бэй Цзин. Время от времени она преследовала и выслеживала его, как королеву идиотов, из-за чего он был очень нетерпеливым, но не мог победить женщину. Поэтому ему пришлось позволить другой стороне следовать за ним с холодным лицом. В конце концов, для подростка его возраста наличие такой красивой поклонницы тоже может быть очень гордым делом. Но кроме того, что позволил ей следовать за ним, он вообще не прикасался к ней, но за его спиной стало известно о его тайной щенячьей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среагировать, слухи о том, что его щенячья любовь заставила его возлюбленную сделать аборт, распространились повсюду. Как свидетельствуют фотографии, похожие на него на целых 70%, слухи становились все более интенсивными. Этот слух стал огромным, и даже его средняя школа слышала о нем. В школе ему даже сообщили о наказании. Отношение к нему в школе подтвердило достоверность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наказания Юань Фэн собственными глазами увидел, что красивая школьница, солгавшая, будучи беременной, улыбалась и обнимала его двенадцатилетнего, но уже высокого сводного брата. Эти двое были настолько близки, что целовались, как будто вокруг них никого не было. И хороший брат, который рос вместе с ним [сводный брат], был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вопиющее предательство вызвало у Юань Фэна огромное отвращение. Он ненавидел их так сильно, что хотел нанести этим трем людям тысячи ударов. В результате, жестокая сцена избиения его сводного брата была снята командой Метаморфозы и стала одним из его темных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события были связаны друг с другом. Они полностью нацелились на него, используя его слабости, и он без защиты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поспав, Инь Минглу проснулся. В конце концов, его волосы были еще влажными. Проснувшись, он сказал мальчику, сидящему у кровати: «Юань Фэн, от всего твоего тела воняет». Можешь держаться подальше от такого сладко пахнущего человека, как я? Ха!!! (хвастаясь смайликами)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плохое настроение подростка резко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сознательно отпустил ванную, чтобы сперва искупать этого маленького идиота, опасаясь, что он простудится, как вчера, а??? А теперь этот чувак бросил его, потому что от него плохо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темные зрачки старшего мастера опасно смотрели на маленького идиота, который «лепетал детские словечки», как будто он [ЮФ] хотел съесть его заживо, но другой человек оглянулся на него небрежным взглядом, как будто ребенок не боялся его холодное лицо вообще. Юань Фэн клянется, что эти невинные глазки этого глупого ребенка могут убивать людей.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чувак уговаривал его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с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Луо Цуймяо со страхом наблюдала, как Юань Фэн, великий король демонов, вышел из комнаты, держа свою одежду с жестоким выражением лица, и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старшего мастера быстро пришел и быстро исчез. В конце концов, этот милый маленький идиот был намного симпатичнее его незаконнорожденного брата. По крайней мере, ему не нужно беспокоиться о том, что другая сторона бросит шлюху, чтобы возиться с ним, которая затем ложно заявит, что она беременна его ребенком, чтобы она могла его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проанализировав, он вышел из ванной и снова сел на кровать рядом с дурачком. Его настроение было особенно хорошим. Он с энтузиазмом помахал маленькому ребенку рядом с ним: «Тебе нужно лечь в мою постель, чтобы поспать. Мы будем болтать всю ночь и поговорить о твоих родителях.» Красивый старший мастер пытался уговорить маленького дурачка. Он похлопал большую часть кровати, которую специально освободил, с улыбкой на лице. Он просто вел себя как энергичный эффектный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этого парня внезапно переполнила братская любовь? Неужели он хотел втянуть его и избить? МОЙ БОГ!! НЕТ! НЕТ! Инь Минглу подозрительно взглянул на него и осторожно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ребенок успел войти, сильные руки мальчика остановили его и прижали к кровати. Инь Минглу несколько раз пытался вырваться, но не смог сопротивляться, поэтому ему пришлось послушно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семьи Луо была маленькой, и одеяло тоже было маленьким. Комары и мухи были слишком свирепыми по ночам, а деревянные доски кровати без матраса были твердыми. Два молодых мастера с нежной кожей и нежной плотью на собственном опыте испытали то, что, должно быть, чувствовала принцесса Пи [1]. Им было трудно засыпать каждую ночь. В сочетании с высоким ростом Юань Фэна им было еще труднее спать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немного подумал. Для собственного комфорта он взял на себя инициативу, чтобы скорректировать позу и залез в объятия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мастер был потрясен: «Почему у тебя ноги такие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(надул губы), мои ноги действительно замерзли ах». Ребенок свернулся клубочком, покачал холодными ногами и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перед сном они двоем подняли кастрюлю с горячей водой, как старуха перед сном. Они постоянно жаловались и ругали этих комаров. В то же время они замочили ноги в горячей воде и на следующий день встали поздно. Но отношения между ними были гораздо более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сюда Юань Фэн особо не думал о сельской местности. Он не ожидал, что провести здесь дни будет так сложно. Он не мог ни хорошо есть, ни спать. Это было просто ужасно. Это было время, когда он осознал преимущества наличия компаньона. Он определенно не выдержал бы этого в одиночку. Хвала Господу!!! У него был этот маленький идиот, чтобы утешить его. Эти два человека сопровождали друг друга и жаловались друг другу, и они каким-то образом смогли пережить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было ожидать, что этот молодой мастер будет много работать и не лениться. На следующий день он уговорил маленького дурачка спать вместе с ним, пока не стало уже слишком поздно. Он хотел объявить забастовку, чтобы показать режиссеру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этого ублюдка из третьего города еще даже не приехал, так почему же их заставляли делать всю работу, не оставляя ничего для другой стороны. Подтекст был: мы все делаем. Что сделал этот парень? Хочет ли он насладиться благословением, как только он придет? Хе-хе, какие у него милые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имя заботы о маленьком больном идиоте он сознательно остался в постели и не слез. Он даже хотел заболеть вместе с Инь Минглу. Каждую ночь он побуждал маленького идиота принимать душ с большим количеством горячей воды и оставлять ему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все пошло не так, как ему хотелось. Молодой мастер был силен и не болел даже после нескольких дней холодных купаний. Но вместо этого он был более энергичным и живым. Ему пришлось сказать, что он болен здоровым ртом. Режиссеры ничего не могли с собой поделать. Девушка, которая пришла присматривать за ними, была до смерти разгневана и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Фэн послушно позволил ей посмеяться над ними. Юань Фэн, красивый парень, не из тех, кто использует насмешливые слова или какие-либо контратаки по отношению к таким грубым девушкам, ищущим внимания. Старший хозяин - очень спокойный парень, который «не слушает чужую чушь». Он не слушает демонстрацию чьего-либо отношения. Короче говоря, просто заткнись блять!!! Сука!!! И никто не может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гость третьего города Ся Мин, он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скрипом открыл деревянную дверь. Холодный ветер снаружи последовал внутрь, и двое детей, закутавшись в одеяло, словно шелкопряды на кровати,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появилась маленькая голова с каштановыми волосами. Мальчик помолодел. Он протянул свои тонкие и нежные руки и потер глаза. Он выглядел ошеломленным, но по-прежнему с любопытством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нетерпеливо перевернулся. Ему было все равно, кто этот другой парень. Он уткнулся головой в подушку и сказал: «Кто там??? Просто войди, если хочешь, и закрой дверь. Разве ты не знаешь, как холодно в этом чертовом паршивом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пару из двух молодых людей, лежащих на кровати, как будто они были в ошеломленном состоянии, Ся Мин изменил поле зрения. Он ничего не сказал. Он просто тихо закрыл дверь и распаковал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оператор не заметил, так это незаметной улыбки и ностальгии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так же, как и в его предыдущей жизни. Они оба приветствовали его с постели. Вначале они были к нему холодны и равнодушны. В конце концов, он, как и прежде, опоздал на три дня в этой жизни, и они двое слабо сгруппировались вместе. Только этот ребенок приветствовал бы его с невинностью и любопытством, но было жаль, что он не лелеял эту доброту в своей предыдущей жизни, оставив всю жизнь сожаления. И Юань Фэн, который был равнодушен к нему вначале, станет его лучшим другом на всю жизнь всего через несколько месяцев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об этом давно забыл. Но снова он обнаружил, что все эти воспоминания все еще были такими ясными. Он ясно помнил выражения и тон двух своих товарищей, включая свою неудачную первую любовь в предыдущей жизни, Луо Цяолин.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еще не сменила имя. Теперь ее по-прежнему следует называть Луо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Отсылка к сказке «Принцесса на горошине».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