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ошеломлены. Персонал бросился перекрывать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покрасневшее лицо, старший мастер выругался: «Что за огромное растение ты поливаешь, чудак?» Только сейчас… только сейчас он смягчился из-за безотцовщины этого маленького дурака. В результате всего за несколько секунд этот ребенок так разозлил его, что он сжал лицо маленького идиота с неистовым гневом. Его лицо было совершенно мокрым. Одежда, которую он носил сегодня, оказалась белой футболкой. В данный момент она прилипла к его влажному телу, обнажая какой-то цвет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ожидали, что Юань Фэн, этот молодой мастер, который обычно выглядел высоким и худым, имел очень хорошую фигуру за мокрым телом. Его конечности были тонкими и гибкими. Присмотревшись к его талии и животу, можно было увидеть слой красивых напряженных мускулов. Его фигура была настолько хороша, что могла вызывать кровотечение из носа у людей независимо от их пола. Эта фигура в сочетании с красивым и жестоким лицом мальчика очень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многие молодые жены и женщины среднего возраста, работающие в поле, не могли не присмотреться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ошибался. Мне жаль." Кожу на его лице несколько раз защипали и встряхнули. Маленький идиот плакал и выглядел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почувствовал себя огорченным, когда увидел это. Он подошел, чтобы защитить человека позади него, а также помог ему объяснить: «Он еще молод. Не щипай его так. Он не это имел в виду. Я дал ему водопроводную трубку. Если хочешь кого-то обвинить,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также поспешно подошел, чтобы закончить сцену, и убедил его: «Да, Юань Фэн. Ты полностью промок. Так что тебе следует вернуться, принять горячую ванну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подошли в качестве миротворцев. Кто-то даже снял с себя пальто и надел его, чтобы он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очень зол. Он хотел сказать, что вообще не применял никакой силы. Он только что несколько раз сжал щеку этого парня, чтобы выплеснуть гнев. Он обнаружил, что щечка была слишком нежной и мягкой. Поэтому он сжал ее еще несколько раз, потому что ничего не мог с собой поделать. Тогда эта группа идиотов немедленно встала на защиту своего «принца». Глядя на их отношение к ребенку, он почти поверил, что этот дурак был сыном самого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увидел женщину-сотрудника, держащую Инь Минглу за плечи и пытающуюся спрятать его от него. Юань Фэн рассердился еще больше: «Где ты пытаешься спрятать этого маленького дурачка? Я не планирую его убивать». Он похож на того, кто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стал еще подозрительнее: «Вы все товарищи. Пожалуйста, ладьте.»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Фэна внезапно стало бело-голубым. Он стиснул зубы и сказал: « Я, Блядь, наконец-то знаю, что мы товарищи. БОЛЬШОЕ СПАСИБО, ВЫ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пользователи сети засмеялись,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серии этого сезона рейтинги были хорошими. Юань Фэн был тем, кого больше всего обманывали пользователи сети. С его высокомерной и властной осанкой в ​​сочетании с драматической фоновой музыкой из выступления злодея все его существование было настолько крутым, что он привлек множество поклонников, а также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способен потрясти весь этот мир. Мне достаточно, чтобы исполнять желания людей. Я никогда не оглянусь назад. Я должен перевернуть этот хаотический мир и стать свирепым диким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часто видели на видео, - это его злая ухмылка. Его поза была ленивой, капризной и высокомерной, что поначалу почти никому не нравилось. Но у него была не только эта его сторона. У него были разные стороны. Вначале, когда этот чувак перевернул стол семьи Луо с ног на голову и когда он оскорбил семью Луо, людям захотелось избить этого молодого человека; но в мгновение ока, когда они увидели, что его рвет, когда он увидел, что оставшаяся еда была отдана свиньям, пользователи сети не могли удержаться от смеха. Сразу после этого они увидели, что другая сторона занимается пытками режиссера, используя набор глупых отговорок. Он был бесстыден, чем кто-либо другой в этом мире, но его поза все еще была более высокомерной,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которым он не нравился, считали этого молодого человека высокомерным и ленивым, но те, кому он нравился, говорили, что он независимый и его нелегко запугать. У разных людей были разные мнения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этих двух групп людей почему-то были одинаковые.... желания: они были счастливы видеть страдания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этой жестокой программной группы, которая задержала его здесь, единственным человеком, который мог заставить его признать свое поражение, был Инь Минглу. Что касается других, он никогда не дает им хорошего лица. Когда его вспыльчивость поднимается, кто бы это ни был, он будет ругать и ругать их, заставляя их стыдиться себя. Он использует свой острый рот, чтобы колоть других своими словами. Но для Инь Минглу, пока маленький парень моргает глазами и нетерпеливо смотрит на него, душа и характер Юань Фэна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не признался в этом, большинство пользователей сети это уже заметили. Они сказали, что его рот был резким, но его сердце было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сейчас это то же самое. Даже когда он полностью промок из-за небрежности другой стороны, Юань Фэн был беспомощен. Он вообще не мог действовать жестко по отношению к этому ребенку. Таким образом, он мог только несколько раз ущипнуть собеседника за щеку и яростно смотреть на него. В конце концов, однако, его неправильно поняли из-за того, что он чуть не до смерти забил своего товарища. Он чуть не умер от сердечного приступа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войти в толпу, чтобы поймать маленького дурачка и снова ущипнуть его, Луо Цуйхуа в толпе внезапно закричала. Ее резкий звук привлек всеобщее внимание. Когда он повернул голову, то увидел, что девушка обиженно скрещивает руки на груди. На ее груди было полупрозрачное пятно от воды, и ее одежда внутри была слабо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оглядываются, девушка сразу же повернулась и уклонилась от камеры. Ее звероподобные глаза уставились на ребенка, который неправильно держал водопроводную трубку. Она вела себя так, как будто ее сильно обидели, и она больше не может противостоять этому жестокому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из-за того, что ее закрывала соломенная шляпа и, кроме того, из-за того, что Инь Минглу находился далеко от нее, девушка была гораздо меньше подвержена влиянию воды, чем Юань Фэн. Только грудь была немного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немного подумал. В конце концов, он был мужчиной, поэтому он передал пальто, которое кто-то надел на него,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сказать, что на Луо Цуйхуа вода совсем не повлияла по сравнению с девушками на шумных улицах города, которые носят шорты и обнажают живот. Но опять же, он подумал о консервативной атмосфере в деревне, где для сельской девушки демонстрация мокрого бедра и груди может иметь ужасный результат. Поэтому он просто отдал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сказал еще одно предложение: «Он не это имел в виду. Можешь надеть это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девочка была сильной, но в то время она была хрупкой, как ребенок, потерявший защиту. Она не отказалась, но ее брови нахмурились, и она поджала губы. Она взяла у подростка куртку и надела ее на тело, слегка опустив голову. Некоторое время атмосфера была немного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были мокрыми, сегодняшнюю работу можно было остановить только досрочно, чтобы этот мальчик и девочка могли пойти домой и принять ванну,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шли впереди. Девушка была в порядке, но одежда и штаны Юань Фэна были мокрыми. Вода капала всю дорогу. Экипаж нес камеру, но не снимали. Им пришлось снимать двух других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подростков сзади были очень дружелюбны. Старший шел, держа малыша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послушно держал большую руку. Его лицо сморщилось, как горькая тыква. Он мягко сказал: «Юань Фэн зол». Это все его вина. Маленький парень опустил голову и поднял уголки своей одежды, как будто он не знал, как смотреть в лицо своему хорошему другу, который сердился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кивнул: «Эн, он зол». Он утешил маленького ребенка, сказав: «Но это не имеет большого значения. Когда ты позже должным образом извинишься перед ним, он больше не будет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 послушно согласился, как будто действительно верил, что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Ся Мин улыбнулся. Он осторожно поднял вторую свободную руку, отводя растрепанные волосы ребенка в сторону. Он хвастался: «О, мой маленький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этот ребенок, и он вот так внимательно его слушает. Пара красивых больших глаз этого маленького парня кажется полна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витали счастливые голоса этих двух людей. Тон мальчика, говорящего с ребенком, был мягким и добрым, как если бы он разговаривал с младенцем, чтобы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увидел эту сцену и был так рассержен, что закатил глаза и намеренно зашагал вперед. Это дало людям понять, что этот молодой мастер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 Н: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не знала, что его так злило. В конце концов, Юань Фэн всегда был темпераментным и капризным. Но, видя, что он уходит далеко, ей пришлось пойти на компромисс. Затем она сделала шаг вперед, чтобы остаться бок о бок с шагающим мальчиком, чтобы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дома Луо, они должны пройти по деревенской дороге, на которой всегда бывает много людей. Среди них было несколько праздных деревенских странников. Эти люди, которым было около 16-17 лет, не ходят в школу и не работают. Им нравится красться и ползать по кругу. Это было обычным явлением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сидевших на корточках увидели приближающуюся Луо Цуйхуа. Они сразу же обрадовались и «поприветствовали» ее с улыбкой: «Охо, Цуйхуа вернулась. Ты устала спускаться сюда? Почему ты не попросила помощи у некоторых из нас, своих милых и здоровых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намерение этих панков по отношению к девушке было очень очевидным. Хотя другие могли подумать, что они просто несли чушь, как взрослые придурки, в конце концов, это было серьезным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Луо Цуйхуа мгновенно смутилось. На ней было пальто, но она не могла не обнять ее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панкам наплевать на программную группу перед ними. Увидев, что выражение лица Луо Цуйхуа выглядело так, как будто с ней поступили несправедливо, их глаза двигались естественно, и они увидели водяной знак на груди другой стороны. Хотя они ничего не могли видеть внутри, их «вынуждали» их привычки. Обычный образ Луо Цуйхуа перед ними был серьезным и жизнерадостным. Так что, увидев ее такой, они не могли не свистнуть и насмешливо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свист раздался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 лице Луо Цуйхуа превратилось в гнев. В душе ей не терпелось проклясть этих похотливых ублюдков. Она подсознательно спряталась за Юань Фэном. Юань Фэн тупо посмотрел на девушку, 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уж невинный Юань Фэн критиковал в глубине души, что эти засранцы никогда не видели реального мира. Почему они так обрадовались, увидев несовершеннолетнюю девушку? В больших городах повсюду взрослые девушки с открытыми плечами, руками и бедрами на каждом шагу. Каждая из них красива и очарователена. Если эти возбужденные дети увидят их, разве они не умрут от крайнего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необъяснимым чувством превосходства Юань Фэн одобрил поведение молодой девушки, которая подошла к нему после того, как осознала намерения этих засранцев.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расстояние между ними немного уменьшилось. Но, глядя издали, они выглядели так, как будто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двоих в таком состоянии, участники программной группы переглянулись, нахмурившись. Они надеялись, что слишком чувствительны. В конце концов, это была образовательная программа, а не фантастическая деревенская история любви. Они не хотели, чтобы между этими мальчиками и девочками возникла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во двор семьи Луо, молодая вдова во внутреннем дворе по соседству собирала свою одежду перед вешалкой. Увидев, что группа людей мощно возвращается, она не могла не оглянуться, особенно на нескольких красивых мальчиков. После того, как она еще несколько секунд смотрела на этих мальчиков, в ее глазах появился намек на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в дом Луо, Юань Фэн не мог дождаться, чтобы войти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ванну, ребенок следовал инструкциям Ся Мина. Он взял небольшой стул и сел на него перед ванной. Во время еды он до смерти хвалил Юань Фэна. Если бы восхваление Юань Фэна было работой, то он стал бы первым в мире триллионером.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повторял одни и те же слова снова и снова из-за недостатка словарного запаса: «Юань Фэн, ты такой хороший», «Юань Фэн, ты такой красивый», «Юань Фэн, ты лучше моей матери», «Юань Фэн, я хочу быть только как ты». Его очень «искренняя» похвала снова разозлила Юань Фэна. Он чуть не рассмеялся вслух сердито, и шампунь, который он нанес на макушку, почти попал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вышел с банным полотенцем на талии. Его влажные черные волосы были слегка завиты. Он выглядел необъяснимо красивым. Любой, кто смотрит на него, восхищается им со словами: «Какой красивый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все еще находился в периоде взросления, но уже можно было видеть его фигуру как будущего взрослого мужчины. Обладая широкими плечами, длинными ногами, узкой талией и животом, он лениво прислонился к двери. Он взял фен, высушил волосы и спокойно пошел к двери. Он сказал ребенку: «Почему ты меня больше не хвалишь? Продолжай? Покажи мне твою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задыхались. Парень сморщил личико от жужжания старого фена. Подумав об этом в беде, он сказал: «И Юань Фэн, у тебя очень хорошая фигура! И… и… У тебя хороший большой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развеваемых волос внезапно прекратился. Неизвестно, о чем подумал Юань Фэн, но его лицо слегка изменилось, и на его лице появился след смущения. Он с трудом ударил по стене и громко крикнул: «Идиот! Что ты хвалишь!» Этот маленький ребенок на самом деле... на самом деле видит пресс и фигуру другого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переодевшаяся, случайно зашла в это время в комнату подростка. У нее не было привычки стучать в дверь, поэтому она увидела Юань Фэна, как только вошла. На талии Юань Фэна было свободное банное полотенце, открывавшее половину его черного нижнего белья. Она была ошеломлена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девушка разразилась пронзительным криком.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сцену режиссер снова увидел.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услышал крик Юань Фэна, а затем Луо Цуйхуа только что закричала. Когда он подбежал, он увидел румянец на лице и шее девушки, который был настолько очевиден, что любой мог видеть это, если только он не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то, что ему сообщили другие сотрудники, было не просто слухом, эти два возбужденных ребенка на самом деле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 несчастный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кто возбужден, ты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