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вторжение Луо Цуйхуа потрясло всех в комнате. Люди, находившиеся в комнате городских мальчиков, были исключительно мужчинами. Все сидели, болтали и шутили. Так что в комнате было полно мужских гормонов. Как бы то ни было, главными действующими лицами в съемках были эти трое городских подростков. Это были люди, работавшие за кулисами, поэтому они, естественно, могли приходить сюда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могли действовать так свободно, исходя из того, что в комнате не было женщин. В конце концов, сам Юань Фэн все еще был голым. После того, как вошла Луо Цуйхуа, лица людей в комнате были немного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Луо Цуйхуа закричала, она осталась в недоумении. Она опустила голову. На ее лице было немного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тоже испугался ее уродливого крика. Его руки, державшие фен, почти упали на землю. Он действительно ненавидел этот надоедливую девку. Он прямо ругал: «Почему ты не постучала в дверь, когда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доминированию с детства. Он очень хорошо знает, что, хотя это дом семьи Луо, теперь трое из них были владельцами этой комнаты. Такой вход без стука, что, если вы увидите то, чего не должны видеть? Обычно он не уделяет много внимания стольким вещам в своем собственном доме. Иногда ему нужно менять несколько комплектов одежды в день; Этот парень Ся Мин тоже имеет привычку спать голым, не говоря уже о маленьком дурачке, который иногда писает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камеры, которые их снимали, эта комната была похожа на стандартное мужское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сотрудников, идущих туда, не было ничего плохого. В конце концов, все они были мужчинами. Они ничего не потеряют, даже если эти сотрудники-мужчины увидят некоторые части их тел. Но Луо Цуйхуа другая. Она молодая девушка. Как эта идиотка может зайти в комнату мальчиков так же небрежно, как зайти на овощной рынок? Даже если она бесстыдна, она не может просто дурачиться, заставляя других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крайне недоволен. Но в конце концов, Луо Цуйхуа была владельцем этого места, поэтому он воздерживался от ругательств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еще несколько слов, но когда он увидел выражение лица Луо Цуйхуа, покрытого красным румянцем, он потерял дар речи. Даже корни ее ушей были красными. Глядя на него, пара водянистых глаз показала немного застенчивости. Это на мгновение ошеломило его. Нецензурные слова немедленно застряли в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стоящую перед ним девушку, что, черт возьми, не так с твоим выражением лица? Но он действительно чувствовал, что глупость этой девушки не то, что он мог бы вылечить своими матерными словами. Поэтому он решил промолчать, ругая эту девочку-свинью.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вошел режессер. Он сознательно постучал в распахнутую дверь, чтобы привлечь внимание всех присутствующих. Затем он серьезно посмотрел на Юань Фэна и сказал: «Сначала оденься. Ты выйдешь со мной, а остальные пойдут обедать после того, как приберутся.»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было лицо классного руководителя, который хотел серьезно поговорить о жизни с Юань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заговорил, и остальным пришлось выйти один за другим, оставив позади несколько городских подростков. Ся Мин явно о чем-то догадывался. Он взглянул на Луо Цуйхуа, затем на Юань Фэна и немного улыбнулся. С любопытством увидев ребенка, сидящего на скамейке, он взял его за руки и увел человека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понимал, о чем собирается говорить режиссер, потому что подобное случалось и в его прошлой жизни. Режиссер обнаружил, что между подростками и Луо Цуйхуа есть признаки двусмысленности, поэтому он обучил их искренними словами и заявил об опасности любви несовершеннолетних детей и ее негативном влиянии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 Мин прислушался к словам режессера. Его образование в детстве также подсказывало ему, что если вам нравятся девушки, вы должны быть уважительными, вежливыми и сдержанными, поэтому он держался подальше от Луо Цуйхуа. Юань Фэн также сказал, что будет осторожен, но на самом деле он не воспринял это всерьез. Он повернулся и продолжил сражаться с Луо Цуйхуа,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думает об этом, может, он проиграл с самого начала. Он думал, что ведет себя нежно и тактично по отношению к девушке, но на самом деле та девушка совсем этого не 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знает, почему в предыдущей жизни они были «воспитаны» режессером примерно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когда ребенок на его руках поднял лицо и сказал: «Сестра Цуйхуа и Юань Фэн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был потрясен и отказался от своих мыслей. Он не ожидал, что эти двое будут настолько очевидными, что даже ребенок сможет сказать, что они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моргнул: «Моя мама сказала:« Свидания без цели женитьбы - хулиганское поведение ~ ». Это то, во что сама Линь Шуу верила всю свою жизнь. Так что она, естественно, будет так же учить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уверена, найдется ли девочка, которая не будет возражать против идиотского поведения ее умственно неполноценного ребенка, это не мешает ей заранее обучить его и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похожа на его. Ся Мин улыбнулся, его брови были резкими и убедительными, достаточными, чтобы очаровать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обучит свою сестру таким образом, когда она еще маленькая, тогда, даже если она послушает только наполовину, Хан Шихао не сможет легко обмануть ее, и она просто бросит его. Естественно, не было бы трагедии, если бы она выпрыгнула из здания, когда она была беременна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«Твоя мать права. Так что ты должен быть послушным». Его жизнь была другой, и он также надеется увидеть, как Инь Минглу и его сестра доживут до того дня, когда вырастут и станут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потер лоб ребенку. Но внезапно он не мог не остановиться, потому что обнаружил, что волосы ребенка были чрезвычайно мягкими и гладкими, чем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не мог сдержаться. Поэтому он прикоснулся к ним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вернулись в комнату, они увидели Юань Фэна, сидящего на кровати, в рубашке и полуприлегающих штанах. Его две длинные ноги под штанами были беспричинно вытянуты. Его левая нога была прижата к правой ноге, просто случайно сжимая подушку человека-паука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проявил большую силу. Таким образом, мягкие подушки были сжаты в разные формы и выглядели очень искаженными.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холодным, и он выглядел чрезвычайно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режессер велел другим выйти и оставил его в покое, он уже понял, что этот режессер снова будет его ругать. Конечно же, другая сторона сначала попросила его одеться и сказала, чтобы он не вел себя «ненадлежащим образом» в будущем. Затем он предупредил его держаться подальше от Луо Цуйхуа, сказав, что они были здесь, в сельской местности, чтобы получить образование, а не для того, чтобы он вступал в романтические отношения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завязал романтические отношения с девушками? Очевидно, эта девочка-свинья открыла дверь и вошла одна. Но режиссер думал, что он первый спровоцировал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так зол, что почти хотел ударить режиссера. Как бы то ни было, в прошлых сезонах были гости, выбивавшие из режиссера все дерьмо. Если он в этом сезоне обыграет этого режиссера, то ничего нового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сдержался. Он объяснил: «Я только что принял душ. Конечно, на мне не было никакой одежды. Это была Луо Цуйхуа, которая сама толкнула дверь и крикнула некрасивым голосом. Где, черт возьми, я ошибаюсь?» Он признается, что имеет привычку сушить волосы без верхней одежды. Но он делал это на глазах у своих соседей по комнате. Что случилось с этим? В своем родном городе он тысячи раз играл на баскетбольной площадке без рубашки. Почему никто не пришел предупредить его, что он делает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 сегодня пошел работать в поле, многие фермеры, работавшие на других полях, были вспотевшими и не носили никакой одежды, кроме нижнего белья. Луо Цуйхуа посмотрела на них и не кричала, но когда она увидела его, она закричала. Как можно винить в этом его самого? Похоже, он намеренно соблазнял эту девушку.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Юань Фэн был полон гнева. Он чувствовал, что в этом мире вообще нет чувства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режессер тихо сказал: «Она, естественно, может войти без стука, потому что чувствует, что у нее с тобой хорошие отношения. В конце концов… хм! Вы, ребята, слишком близки». Иначе могут ли незнакомые вам люди так небрежно войти в вашу комнату? К счастью, он не слышал, чтобы Юань Фэн говорил, что сегодня днем ​​он будет пить воду из чайника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уверен, что, должно быть, небрежное отношение Юань Фэна спровоцировало девушку, которая случайно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него Юань Фэн был неразумным, несмотря ни на что. Юань Фэн больше не мог слушать, поэтому он сердито захлопнул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привык к этому. Что бы ни случилось, каждый подсознательно думает, что он первым спровоцировал другие стороны. Вначале, когда начал распространяться слух о том, что он оплодотворил ученицу старшей школы, все твердо считали его придурком. Затем, когда его сводный брат Юань Цзин подставил его и попытался испортить его репутацию, он выбил все дерьмо из этого вонючего негодяя. С другой стороны, не понимая его, все обвиняли его в том, что он без разбора избил своего брата. Даже его биологический отец ругал его за бессердечие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Ему просто нужно сидеть, и все будут обвинять его в том, что он дышит и существует. Что бы он ни делал, его, естественно, обвиняют в неправильном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разгневанным, Инь Минглу подошел к кровати. Он сбросил туфли и забрался на кровать, прислонившись к Юань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пробормотал несколько раз и ласково сказал: «Юань Фэн, ты не хочешь есть пищу или пить воду. Ты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дернул уголками рта и сказал: «Кто сказал, что я злюсь? Я не зол." Сказав это, он попытался дать маленькому парню странную фальшивую улыбку, из-за чего Ся Мин понял, что другая сторона держала огонь в своем животе. Как он может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идиот этого не заметил. Поэтому он «поверил», что Юань Фэн не рассердился. Он схватился за подбородок и сказал: «Тогда можешь отпустить мою подушку? Это так жалко. В конце концов, в ней тоже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подушка Человека-паука ограниченной серии, которую первоначальный владелец купил в Соединенных Штатах. Это стоит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ублюдок шутит с ним? У этой проклятой подушки есть жизнь? Юань Фэн ухмыльнулся и громко закричал: «ЧТОБЫ ПОЛОЖИТЬ ЕГО ТРОПИЧНО, ТЫ ПРОСТО ЛЮБИМ ЭТУ ПОДУШКУ И НЕ ЛЮБИЛ МЕНЯ!!» Кто утешает такого разгневанного человека??? Маленький дурак - это просто маленький дурак. Он просто заботится о своей подушке.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еще несколько раз сожмет эту проклятую подушку. Что ты умеешь, дурак! В это время маленький дурачок также увидел, что Юань Фэн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головку и по-детски сказал: «Тогда пойдем поесть. Обычно я не сержусь после еды». Более того, семья Луо все еще ждала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покосился и сказал с отвращением: «Ты думаешь, я это ты???» Его так легко кормить? Может ли эта проклятая еда потушить огонь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сказал это, но в следующий момент он отложил подушку, которую отчаянно давил рукой, и последовал за маленьким идиотом из постели «очень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могли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Луо Цуйхуа, погруженная в собственные эмоции, на самом деле не осознавала, что режиссер «обучил» Юань Фэна. Она в отчаянии вышла во двор перед домом Луо. Только когда она увидела молодую вдову, собирающую одеяло во дворе, она пришла в сознание. Она вежливо поздоровалась: «Здравствуйте, тетя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она не хотела общаться с вдовой по имени Мэй. Этой вдове было меньше тридцати. Они с мужем рано поженились, и мужчина умер позже. Она не могла избавиться от одиночества. Поэтому она пытается облегчить свое одиночество, делая грязные вещи со многими мужчинами деревни. Луо Цуйхуа была чувствителена к тому факту, что эта вдова могла бы облегчить свое одиночество, делая грязные дела и с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были соседями с этой дамой. Они неизбежно встретятся друг с другом. Так что Луо Цуйхуа обычно безразлично относится к этой тете Мэй, и то же самое было и сегодня. Она хотела уйти после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красивое лицо девушки все еще красное, как эта одинокая женщина могла остановить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вдова сразу кое-что поняла. Она дразнила Луо Цуйхуа, делая странные выражения: «Я видела сегодня этих чрезвычайно красивых мальчиков. Какого из них ты выбрала, а,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красивых и благородных людей, в дополнение к красивым мальчикам города, несколько сотрудников были также высокими и хорошо сложенными. Конечно, так их хвалит одинокая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явно задела девушку в сердце. Она поджала губы и отказалась: «Тетя Мэй, о чем вы говорите?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Мэй улыбнулась, как только услышала это. Улыбка переместилась из уголка глаза на губы. Она сказала: «Ха-ха, глупая девочка. Твоя тетя - опытный человек. Для меня невозможно не знать этого. Скажи честно своей тете, это был парень, который шел с тобой, весь промокший? Я думаю, что среди всей толпы он был самым красивым». Фактически, Юань Фэн шел быстро. Значит, она не видела его лица ясно, но всегда правильно делать кому-то такой комплимент.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О боже, насколько одинока эта тетя? ржу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одинокая тетя уже догадалась об этом, так что было бы скучно отрицать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Луо Цуйхуа не покачала головой и не кивнула. Вдова Мэй знала, что говорила о сердце девушки, поэтому она еще несколько раз похвалила Юань Фэна, и они тут же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вдова Мэй не близка к семье Луо, жители деревни слышали о том, что для съемок шоу приезжают дети из трех многодетных семей. Она слышала, что все эти трое богаты, знатны и имеют известное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больше всего любят заниматься благотворительностью. Их дети могут сначала не захотеть здесь жить, но когда они привыкнут к этому месту, со временем они полюбят это место. Затем они расскажут родителям о развитии села. Так что в развитии села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везде один и тот же случай. Если вы что-то любите, вам обязательно захочется изменить это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Мэй очень увлечена делами мужчин и женщин, и она также чрезвычайно опытна. По ее словам, женщина должна использовать свое тело, чтобы преследовать мужчину. Когда вы близки с мужчиной, вы должны дать мужчине почувствовать вкус вашего тела, чтобы он не забыл ваше тело, чтобы он запомнил вас на всю жизнь, даже когда вы далеко. В противном случае каждый год не всегда будет так много мужчин, которые бросают своих жен и детей из-за своей любви к телам других женщин. Если женщина не пользуется своим телом, разве мужчина будет к вам так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Я потерял дар речи. Ребята, пожалуйста, не принимайте всерьез «учение» этой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убедить Луо Цуйхуа преследовать мальчика, независимо от того, за каким, если они были из города. В любом случае, эта девушка Луо Цуйхуа не была такой уж уродливой. По ее мнению, она была ненамного хуже городских девочек. Этим молодым парням, которые привыкли видеть в городе «известных и ухоженных девушек», может понравиться этот новый тип «грубых и неухоженных девушек»? Более того, эти мальчики живут в собственном доме Луо Цуйхуа. Если эта глупая девушка не воспользуется своими чарами, чтобы заполучить кого-нибудь из парней, то она будет сожалеть об этом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 говорила. Она не знала, что слышала Луо Цуйхуа. Она только слышала, как Луо Цуйхуа сказала: «Он городской человек. Я ему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Мэй сказала: «Ц-ц-ц-ц, ты дурочка. Эти люди в городе самые щедрые. Если будешь с ним несколько месяцев. Даже если вы не будете вместе романтически, ты все равно сможешь получить от него некоторую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вдова любит все новое и интересное. Она не просит постоянных вещей. Она просто будет использовать каждую секунду, чтобы получить выгоду, используя чувства других. Естественно, у нее в этом большой опыт. И, по ее мнению, молодые парни намного глупее взрослых, у которых есть реальный социальный опыт. Когда эти маленькие дети влюбляются рано в своей жизни, они будут любить вас всю вашу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Итак, вы из тех, кто ищет выгоды, только сопровождая мужчину в постель. Хмм! Я отличаюсь от других. «Я хочу, чтобы человек мог быть со мной всю мою жизнь», - подумала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прокляла эту вдову в своем сердце. Она смотрит на такую ​​женщину от всего сердца. Тем не мение…… она все еще помнила бесстыдные методы, о которых говорила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