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того, слова вдовы Мэй действительно имели смысл. Особенно, когда она сказала: «Если ты сделаешь его своим партнером, то в будущем ты сможешь хорошо жить в городе», - это предложение глубоко тронуло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как раньше люди говорили, что члены семьи Юань Фэна были высокопоставленными политиками. Сам Юань Фэн был богатым представителем второго поколения. К тому времени, как он пойдет в школу в городе, девушки в городе уже не дураки. Когда они увидят людей из программной группы, даже если они не смогут определить личность Юань Фэна как чрезвычайно богатого ребенка, они все равно смогут угадать его как интернет-звезду. Наверняка найдется много девушек, которые захотят подняться по статусу и привлечь Юань Фэна, чтобы стать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должна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Юань Фэн не обратил на нее особого внимания после обеда. Увидев, что она вошла, он лишь холодно взглянул на нее, а затем погрузился в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был к ней равнодушен, но время от времени он говорил с ее сестрой Луо Цуймяо: «Этот рис слишком мягкий и безвкусный», «В этом супе мало соли, мне почти казалось, что я пью воду». Он звучал так, как будто был слишком разборчив, но у него было приятное выражение лица, которое доказывало, что еда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еда была несъедобной, но опять же, он наполнил ею свою миску,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за эти десять дней, проведенных вместе, он начал принимать семью Луо как половину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обеденный стол был полон радости. Но Луо Цуйхуа, которая несколько раз пыталась прервать разговор, но безуспешно, напрягла свое прежнее не очень теплое лицо и даже не съела несколько кусочков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аппетит Юань Фэна был очень большим. Он съел две большие тарелки риса и большую тарелку супа из морских водорослей. Он думал, что этот маленький идиот в чем-то прав. Еда действительно могла потушить огонь внутри него. Но есть было так легко, что он сам того не зная съел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умер от переедания. Он неловко лежал на кровати, а Инь Минглу чувствовал себя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между Ге Ю (актер, известный своей позой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этими ленивыми задницами - это действительно хорошая внешность. Неизбежно, что одна и та же картина будет выглядеть не очень хорошо, когда они будут меняться на других людей. Но поменяв лицо на этих двух людей, потому что большой красивый, а маленький милый и обаятельный, их ленивый взгляд особенно радовал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ты виноват. Я только хотел немного поесть... но теперь... " Юань Фэн огляделся и увидел, что вокруг них нет камеры. Итак, он расстегнул одежду. «Посмотри на мой живот, теперь он стал таким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молча расстегнул одежду, обнажив белый живот. Он сказал в своем сердце: давай, паршивец! давай сравним!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живот под футболкой ребенка придавал ему вид, будто он беременен 4 месяца. Это было действительно привлекательно. На этот раз настала очередь Юань Фэна ошеломиться, но он все еще бормотал: «Мне все равно. Думаю, я умру. Поторопись и потри мне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Фэн был похож на сытое животное, которое лениво вытягивало свое тело. С одной стороны, ему было неудобно лежать мертвым. Но с другой стороны, он чувствовал себя чрезвычайно довольным и счастливым, имея возможность жаловаться и причинять необоснованные неприятности, настаивая на том, чтобы его симпатичный маленький партнер потер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пришлось протянуть свою маленькую ручку и положить ее на живот. Он потер ее с большой силой. Он воскликнул: «Юань Фэн!!! У тебя такой круглый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 узкая талия молодого человека была покрыта слоем плоти из воздуха, прикосновения к которой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давно не ел так много. Если я позволю этому мертвому старику увидеть это, он умрет от почечного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старик, о котором он говорил, был его отцом. Фактически, Юань Фэн всегда был разборчивым в еде, когда был в Пекине. Будь то деликатесы старого пекинского ресторана или интернационального отеля, он мог съесть самое большее очень мало наборов еды. Он был настолько разборчив, что всегда останавливался совсем без еды. Те, кто угощают его едой, всегда разочаровываются, но они не смеют обидеть этого старшего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проблема была решена, когда он приехал в деревню. Большая часть проданной на рынке лапши быстрого приготовления просрочена и является пиратской. Вы не осмелитесь купить их, даже если у вас есть деньги, и даже если вы их купите, вы не посмеете их съесть. Кроме того, после тяжелого рабочего дня он чувствует, что умерает с голоду. Так как же у него было время не любить и думать о том, ел ли он свиную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проблема разборчивости в еде должна была быть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Инь Минглу, это чисто «благородная болезнь»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приедете в сельскую местность, вам решать, хотите вы есть или нет. Даже если вы не хотите есть, все старые и молодые члены семьи Луо будут с нетерпением ждать, когда вы поедите. Так что вам придется поесть. Если вы пропустите эту еду, некому будет дать вам еду, даже если вы умрете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могли видеть, что у Юань Фэна, этого паршивца, который на поверхности всегда изображает себя плохим парнем, внутри теплое сердце. За его холодной внешностью скрывается не что иное, как тепло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думая о необъяснимом безразличии Юань Фэна сегодня вечером, Луо Цуйхуа закусила губу и сразу же подумала о методе тети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открыла шкаф и попыталась подобрать одежду. Но сколько бы одежды она ни выбирала, она была ею крайне недовольна. В последнее время она все чаще видела эту гламурную одежду на подростках из этого города. Она не знала цены и бренда, но видела, что эта одежда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«модным» влиянием Луо Цуйхуа, естественно, чувствовала, что ее одежда выглядит слишком деревенской и грязной, чтобы ее можно было носить. Большинство из них были старой одеждой, которую она носила несколько лет назад. Они вообще не могут показать ее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об отъезде своего брата Луо Юйшена, когда их родители щедро отвезли его в магазин одежды в городе и купили ему три комплекта одежды. Луо Цуйхуа была так разгневана, что не могла не броситься на кровать. Она обняла одеяло и горько заплакала. Она ненавидела, почему родилась в такой бедной и глупой семье. Ее родители вообще не думают о ней... хах... они позволяют ей бороться за все, что она хочет самой... хуху (драматический крик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ее идиотские родители не знают, что эти короткие три месяца могут быть связаны с счастьем жизни их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печали она полностью забыла, что у нее все еще есть младшая сестра, которая имела еще более низкий статус, чем она в семье Луо. С момента своего рождения Луо Цуймяо не получила ни одной новой ткани для себя. Луо Цуйхуа бросает одежду, которая ей не нравится. Если размер правильный, Луо Цуймяо должна идти на компромисс и носить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 старшая дочь в семье Луо. Несмотря на то, что ее родители действительно предвзято относятся к ее брату, она все равно получает то, что заслуживает. По крайней мере, у нее так много собственного. Но у ее младшей сестры Луо Цуймяо ничего нет. С детства она жила под аурой брата и сестры. Ей приходилось соглашаться со всем и каждой работой, которую она не желала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дети могут драться с кем угодно за конфетку. Луо Цуймяо застенчива и не способна бороться за себя. Естественно, ей трудно получить то, что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 Луо Цуйхуа, хотя и не так хорошо, как к ее брату, относились гораздо лучше, чем к ее сестре и почти ко всем деревенским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она пожаловалась в одиночестве, Луо Цуйхуа услышала знакомый женский голос за дверью и поняла, что оператор идет. Она поспешно свернула свою одежду на кровати в клубок, убрала ее обратно в шкаф и поспешно села обратно на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умело включила лампу, открыла свои книги и рабочие тетради и взяла ручки, чтобы притвориться, что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женщина-оператор действительно постучала в дверь: «Цуйхуа, ты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подавила свое учащенное сердцебиение и изо всех сил старалась говорить спокойным тоном: «Да, я учусь.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Женщина-оператор засмеялась и сказала: «Юань Фэн и двое других тоже делают уроки. У тебя хорошая успеваемость. Почему бы тебе не дать им какой-нибудь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только что наугад совершил обыск в комнате подростков и слышал, как они обсуждали какие-то игры. Он сердито постучал в дверь и крикнул, чтобы они делали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женщины-оператора очень хорошее впечатление о Луо Цуйхуа. Она практична, трудолюбива и серьезно относится к учебе. Она хорошая девочка. Из доброй воли она также хотела дать Луо Цуйхуа больше возможностей и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Луо Цуйхуа загорелись, и ей не терпелось встать со стула. Но она по-прежнему сдержанно открыла дверь и несколько раз вежливо отвергала ее, прежде чем, наконец,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идет правильным путем. Людям в программной группе нравятся дети, которые усердно учатся. Поскольку это нравится программной группе, это должно понравиться и публике. Думая об этом, она не могла удержаться от истерического смеха в душе, прогуливаясь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в дверь, она обнаружила, что за квадратным столом очень шумно сидят трое мальчиков. Это вообще не было похоже на учёбу, а на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голос Юань Фэна был самым громким, за ним следовал Ся Мин. Они вдвоем держали несколько пар палочек для еды и играли ими и стаканами с водой. Казалось, что они не хотели учиться и были полны решимости показать это всей программной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маленький идиот был самым послушным, сидя на своей скамейке. Но он был... читал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перед ней открылась великая прекрасная возможность, Луо Цуйхуа внезапно почувствовала волнение. Увидев, что ребенок вот-вот все порвет, она быстро взглянула на него и бросилась схватить «плохую» ручку. Тогда она «праведно» с негодованием сказала: «Как ты можешь рвать книгу? Книги позволяют нам впитывать знания. XXX сказал, что книги - это лестница нашего прогресса! Ты такой глупый плохой ребенок. Даже если ты не любишь книги или даже если хочешь протестовать с дядей-режиссером, зачем ты выражаешь свое несчастье невинной книге? Ты знаешь, как сложно сельскому ребенку достать новенький учебник? Три года мы пользуемся одной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сразу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внезапным всплеском слов молодой девушки. Женщина-оператор, последовавшая за этим, была ошеломлена еще больше. У нее даже не было времени провести вторую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ребенок, которого внезапно оскорбляли и ругали, надолго был ошеломлен. Он опустил свою маленькую головку, открыв лицо, которому не терпелось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Луо Цуйхуа сразу же стало спокойным. Ее сердце еще какое-то время было возбуждено. Она чувствовала себя так здорово, используя эту тему, чтобы ругать этого негодяя, и она поняла, что у нее также были очень веские причины. Неважно, был ли другой дурак или нет, было бы неправильно рвать книгу. Ее праведное и внушающее благоговение выступление только что еще больше укрепит ее личность как любящей книги девушки перед национальной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это Юань Фэн первым нападет на нее. Лицо молодого человека посинело. Он холодно сказал: «Бешеный пес! Кого, черт возьми, ты ругаешь? Это режессер вызвал его, чтобы порвать справочный ответ!» Он безжалостно ругал. Он не сохранил ни капли лица для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будет вспыльчивости, если кто-то подбежит и необъяснимо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смотрел на нее, не сказав ни слова, с вопрошающим взглядом. Как будто он смотрел прямо на девушку, которой восхищался впервые, с необъяснимым глубоким смыслом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Луо Цуйхуа смогла действовать так, как будто с ней поступили несправедливо из-за того, что Юань Фэн ругал ее, чтобы защитить своего компаньона, она сразу же услышала последнее предложение Юань Фэна. Она снова запаниковала. Затем она неуверенно повторила: «Что ты сказал? Справочник?» Паршивец не рвал книгу, а рвал справочный ответ??? И это режиссер попросил его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осознала, что поступила слишком импульсивно. Казалось, она подняла камень и ударилась собственной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 Интернете было много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сказал, что…… Мама, эта фраза настолько смущает, что я хочу вырыть яму и похоронить себя 1000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деревенская девушка сказала бы такую ​​фразу. Программная команда, согласитесь! Это шоу написано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мои скриншоты! Ужасное выражение лица Луо Цуйхуа с очень злыми глазами и скрежетом зубами, как будто она хочет есть людей. А пока посмотрите на обиженное лицо Сяо Минглу. О Господи! Он такой жалкий. Его просто случайно отругали так подло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деревне очень жалкие. Я считаю, что им нелегко учиться, но Луо Цуйхуа……… эта… эта девушка слишком драматична и слишком самоуверенна.]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