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ужасного неловкого инцидента, произошедшего прошлой ночью, даже несмотря на то, что женщина-оператор поспешно выступила посредником, неловкая атмосфера по-прежнему пронизывала всю семью 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девушки было очень смущенным. Она поспешила обратно в комнату с книгой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постоянное приближение героини к подросткам сильно прекратилось. Как раз когда Инь Минглу подумал, что Луо Цуйхуа будет избегать их встречи, на следующий день другая сторона изменила свою стратегию. Она изменила свое отношение с прежнего невежественного, властного темперамента на немного прилежное. Она даже готовила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сложила руки, чтобы извиниться перед маленьким парнем за обеденным столом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Инь Минглу смог что-то сказать, Юань Фэн открыл свой рот. Он впился взглядом в девушку и откровенно сказал: «Заткни рот. В твоих извинениях нет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которую она приготовила, была ужасной. Даже ее десятилетняя сестра могла готовить лучшую еду, чем она. Более того, движения Луо Цуймяо во время готовки казались такими, как будто она редко ходит на кухню поработать. Но она все еще могла готовить лучшую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не тот маленький идиот Инь Минглу. Он с первого взгляда может сказать, что, хотя девушка очень хорошо притворялась, на самом деле в глубине души она была очень неубеждена и не желала этого. Она могла быть полна негодования. Она просто извинилась перед камерой, особенно когда присутствовали все сотрудники. Очевидно, это было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Фэн так резко указал, Луо Цуйхуа прикусила нижнюю губу, и ее лицо было таким горячим. Несмотря на то, что ей нравился этот мальчик, она была полумертвой из-за безжалостного рта другого. Она поспешно улыбнулась и сказала: «Нет, я действительно хочу извиниться перед Минглу. Вчера я была безрассудной. Я действительно сошла с ума из-за любви к книгам. Я случайно обвинила его по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взяла маленькую ручку Инь Минглу и «искренне» сказала ему, глядя ему в глаза: «Минглу, старшая сестра не хотела вчера ругать тебя. Сможешь ли ты простить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словам, лицо Луо Цуйхуа покраснело, как будто молодая девушка стыдилась своего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думает, что дети - мальчишки, которых легко уговорить. Им все равно. Даже если ты причинишь им боль, если ты готов проявить терпение, чтобы признать ошибку, улыбнуться им и уговорить их произнести несколько ласковых слов, они скоро простят тебя и забудут о прошлом. Если вовлеченный человек не возражает, он, естественно, может снова оказаться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права. Ребенка было легко уговорить, но «хранителя цветов» вокруг него было непросто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она плохо себя ведет, потянув ребенка за руку, Юань Фэн, который изначально не испытывал к ней добрых чувств, в сочетании с серией инцидентов прошлой ночью, больше не ждал, чтобы увидеть Луо Цуйхуа. Он быстро забрал руку ребенка и нахмурился. Он сказал: «Если ты хочешь извиниться, просто извинись, какого черта ты случайно трогаешь его? Ребенок глуп и невиновен. Даже если он простит, мы двое, его настоящие братья, этого не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«румянец» на лице Луо Цуйхуа побледнел, как прилив, и сразу стал белым. Она не ожидала, что с Юань Фэном будет так сложно иметь дело. Некоторое время она была сердита и смущена. Ее глаза мгновенно покраснели, а глаза наполнились грустью и жалобами: как бы говоря, ты мне так нравишься, как ты можешь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повернулась к Ся Мину с обиженным выражением лица. Она знала, что Ся Мин хорошего мнения о ней. Она надеялась, что собеседник может сказать ей несколько хороших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 естественно получил мольбу девушки. Это был тот взгляд, о котором он мечтал. Он хотел, чтобы она сосредоточилась только на нем. Он пошел повидаться с ней, когда другая сторона звала его в бесчисленное количество ночей после свадьбы. По сей день он все еще может ясно вспомнить выражение лица собеседника, каждая ее ресница выражала беспомощность и жалость. Он чувствовал себя огорченным почти каждый раз, когда видел ее, и он привык выражать свои чувства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тонкие губы в этот момент сжались в прямую линию. Он чувствовал себя сложным. Потому что после перерождения в этой жизни он обнаружил много деталей, которых раньше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он восхищался девушкой, которая хорошо училась. Луо Цуйхуа родилась в крестьянской семье, но она стремилась к вершине, считаясь одной из лучших по успеваемости и хорошим почерком. Она серьезно относилась к учебе. Если бы Юань Фэн не спровоцировал ее, она бы училась почти все время. Такая девушка ему, естественно, очень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смотрел на нее свысока из-за ее скудного происхождения. Так что внешность Луо Цуйхуа в его памяти всегда была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у него более 30 лет опыта. Он больше не тот высокомерный молодой человек, которым был раньше. Он ясно видел, насколько невежественным он был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было так просто. Он мог бы все ясно увидеть, изменив только перспективу.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она все время училась не потому, что ей очень нравилась учеба и ей хотелось знаний, а из-за организации программной группы и ее отчаянной потребности во внимании. Когда девушка не забыла писать ручкой, хотя ей приходилось выполнять все остальные домашние дела, сосредоточение внимания на умной стороне ее лица действительно заставляло его тронуться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 этот раз он увидел, что в своей предыдущей жизни он влюбился в фальшивую личность и актерское мастерство. Каким тупым он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не заметил таких подробностей, которые могли быть обнаружены со дня его первого прибытия. Перед рядом камер девушка предстала перед людьми лицом к небу. Но в отличие от черной повязки для волос, которую другие деревенские девушки обычно используют, чтобы завязать волосы, повязка, привязанная к ее конскому хвосту, была розовой с цветами. Помимо этого, на ее теле также были небольшие украшения, которые делали ее немного более изящной, чем другие сельские девушки в той же рамке. Ей было легко сиять среди деревенских девушек, когда ее видят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у этой девушки было желание проявить себя, отличаясь от других. В отличие от застенчивого и сдержанного ума своей сестры, она хотела произвести лучшее впечатление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что он когда-то знал, упрямая и бескомпромиссная девушка. Она даже сознательно или бессознательно стремилась к любви Юань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прав, другая сторона действительно была умной девушкой. Она могла бороться за экранное время и возможности, если так хорошо играла. Просто... он не мог прочесть ее настоящие намерения в своей предыдущей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изначально он намеревался избегать этой девушки-свиньи. Таким образом, даже если у другой стороны есть некоторые скрытые мотивы и фальшивая личность, пока он и люди, которые ему небезразличны, держатся от нее подальше, он вообще не будет заботиться об этой фальшивой девушке. Но при мысли о том, как его одурачили, его сердце было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Обнаружив, что Ся Мин игнорирует ее, Луо Цуйхуа действительно растерялась. Она не только пошла на кухню на несколько дней готовить, но и изо всех сил старалась привлечь внимание этих подростков.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день, когда этим нескольким подросткам придется вернуться в город, а школа быстро приближалась, она уже не могла держать себя в руках. Она отчаянно пыталась использовать любые средства, чтобы привлечь внимание. Она помнила только слова той вдовы тети о том, как легко было преследовать парня как женщина. Так что она сразу же использовала какие-то «средства» для привлечения внимания. Однако у нее не было возможности физически взаимодействовать с Юань Фэном, например, случайно врезаться в его руки, «случайно» прикоснуться к сельскохозяйственным инструментам, которые использовал Юань Фэн,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которого предупредил режиссер, естественно, избегал этой девушки. Куда бы он ни пошел, он был неотделим от маленького идиота. Они были неразлучны даже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Луо Цуйхуа неоднократно не могла привлечь внимание Юань Фэна, она не была упрямой. После того, как у нее были плохие отношения с Юань Фэном, она повернулась и пошла искать Ся Мина. Время от времени она пыталась сблизиться с ним, под предлогом получения руководства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действительно был хороший повод сблизиться с этим Ся Мином. Кто сказал ему быть таким умным и иметь хорошие оценки? Разве ему не положено помогать другим с домашним заданием?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девушка не понимала, что чем больше она проявляла инициативу, тем дальше подталкивала двух женихов своей прошлой жизни. Юань Фэн, партнер ее прошлой жизни, избегал ее, как будто он избегал змеи и скорпиона. В отчаянии она пошла приставать к Ся Мину. Ся Мин, ласковый и теплый ко всем, когда учил ее, его глаза становились все менее и менее теплыми. И его слова были очень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бессознательно послала ему два важных «средства достижения успеха» вот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увидел героиню в ее отчаянии, но оставил ее в покое. Эта девушка никогда не пыталась его соблазнить. Он был этим очень недоволен. Его недовольство можно было увидеть по выпуклому лицу и слегка поджатому рту. По словам Юань Фэна, его лицо можно было описать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Луо Цуйхуа не приставала к нему, Юань Фэн в последнее время очень энергично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Неизвестный всем, Инь Минглу беспокоился о безвкусице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Луо Цуйхуа очень мало опыта в знании брендов.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она могла бы судить только по одежде и одеванию, что среди семейного положения этих трех людей одежда Инь Минглу была самой дорогой. Вся его одежда была изготовлена ​​по индивидуальному заказу из иностранных товаров и выпущена ограниченным тиражом; Юань Фэн был вторым, ткани, которые он носил, были мягкими и удобными. Все они были предметами роскошных отечественных брендов; Ся Мин было немного хуже. В конце концов, есть много членов семьи Ся и много молодых поколений. Хотя Ся Мин - самый выдающийся среди них, у него много братьев и сестер, которые получают лучшее лечение и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Юань отличалась от семьи Инь. Хотя семья Юань вызвала скандал, в котором незаконнорожденный ребенок вошел в дом и стал законнорожденным. Юань Фэн до сих пор остается будущим наследником. Он благородный и богатый во втором поколении Пекина, которого семья баловала с детства, разве он не может насладиться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первоначальный владелец также единственный наследник семьи Инь. Нет братьев и сестер, которые боролись бы за титул «наследников». Он единственный, кто балуется и получает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последние годы, после смерти Патриарха семьи Инь, сирота и вдова не смогли поддержать семью Инь, из-за чего семья Инь снова пошла под откос. Но худой верблюд все равно больше лошади, и первоначальная команда, оставленная Патриархом, все еще там. И большинство из них верны и искренни. Если бы Линь Шуу не женилась на собаке, которая в более поздний период опустошила собственность Инь, первоначальный владелец не прыгнул бы насмерть, и семейный бизнес Инь мог бы длиться не менее 20-30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всех этих поворотах и ​​поворотах знают только представители высшего сословия. Программная группа об этом почти не знает. Они просто знают, что семья Инь занимается бизнесом, семья Юань занимается политикой, а семья Ся делает все. Так что, конечно же, Луо Цуйхуа мало что знает об этих подростках. В противном случае она бы не отказалась от преследования двух самых богатых и влиятельных мальчиков. Вместо этого она пошла преследовать Ся Мина, чье семейное прошлое было не так хорошо, как у первых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покачал головой и глубоко вздохнул за выбор Луо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даже если она искала любимого мужа, самым достойным человеком, которого можно было найти, был первоначальный хозяин. Хотя он дурак, с ним легко справиться и он послушен, а это значит, что он никогда не предаст вас. Выйдя за него замуж, она также может напрямую взойти на престол наследницы. Статус ее и маленького дурочка в семье будет таким же, и даже с единственной свекровью, Линь Шуу, легко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пока родится один ребенок, независимо от пола, вся семья Инь будет в ее кармане. Для нее жизнь не может быть проще. Она жила бы как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вышла замуж за Юань Фэна, в семье Юань есть три поколения потомков. Когда она стала невесткой, ее свекровь по-прежнему осталась хозяйкой в ​​доме. Ей приходилось слушать мужа, пока она не состарится. Глядя на темперамент Юань Фэна, можно заметить, что если он не любит своего партнера слишком сильно, ему нелегко позволить своей жене взять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 Мин - не лучший брачный партнер. Семья Ся не только живет с тремя поколениями бабушек и дедушек и внуков, но также имеет много несчастных родственников. Выйдя замуж, ей прямо придется столкнуться со всеми этими змеями. Ей придется сразиться со свекровью, невестками и даже с двоюродными братьями и сестрами, а также с теми дальними родственниками, которые нагло хотят отобрать семейное имущество. Она не сможет правильно выпить даже стакан воды, если они двое не покинут семью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 Мин, у которого есть такие члены семьи, может быть не идеальным мужем, которого хочет героиня Луо Цуйхуа.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Хань Шихао смотрел шоу на удобном мягком диване у себя дома по телевизору с большим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Луо Цуйхуа появилась в начале, он бросил несколько взглядов. Он увидел девушку с фермы, у которой была кожа цвета пшеницы. Хотя она была одета не так аккуратно, на самом деле выглядела она очень хорошо. Ее темперамент был необычайно чистым, чего нет в больших городах. Увидев ее, в горах пахло чистыми источниками и давно текущей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недостаточно утонченной, но подвижной. Он немного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скучные ранние сцены были закончены, он наконец дождался выхода его пасынка Инь Минглу. Он подсознательно смотрел на ту маленькую фигурку, которая была видна только спиной. Пока ребенок внезапно не повернул голову на видео, розовые губы, яркие глаза и красивое личико мгновенно заняли весь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было потрясено и начало очень быстро биться. Его разум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