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Через несколько дней ребенок выглядел еще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достоин быть потомком красивого мужчины и красивой женщины. Этот ребенок унаследовал все хорошие гены своих родителей и получил такое выдающееся лицо. Поскольку он был еще молод, он выглядел красивым и живым, как нежный корень лотоса, вызывающий зуд в сердцах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Хань Шихао не ожидал, что человек, который обычно выглядел перед ним как маленький перепел, будет иметь такую ​​живую и красивую сторону в шоу. Он втайне задавался вопросом, не подавлялся ли его пасынок в особняке долгое время, чтобы, когда он подвергался воздействию природы, он получил свою свободу и эту живую сторону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смотрел на ребенка, тем темнее становились его глаза. Его горло тоже перекатывалось.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Хань Шихао был похотливым. Видя, как деревенская девушка наклоняется в поле, он думал о разных грязных сценариях, сохраняя при этом свое обычное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недостатка в людях, обладающих уникальными вкусами в своем кругу. Дело не в том, что никому не нравится такая деревенская девушка, которая приехала из сельской местности и обладает сильным характером. Если они хотят заполучить таких девушек, это очень просто. Все, что им нужно сделать, это обмануть жителей этой деревни в денежных схемах. После того, как сельские жители, которые мало знают о городах, попадают в план дьявола, неудивительно, что они продадут своих детей таким людям,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Также будет гарантия, что от начала до конца это будет честная сделка между двумя сторонами. За это ему не придется ввязываться в какое-либо мошенничество или сексуальные преступления.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скучные сцены шоу, Хань Шихао оставалось только терпеть. После короткого знакомства родителей и конфликтов между членами маленькой семьи он почувствовал себя лучше только после появления пасынка.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просмотра программы он не знал, сколько раз ему становилось тяжело. Ему не хотелось так быстро отправлять пасынка на небеса.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ему пока не стоит торопиться… Он будет наслаждаться этим ребенком, прежде чем он умрет.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много способов справиться с этим ребенком… например, подмешать ребенку какие-то лекарства. Ребенок любит сладость, и никто не может помешать ему съесть ее. Ребенка также легко уговорить, и тогда он сможет делать с ним все, что захочет.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Хань Шихао почувствовал зуд, ему позвонила племянница. Он выключил на время телевизор и поднял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Очаровательная молодая девушка крикнула на другом конце провода: «Дядя, мое самообучение окончено. Ты придешь за мной?» Фон на другом конце телефона был немного шумным, как если бы она находилась на улице за пределами кампуса.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Шихао сказал: «Я уже дома. Я позвоню дяде Ли, чтобы забрать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замаскированный отказ, но девушка отказалась подчиниться и продолжила: «Я не хочу, чтобы дядя Ли приходил. Я хочу, чтобы ты пришел сюда лично. Я буду ждать тебя здесь. В противном случае, дядя, когда ты сможешь взять под контроль семью Цзин? Я действительно ненавижу этого ублюдка Цзин Хуна. Он беспощаден и глуп. В его мозгу полно жира. Он делает мне «это» весь день. Мне не терпится пнуть его и научить быть мужчиной! Что еще миссис Цзин сказала: «Цзин Хун» похож на «Цзин Хун» (красота и легкость человеческого тела)… фу! Этот толстый парень достоин такого имени?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девушки был уже чистым и нежным. Более того, человек, с которым она сейчас разговаривала, был ее дорогим «дядей». Так что, даже если она жаловалась, как ребенок, она говорила очень похоже на влюбленную девушку. Она звучала очень мило и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Хань Шихао не было ни малейшего сочувствия. Он сказал: «Кто сказал твоему глупому отцу обменять тебя с семьей Цзин всего за один миллион».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Девочку звали Хан Тяньюй. Она была родственницей Хань Шихао.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когда в жизни преуспевает один человек, преуспевает и вся его семья. После того, как Хань Шихао преуспел в своей карьере, он также заботился обо всей семье Хань, включая семью своего старшего брата. Жалко, что после того, как он стал богатым, его отношение было все еще беднее, чем у кого-либо. После того, как брат Хань вошел в город, он положился на своего превосходного брата, который общался с местными богатыми детьми, которые были невежественными и изнеженными. Он не отставал в еде и питье, ставках, азартных играх и курении. Он потерял все из-за семьи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сын семьи Цзин, Цзин Хун, увидел, что его биологическая дочь красива. Поэтому он сразу влюбился в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Хан Тяньюй стала невестой Цзин Хуна. Обе семьи уже заявили всем, что поженятся, как только она закончит учебу.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она скоро заканчивает учебу, а действия Цзин Хуна становятся все более и более самонадеянными, девушка запаниковала. Она зависела от своего мудрого и красивого дяди, чтобы быстро разрушить семью Цзин. Она действительно терпеть не могла Цзин Хуна, этого отвратительного толстяка.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проклинает его, но он все еще улыбается и флиртует с ней. Сегодня вечером он действительно хотел отвести ее в бар. Если бы не дружба между двумя семьями, она бы давным-давно ударила его по промежности. Она очень хочет его полностью кастрировать. Она не могла дождаться, когда этот маленький дурачок вернется и обвинит ее во всем. Девушка, которая думала так злобно, совершенно забыла, что другой стороной был ее жених, а экстравагантные украшения, красивая одежда и сумки на ее теле принадлежали одному и тому же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уже думала о долгосрочных планах. По ее словам, когда Линь Шуу вышла замуж за ее дядю, семья Инь уже принадлежала семье Хань; и семья Цзин теперь зависит от семьи Хань в области экономики. Рано или поздно он будет принадлежать и семье Хань. Можно сказать, что эти украшения - это только то, что она заранее приобрела собственное имущество. Как можно сказать, что это подарок от жениха?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она никогда не хотела этого брака! Эта вещь, естественно, не считается подарком!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Шихао сказал: «Этот ребенок из семьи Цзин - безрассудный человек. Ты умна и сообразительна. Ты будешь играть с ним еще несколько лет. Я устрою для тебя поездку за границу на несколько лет после окончания учебы». Он еще не закончил переваривать семью Инь. Как он может сэкономить свои усилия, чтобы очистить семью Цзин, имеющую глубокое прошлое и прекрасную семейную историю? Эту семью очень сложно разрушить.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хочу уезжать за границу. Что мне делать, если я соскучаюсь по тебе после поездки за границу». - мягко сказала девушка. «Мой дорогой дядя, делай все быстрее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Шихао не мог много говорить по телефону, поэтому мог только согласиться. Он прижался губами к боковой стороне телефона и двусмысленно сказал: «Подожди и посмотри, как я «поступлю» с тобой, когда ты вернешься». Мужчина странно улыбнулся, словно давал какой-то особый намек.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не удержалась от смеха. Она ответила: «Тогда приди и забери меня. Я буду ждать тебя на нашем обычном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был приставлен к уху. Хань Шихао немедленно начал переодеваться. Он переоделся, произнеся несколько приятных слов. В этот момент прозвучал зрелый женский голос: «Шихао, кому ты звонишь?»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Линь Шуу. Она вошла в дверь, слегка нахмурившись. Она подозрительно посмотрела на мужчину перед ней, который переодевался. Когда она шла по коридору, она услышала несколько двусмысленных слов мужчины. Она не могла не войти и не расспросить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в это время не мигая смотрела на мужа. В ее глазах уже была тень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Шихао, который не ожидал, что его жена вернется домой, так внезапно почти покрылся холодным потом. Но глядя в глаза женщины, которая, казалось, все видела, он все равно спокойно улыбнулся и сказал: «Это не кто-то другой. Это Тяньюй. Она только что закончила уроки и позвонила мне, чтобы забрать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 хотел уклоняться от ответа. Он даже показал жене экран телефона. На нем действительно было написано слово «племянница».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телефона послышался негласный голос девушки, которая сказала: «Привет, тетя».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подумал, что говорил ясно и откровенно, но не заметил, что, когда женщина увидела это имя, ее зрачки внезапно сузились. Боясь быть пойманным, он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Шуу тихо оставалась в комнате одна, думая обо всем только что. Ее прекрасные глаза были ужасающе яркими.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два дня она получила серию текстовых сообщений и электронных писем с фотографиями. На всех фотографиях Хань Шихао интимен с разными женщинами. Фотографии были не очень четкими, но людей на фото можно было легко идентифицировать с первого взгляда. В этом есть неописуемая двусмысленность.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она чувствовала себя смешной, думая, что это фотошоп. В глубине души она догадалась, что это был печально известный метод, который использовал деловой партнер семьи Хань, чтобы разрушить их отношения. Она не знала, кто получил номер ее личного мобильного телефона и каждый день присылал ей эти фотошопы.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также беспокоилась, что репутация Хань Шихао будет испорчена, когда будут опубликованы фотографии, и она также будет замешана как его жена. Но странно то, что каждый раз, когда она кладет палец на кнопку удаления, в ее сердце слышится другой голос, говорящий ей: не удаляй его и сначала узнай цель отправителя.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хочет использовать эти фотографии, чтобы рассердить ее, которая в последнее время была эмоционально нестабильной? Этот человек хочет спровоцировать конфликт между парой мужа и 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вчерашнего дня фотография заставляла ее дрожать во всем, потому что это были ее муж и его племянница! Она необъяснимо думала, что за последние несколько месяцев после того, как она вышла замуж за семью Хань, она смогла почувствовать враждебность в глазах Хань Тяньюй. Она всегда думала, что этот ребенок не может принять брак ласкового дяди, поэтому отвергла тетю.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девочка всего на семь или восемь лет старше Минглу, в ее глазах она все еще принадлежит к категории детей. Итак, она пыталась повлиять на нее, но лед все еще не таял. Иногда она слышала, как девушка несколько раз проклинала ее, говоря «старая сука», без всякого уважения в ее словах и поступках. Она часто дрожала от гнева, но, помня, что девочка - это семья ее мужа, а ее муж любит и заботится о племяннице, она все терпела.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она все еще была озадачена. Почему племянница так властна по отношению к своему дяде?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эти фотографии настоящие, то все это объяснимо. Она всегда думала, что ее муж видит в своей племяннице дочь, но отношения этой девушки с мужем уже превзошли нормальные отношения между дядюшками и племянницами.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 разговоре, который она только что услышала на лестнице, лицо Линь Шуу было бледным. Ее сердце билось очень быстро. Она почти перестала сохранять спокойствие и хладнокровие. Так что ей оставалось только зажать ладони ногтями, чтобы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пожала ей руки. Она сохраняла фотографии одну за другой, а затем удаляла текстовые сообщения и электронные письма.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сельской местности, в доме старой семьи Луо, симпатичный маленький мальчик приставал к мужскому персоналу. Он пожал руки этому мужскому персоналу и сказал ему: «Брат, пожалуйста, дай мне, пожалуйста, дай мне. Я просто поиграю немного…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Персонал с большим лицом потерял дар речи и беспомощно сказал: «Мой маленький предок! Я так долго тебе его вчера отдавал. Ты так много раз проигрывал в игре, что на мою учетную запись пожаловались, потому что они думали, что я бот». Ему потребовалось много времени, чтобы подать апелляцию, чтобы вернуть свой аккаунт сегодня. Неужели так легко играть в эту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парень продолжал тупо смотреть на него и тихонько звал его. Его маленькие ручки цепляли руку персонала. Он выглядел как младенец и был очень милым. Персонал не мог ему отказать. Он все равно думал, что это не в первый раз. Поэтому он тайком достал из кармана мобильный телефон и сказал: «Ты можешь играть только полчаса и никому не можешь сказать». Ведь по методике этого малыша полчаса ему достаточно, чтобы проиграть 1000 раз в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парень моргнул угрюмыми глазами. Он послушно кивнул и радостно взял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ребенок умело открывает игру, персоналу стало больно. После некоторой борьбы он забыл об этом и молился, чтобы в следующем сезоне собрать хорошую группу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темном углу, где никого не было, яркий свет мобильного телефона в руках мальчика освещал его глаза. В его глазах не было радости от возможности играть в эту игру. Вместо этого в них был холодный и беспощадный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http://bllate.org/book/14980/1325296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