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Экипаж сделал несколько поворотов и наконец прибыл на автовокзал небольшого городка возле села. Им придется сначала сесть на автобус, чтобы выбраться из этого города. Тогда, когда они доберутся до следующего города, только тогда они, наконец, смогут отправиться в аэропорт и вылететь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Автобусная остановка в округе Юньлуо была маленькой и многолюдной, но поток пассажиров был довольно большим. Многие пассажиры с большими и маленькими сумками спешили в билетный зал. У билетных касс стояли длинные очереди, и в зале практически не было места, где можно было присесть. Многие мужчины и женщины даже сняли обувь, из-за чего в воздухе стоял зловонный запах ног, от которого у людей было чувство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сразу сказали, что их немного подташнивает, и поспешно вытащили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снаружи был чище, но было много суетливых людей. Были спекулянты, продающие всевозможные билеты на поезд и автобусы, а также некоторые местные деликатесы провинции Хуанхэ, такие как сушеная хурма, шелковые лепешки дракона, мясо яка и т.д. Луо Цуймяо посмотрела на сестру сияющими глазами: «Брат должно быть давно не ел сушеную хурму. Стоит ли нам купить?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отец Луо дал им немного денег, чтобы они могли потратить их самостоятельно. Они могли купить то, что им следовало купить по дороге, чтобы другие люди не смотрели на них и не думали, что они потрепанные. Покупка сувениров - очень хорошее дело. Когда они поедут навестить городские семьи, они смогут сделать им подарки, чтобы отплатить этим семьям за заботу о своем брате в течение трех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она выбрала сушеную хурму, заключалась в том, что говядина была слишком дорогой. Она не могла себе этого позволить, и она не знала, подлинно ли это. Лучше купить сушеную хурму, которую любят есть ее брат и местные жители. Это дешево и вкусно, и вы можете купить несколько больших пакетов всего за 200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Луо Цуйхуа холодно взглянула на сестру, думая, что она ничего не знает: «Как ты думаешь, в столице ничего нет? Луо Юйшэн живет в городе, и недостатка в еде и одежде нет. Что тебе нужно, чтобы его купить? Просто беспокойся о себе! Береги себя в первую очередь!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вы хотите сделать подарки «родителям» в городе, стоит подбирать качественные вещи. Давая им продукты, продаваемые на стороне станции, которая имеет сильный дешевый запах от упаковки до цены, лучше ничего им не давать, чем давать эти бедняги. Даже если этой Луо Цуймяо не будет стыдно, ей будет стыдно.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Цуймяо, которую отругала сестра, опустила голову и ничего не сказала. Больше она не решалась делать какие-либо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проигнорировали спор сестер и с удовольствием разгуливали по магазинам, покупая товары в этническом стиле. Поблизости были также несколько продавцов, которые занимались малым бизнесом и охотно продавали туристам жареные каштаны и жареные семена дыни. Маленький парень посмотрел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удержать чемодан. Сразу после того, как он отошел на несколько шагов, его ладони были набиты несколькими небольшими рекламными листами. Рекламы были красочными. Речь шла о похудании, лекарственных травах, машине с дистанционным управлением и т.д. Он смущенно сжал эти бумаги в руке и продолжал тянуть чемодан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его все время с энтузиазмом встречали несколько тетушек: «Ты парень, ты один? Ты, должно быть, устал, уже так поздно, ты хочешь отдохнуть, это стоит всего 30 юаней за ночь!» «Наш отель находится сбоку, и внутри очень хорошее состояние. Есть горячая вода, кондиционер и интернет!» «У нас там еще есть массажи!»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нежную кожу и нежное мясо Инь Минглу с болтливым взглядом, несколько теток, открывавших поблизости отели и салоны красоты, почти окружили его отовсюду. Одна за другой они описывали свои простые отели, как если бы они были роскошными пятизвездочными отелями.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парень упорно боролся и продолжал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несет чемодан, его намеренно остановили даже несколько мотоциклов. Водитель был в темных очках с сигаретой во рту. Он сказал ему: «Ты идешь или нет? Не будь упрямым, я оставлю тебя здесь, и ты никого не найдешь.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Минглу: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короткий промежуток времени ему было предложено очень много услуг. Необходимо повысить уровень общественной безопасности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стойле с каштановыми деревьями, его лицо почувствовал сладкий запах. Владелец киоска вышел вперед и сразу же поприветствовал его с улыбкой: «Килограмм стоит всего 15 юаней. Купи три килограмма и получи полкило бесплатно. Хаха, эй, маленький покупатель, иди сюда и поскорее заплати. Хохо, ты также можешь отсканировать QR-код или WeChat Alipay для оплаты. Сначала деньги, хехехехе.»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маленького парня загорелись. Он собирался вынуть мобильный телефон, который им прислала программная группа. Он не прикасался к электронным изделиям несколько месяцев. Его действия были немного ржавыми, поэтому он опоздал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женщина на высоких каблуках держала сумочку. Она просмотрела бумажник и открыла рот: «Босс, дайте мне фунт жареных каштанов!» Сразу после этого у женщины внезапно появилась пара черных рук. Эта черная рука плавно взяла ее бумажник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парень держал телефон и ошеломленно взглянул на даму.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также выглядела ошеломленной, когда кто-то схватил ее бумажник и ушел. Она закричала после нескольких выстрелов: «Все! Кто-то меня ограбил!!!! ТЫ УБИРАЕТСЯ!!!» Затем она погналась за тем мужчиной, которая все еще носила туфли на высоких каблуках.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Слышались резкие женские крики, и все оглядывались. Юань Фэн и Ся Мин тоже в изумлении повернули головы. Потом они увидели в толпе бегущего к ним человека, попадающего в людей. Не извиняясь, он оттолкнул человека и продолжил бежать вперед, крича: «Отойди! Да отвали ты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поднял брови и выбросил чемодан. Он как раз собирался пнуть того парня, когда кто-то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Цуйхуа нахмурилась и сказала: «Такой человек, очевидно, является обычным вором. Может быть, есть его сообщники. Нам не стоит слишком беспокоиться, иначе бой будет кровавым. Люди из полицейских управлений несут ответственность за поимку вора, так почему мы должны стараться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обстоит дело в отдаленных городах и округах, где общественная безопасность хаотична и управляется ненадлежащим образом, особенно в местах с интенсивным движением, таких как автобусные станции. Такое случается несколько раз почти каждый день. Так что полиции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была «заботливым» человеком, Юань Фэн этого не оценил. Он сердито сказал: «Не тяни меня». По его словам, он безжалостно толкнул Луо Цуйхуа.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боится борьбы. Как школьный хулиган средней школы №1, он с детства дрался более ста раз. Он дрался с всякими придурками. Он сражался даже во сне. Иначе его не отправили бы в эту неработающую программу. Он настолько хорош в драке, что может сбить человека с ног за 2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никогда не забывал о своей ответственности от начала до конца. Камера пристально наблюдала за реакцией подростков, когда они увидели вора на вокзале. В камере Юань Фэн прямо ударил вора острым локтем в бок, когда тот парень проходил мимо. Среди боли и стона собеседника он нанес еще один красивый удар по ноге вора. Был слышен только звук «паа», когда противник не выдержал, пошатываясь, и опустил руку. Кошелек тоже вылетел. Другая сторона попыталась спасти свою задницу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всего за несколько секунд Юань Фэн контролировал ситуацию. Время от времени он сжимал запястье вора и холодно спрашивал: «Где другие твои сообщники?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кричал снова и снова, чувствуя, что его руки будут бесполезны. Он отчаянно боролся и умолял о пощаде, крича: «Нет сообщников, нет сообщников, я 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Фэн фыркнул и отпустил его, все его тело полностью рухнуло на землю, будучи не в состоянии подняться с тратуара.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неоднократной благодарности владельца кошелька и похвалы людей, наблюдавших за этой сценой, Юань Фэн шикарно махнул рукой, как дядя, сказав, что в этом нет ничего особенного. Для него драки так же обычны, как питьевая вода и еда. Он смеялся над командой программы рядом с ним, которая раньше думала, что он «изменился». В результате этот парень так безжалостно выбил дерьмо из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правдой и то, что Юань Фэн был достаточно храбрым, чтобы выйти и справиться с ситуацией. Когда кто-то позвонил в полицию, вскоре вбежала группа полицейских, и они были срочно доставлены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также виновато заявили, что помешали им совершить еще одну поездку. По дороге Луо Цуйхуа сказала: «Юань Фэн, ты действительно безрассуден. На этот раз тебе немного повезло, что ты не встретил вора с ножами. Здесь мы все живем в таком беспорядке. Некоторые люди ведут себя так, будто продают что-то на обочине дороги, неся с собой огромные ножи и лезвия. Их легко спровоцировать. Эти люди высокомерные. С ними очень сложно бороться. Никто здесь ничего не может с ними сделать. Если ты когда-нибудь встретишь такого человека, даже если ты хорошо умеешь драться, что-то обязательно произойдет. Я говорю это за тебя, ты должен внимательно слушать.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Цуйхуа никому не позволяла говорить. Время от времени она в качестве примера указывала на уличного торговца, который рубил мясо огромным лезвием. Многие люди, которые ее слушали, стали серьезными после того, как выслушали описание девушки. Затем они посмотрели на хозяев ларьков, которые сильно потели, рубя мясо. Они чувствовали, что эти люди действительно выглядели высокими и дородными, с жестоким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молодой полицейский смутился. В конце концов, он и старый старший несли ответственность за эту область. Все плохое об этом месте девушка сказала превосходным тоном. Фактически, она отрицала его способность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девушка местная, и она явно знакома с дорогой здесь, плюс то, что половина того, что она сказала, действительно была правдой. Он ничего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офицер посмотрел в камеру, которая тихо снимала. Впервые он почувствовал, что путь обратно в офис был таким долгим. Он уже хотел, чтобы девушка заткнулась поскорее. Разве этот человек не знал, что камера все еще снимает? Неужели она хочет, чтобы это маленькое местечко имело дурную репутацию по всей стране? Она рассказала обо всех недостатках уезда Юньлуо, таких как грязь, плохая общественная безопасность и т.д. Если аудитория отнесется к этому серьезно, кто осмелится поехать или навестить родственников и друзей в будущем? Как в будущем будут развиваться город и уезд, в том числе 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как только вернулся в полицейский участок, немедленно сообщил о ситуации своему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был удивлен: «Боже!!!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последовал за ним и с энтузиазмом пожал руки людям из съемочной группы. Он налил всем им чашку горячего чая и сказал Юань Фэну и его товарищам, что они не боялись опасности и действовали храбро. Его рот был полон красивых слов. В конце концов он сказал: «Не так много людей, как студент Юань, настолько храбрых. Такое поведение следует поощрять. Поэтому от имени местного отделения полиции города Ван Ся округа Юньлуо я хотел бы вручить студенту Юаню медаль, чтобы поблагодарить его за храбрость!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Больше всего была удивлена Луо Цуйхуа. Она не ожидала, что Юань Фэн получит медаль и похвалу, просто проявив любопытство и позаботившись о чужих делах. По дороге она только что сказала: «Юань Фэн, какая польза от твоей помощи другим людям. Ты не получишь никаких преимуществ. Эта женщина просто забрала свой кошелек, устно поблагодарила тебя и не подумала о том, чтобы дать тебе какое-либо денежное вознаграждение». В результате теперь ей дали пощечину ее собственные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денежного вознаграждения не было, местное правительство награждает Юань Фэна благодарностью. Хотя уровень награды может быть невысоким, медаль есть! Это тоже большая честь. Не будет ошибкой сказать, что многие обычные люди не могут получить ее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инцидент разразился, семья Юань, которая находилась за тысячи миль от них, также была в удивлении и возмущена.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Юань узнал, что его сын получил медаль за праведный поступок, выражение его лица было удовлетворено и тронуто. Он чувствовал, что его старший сын наконец изменился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мачеха Юань Фэна разбила стакан с водой, стиснула зубы и сказала: «Что за разбитое место. Они просто награждают каждого, кто поймает вора. Это не более чем суета!» В ее глазах честь, полученная Юань Фэном, была не более чем суетой, но в глазах отца Юаня она имела другое значение. Это было доказательством улучшения и перемены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Юань Фэна в это очень сельское место, потому что хотела, чтобы он поставил семью Юань в неловкое положение, а не позволила ему быть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поступок праведности другой стороны, который не входил в ее план, полностью разрушил ее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