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Любой, кто поймает вора, получит медаль? Юань Фэн широко открыл свои большие глаза. Он не мог в это поверить. Того, кого все считали «отморозком», вдруг похвалили долбаные полицейские !!! Кто??? Офицеры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думал, что после того, как вор был передан полицейским, дело было кончено. Но……… хе угадай что??? Юхууу!! Он получил медаль!!! Команда программы была рада увидеть это и не прекращала снимать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похвалил Юань Фэна и пожал руки мальчикам вверх и вниз, сказав: «Вы, парни, действительно молодые герои!» Он всем 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действительно получил красную медаль с желтыми кистями, на которой было написано: «За храбрость, чтобы творить справедливость и продвигать праведность. Спасибо, юный герой, Юань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Неудачники не могут представить, как хорошо Юань Фэн почувствовал себя после прикосновения к этому знаку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ты потрясающий». Маленький парень посмотрел на него. Он хлопал в ладоши, и его глаза были полны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маленькие приятели хвалили его. Юань Фэн какое-то время чувствовал себя таким энергичным, что ему внезапно захотелось победить еще нескольких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улыбнулся и сфотографировался с Юань Фэном и другими, включая Луо Цуйхуа, которая находилась в трансе. Все присутствовавшие на месте члены экипажа и подростки сфотографировались на фоне полицейского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Инь Минглу и Луо Цуймяо были молодыми и невысокими, они стояли в первых рядах. Маленький парень держал букет цветов. Его милое личико улыбалось так сильно, что казалось, будто он истерически смеется. Юань Фэн был заражен его возбуждением. Так что он сам того не зная, показал красивую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лучший друг получил медаль, Ся Мин тоже естественно улыбнулся. Его нежный и элегантный темперамент мог легко очаровывать проходящих девушек. Внешний вид трех симпатичных парней, улыбающихся вместе, был чрезвычайно очарователен. В этом же кадре остальные полностью стали персонажами фона, включая двух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очень сильно улыбнулась Луо Цуйхуа. Она даже стояла рядом с Юань Фэном, главным героем мероприятия. Она сжала себя так сильно, как могла. Изначально у нее было красивое лицо и очень привлекательная улыбка. Но она все же проиграла трем красивым мальчикам, которые выглядели как большие звезды. Кто их просил так очаровательно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посмотрев фото, Луо Цуйхуа была очень разочарована. Потому что за «искреннюю улыбку» ее никто не хвалил. Она хотела попросить сделать еще один снимок, но в конце концов она не была главной героиней. Так что она не имела права упоминать такие вещи. Поэтому ей 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хотела показать это сельским жителям в будущем. Но на этой фотографии ее действительно проигнорировали. Даже если она снимет фото, трое симпатичных мальчиков привлечут всех с первого взгляда. Кто обратит на 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полицейский только вздохнул с облегчением после того, как была сделана фотография и группа вежливо была выслана из полицейского участка. Чтобы восстановить репутацию округа, ему было нелегко хухуху 😭. К счастью, камера сделала еще несколько снимков чистой и опрятной среды внутри их устройства. Благодаря великолепному и вертикальному убранству полицейского участка в сочетании с безжалостной похвалой офицера за праведное поведение им едва ли удалось сохранить часть имиджа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действительно испугался этого призрака Луо Цуйхуа. В конце концов, то, что говорят местные жители, всегда вызывает большее доверие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задержки, когда члены экипажа поспешили обратно на станцию, их первоначально рассчитанный график был отложен. Все заплакали, потому что обнаружили, что билеты на поезд, на который им нужно было ехать, были распроданы за два-три часа вперед. То есть сегодня они должны были остаться в этом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уже забронировали билет в аэропорт и ночную гостиницу. Если они не приедут в аэропорт сегодня вечером, они могут не успеть на самолет на следующий день. Команда программы также заранее проинформировала родителей подростков, чтобы они смогли принять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Билеты уже были проданы, и их план был сорван. Люди программной группы сразу запаниковали и стали придумывать другие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пытался придумать способ. Кто-то попросил билеты у местных спекулянтов, думая, что, пока цена не будет слишком высокой, они стиснут зубы и купят их. Но всего их была дюжина. Даже если спекулянты взволнованы и захотят продать билеты, у них на руках будет не так много билетов. Им также предлагали обменяться билетами с пассажирами, но пассажиры, купившие билеты, уже вошли на место проведения. И даже если они получат билеты тех, кто не вошел на площадку, они не смогут точно найти свое место в огромной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потому, что он плохо об этом подумал. Режессер вздохнул, поманил своего помощника и попросил пройти в ближайшую небольшую гостиницу. Он уже предполагал, что им, вероятно, придется остаться здесь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большинства местных жителей, управляющих отелями, из-за волнения случались сердечные приступы. Увидев огорченный вид экипажа и просто посчитав головы, они поняли, что приближается большой заказ. Поэтому тети, которые раньше окружали Инь Минглу, быстро последовали за ним и стали преследовать помощника, чтобы получить от него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утверждали, что их отель дешевый, чистый и гигиеничный. У них также есть доступ в Интернет и горячая вода, как в пятизвездочном отеле. Они даже давали в общей сложности 1% скидку для съемочной группы. Итого скидка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слушал и был очень тронут. Он ушел с группой людей в спешке. Через полчаса он вернулся со смуглым лицом. Там он с возмущением описал, что его обманули: «Горячей воды не было!» Он включил и попробовал водонагреватель, но горячая вода не пошла. Группа из них сегодня долгое время находилась в машине. Как они могли не принять душ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маленькие отели - самые простые отели, которые я когда-либо видел за всю свою жизнь. В комнате только кровать и две скамейки, а телевизора нет». Так было с каждым отелем, который эти тетки называли пятизвездочным. Фактически отель полностью не соответствовал их описанию. Маленький помощник был очень зол, что его время было потрачено зря. Он действительно верил этим теткам. Он запомнит это как предательство в топ-10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слушали и утешали его один за другим: «О, у тебя нет опыта. Некоторые места такие же. Если окружающая среда каким-то образом управляема, то мы просто справимся с ней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быстро махнул рукой: «Нет, окружающая среда совсем плохая. Простыни очень грязные. На улице шумно и нет звукоизоляции. Ночью там спать определенно нехорошо». Чего он не сказал, так это того, что, когда он открыл окно и посмотрел вниз, он увидел живые действия пар, выполняющих ejfnfnfcndnc. Он сразу почувствовал,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там проживут ночь, то их программа никогда не будет транслироваться. Их программа - это образовательная программа.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решили уйти далеко в поисках жилья, подростки и девушки также узнали, что сегодня вечером им нужно остаться в округе. Все были немного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Цуйхуа пожаловалась: «Здесь так грязно. Девушкам здесь жить по ночам небезопасно. Юань Фэн, тебе не следовало помогать этому незнакомцу. Без тебя мы бы не опоздали на автобус». Она сказала ему не быть таким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уже сделано. Что ему теперь делать??? И вы не сказали ничего подобного, когда с силой выжимали себя, чтобы сфотографироваться с ним. Юань Фэн скривил уголки рта. Он просто не хотел заботиться о ней. Из двух сестер он по-прежнему смотрел на Луо Цуймяо более приятно. Она знала свои пределы и не говорила вслепую. Но ее сестра своими резкими словами способна заставить всех рвать кровью. И то, что она говорит, такие же, как она сама, бесполезные, нелогичные, токсичные и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не ожидала, что эти несколько детей им помогут. Группа взрослых продолжала думать о контрмерах.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похлопал Инь Минглу по плечу и позвал его, чтобы найти прохожих и попросить карту. Он посмотрел на расписание маршрутного автобуса. Ему потребовалась всего секунда, чтобы понять, какой из них они должны были принять, но пропустил. Затем он посмотрел расписания других автобусов.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кивнул и тут же нашел путешественника с картой в руке. Парень послушно спросил: «Дядя, можете дать нам карту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Путешественник посмотрел на Инь Минглу и, казалось, подумал, что ребенок перед ним был очень безобидным. Поэтому он без колебаний передал ему карту в руке и сказал: «Да, дядя просто передаст тебе это в подарок. Ты можешь использовать ее как хочешь». Во всяком случае, это он только что купил на обочине дороги за три юаня. Так что не помешает отдать его этому маленькому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парня загорелись. Его рот был сладким и искренним: «Спасибо, дядя!» Он взял карту и вернулся к Ся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движутся, огорченный оператор, снимавший кадры программной группы, сразу нацелил на них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карту, Ся Мин и двое других подростков, которые были там, смотрели на карту, чтобы изучить маршрут, сравнивая расписание маршрутного автобуса. Когда Ся Мин увидел определенное место, глаза мальчика мгновенно заблестели. Вынув мобильный телефон для просмотра информации, он закрыл глаза и на несколько секунд задумался. Убедившись в правильности своего суждения, он решительно подошел к режессеру и спокойно сказал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выражение лица режессера было немного удивленным. Затем он быстро взял карту, и несколько человек начали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Цуйхуа все еще искала свою цель, чтобы выругаться, надувая губы и пытаясь притвориться игривой: «Что делает Ся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Цуймяо склонила голову и почувствовала, что Ся Мин, должно быть, нашел способ. Иначе он бы не пошел поболтать с несколькими дядями. Поэтому она сказала: «Брат Ся Мин, должно быть, нашел путь в Чучэн».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Чучэн был столицей провинции Хуанхэ, и единственный аэропорт в этой провинции находился в Чучэн.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Луо Цуйхуа сразу сказала: «Это невозможно. Прямой поезд из округа Юньлуо в Чучэн ходит всего три раза в день, и билеты были распроданы раньше времени». Спрос на поездки в провинциальные столицы не такой большой, как в соседних городах. Это занимает много времени, поэтому в день всего три смены. В частности, уезд Юньлуо - всего лишь небольшой уезд. Если вы его пропустите, вы можете только поспать в углу с одеялами или пойти в соседний отель, чтобы переночевать, как многие рабочие-мигранты в холле, а затем пойти на утреннюю смену на следующий день. В противном случае транспортного средства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она только что увидела, как Ся Мин смотрел на время отправления сияющего зеленого автобуса и прокручивал расписание. Он смотрел это всего минуту. Какой идиот сможет что-то сделать за такой короткий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все снова превзошло ее ожидания. Команда режиссера действительно заговорила, сказав, что все собрали вещи и готовы к выходу. Некоторые сотрудники пошли покупать билеты, но местом назначения был следующий 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возражали ни против слов режессера, ни против безоговорочного доверия. Так что они один за другим забирали свой багаж, забирали билеты и один за другим сели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Цуйхуа задалась вопросом: «Что толку ехать в следующий округ? Это место так же бедно, как уезд Юньлуо. Пригородного автобуса до столицы провинции нет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они прибыли в следующий округ. Весь коллектив снова решительно начал пересаживаться в другой автобус. Им потребовалось два часа, чтобы добраться до другой автобусной станции определенного города. Она уже была недовольна и прошептала: «Я устала постоянно менять автобусы. Уже пять часов пополудни. Сможем ли мы вообще туда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Бессмысленно приходить и уходить вот так. Она, местная жительница, знает, что добраться до места назначения невозможно, и это пустая трата усилий. Если нет машины, которая доставит их прямо в аэропорт, добраться туда будет невозможно. Она не знала, о чем думал Ся Мин. Он явно был пятнадцатилетним мальчиком, но режиссер его действительно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била ногу по больной икре, втайне проклиная, что ее нога вот-вот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сможем туда добраться?» - неуверенно сказала Луо Цуймяо. У нее очень мало возможностей выйти на улицу. Можно сказать, что, если бы не посещение родственников и друзей, она бы даже не была в округе Юньлуо.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сказал: «Это должно быть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дядя оператор сказал это, Луо Цуймяо немедленно кивнула. Но Ло Цуйхуа недоверчиво закатила глаза и пробормотала: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взглянул на двух сестер и подумал, что, хотя они обе были детьми одной семьи, личности двух сестер действительно различались. Младшая сестра младше старшей на пять лет, но она как взрослая, ответственная и рассудительная. На своих маленьких плечах она несла огромный портфель. На первый взгляд он выглядел очень тяжелым. Каждый раз, когда кто-то говорил о помощи, она качала головой и говорила «нет», а затем шла всю дорогу с сумкой на спине, не сказав ни слова. И ее старшая сестра… у нее также была сумка поменьше. Но она казалась чрезвычайно «уставшей», постоянно жаловалась и ругала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слухи, что его коллега догадывалась о том, что младшая сестра в основном занимается домашней работой по дому, оказались правдой. Он даже не знал, снимать ли такие сцены. Подумав об этом, он решил последовать своему сердцу и честно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оператор и не должен быть предвзятым.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поболтали и сразу поспешили в следующий город. На этот раз у Луо Цуйхуа не было сил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на этот раз автобус с пассажирами неспешно доехал до ближайшей к аэропорту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семь часов вечера, и весь город Чучэн был ярко освещен, как огромный город, который никогда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великолепная вывеска с надписью «Международный аэропорт Чучэн Гаошань» очень привлекала внимание. Яркие огни освещали почти все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же обрадовались и взволнованно обняли друг друга. Прежде чем маленький парень успел среагировать, его обняли, сжали и чуть не убили несколько старших братьев 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Луо Цуйхуа было потрясено. Как это было возможно!? Она подумала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