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Самолет летел через бескрайнее море облаков на высоте в тысячи миль. Глядя на синее море и голубое небо за окном, Луо Цуймяо, совершавшая первый в своей жизни полет, прижалась лицом и руками к окну. Ее глаза были полны шока и восхищения. Она смотрела повсюду, но не могла видеть даже тени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уехала из провинции? Это должно быть…. она никогда не ожидала, что когда-нибудь выйдет из провинции Хуанхэ. Маленькая Луо Цуймяо была немного тронута, и невыразимые чувства наполнили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взглянула на свою сестру и почувствовала, что она действительно невежественна и по-детски действовала. Она фактически прижалась лицом к окну. Они летят уже полчаса, а на улице сплошные облака. Что в этом прекрасного?? Это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красивая стюардесса подтолкнула обеденный поднос с жидкими напитками и кубиками льда и спросила каждого гостя, есть ли необходимость в питьевой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спросила Луо Цуймяо и Луо Цуйхуа, Луо Цуймиао посмотрела на напитки и любопытно и нервно спросила: «Могу ли я выбрать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сладко улыбнулась: «Да, у нас есть сок, молоко, чай, кофе, вода и другие напитки. Какой гость хочет?» Казалось, маленькая девочка перед ней стеснялась. Стюардесса была нежной, и ее нежные глаза, казалось, ободряли.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покраснела и сказала: «Тогда я хочу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быстро налила стакан апельсинового сока и протянула его Луо Цуймяо. Луо Цуймяо радостно протянула маленькую руку, чтобы забрать его. Затем, сделав глоток, ее глаза загорелись. Сок был действительно сладким, что было намного лучше, чем бутылка сока за один доллар, которую она покупала в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этого гостя?» Стюардесса посмотрела на Луо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естественно, не хотела, чтобы она выглядела «смущающей» перед всеми. Она несколько раз кашлянула и изобразила героиню сериала: «Дайте мне чашку молотого кофе. Я бы предпочла кофе в зернах иностранного производства, а также кусочки сахара и белые сливки». Затем перед камерой она сделала вид, что просматривает газеты и журналы, явно озабоченная международными и внутренними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просила молотый вручную кофе? У нее даже есть требования к происхождению зерен. Этот гость более стильный, чем первоклассные. Стюардесса была ошеломлена на мгновение и посмотрела на своих товарищей. Один из них действительно вернулся в служебную кабину, чтобы перемолоть кофейные зерна. Хотя она также хотела сказать, что если вы хотите насладиться истинным вкусом молотого кофе вручную, кубики сахара и белые сливки для него не подходят. Но, видя, что камера снимает, она мало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налила чашку ароматного кофе Луо Цуйхуа и перешла к следующему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Луо Цуйхуа подняла его и сделала глоток, ее лицо сморщилось, и она чуть не выплюнула его, решив, что это слишком ужасно! Вкус был наполовину горький, наполовину сладкий, с какой-то странной кислинкой. Что не так с теми людьми, которые любят молотый кофе в сериалах. Подумать об этом, как ужасно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стюардесса боялась, что гость попросит долить воду, поэтому налила Луо Цуйхуа большую чашку. В результате теперь ей приходится сохранять свою индивидуальность и пить эту ужасно тяжелую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к следующему ряду, где находились трое подростков, стюардесса все же вежливо спросила их об их потребностях.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заказал чашку зеленого чая, а Юань Фэн заказал чашку колы. Когда настала очередь Инь Минглу, он спал, они посмотрели на него сверху вниз, опасаясь, что ребенок захочет пить, поэтому они одновременно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выпьет чашку горячего молока». Ся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выпьет стакан свежего сока». 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внимательно посмотрели друг на друга. Казалось, между ними возникла тонкая аура. Стюардесса натянуто улыбнулась, не зная, кого слушать. В следующую секунду она услышала, как двое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выпьет стакан свежего сока». Ся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выпьет чашку горячего молока». 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 Итак, она молча налила два стакана свежего сока и горячего молока и протянула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Минглу в оцепенении открыл глаза и проснулся, он действительно хотел пить. Увидев на маленьком столике перед собой два бумажных стаканчика с жидкостью, он слегка наклонил голову, не зная, что произошло. Но он по-прежнему послушно выпил обе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выхода из самолета к столичному аэропорту мощно прибыла группа людей. Если группа людей, которых Луо Цуйхуа видела в аэропорту Чучэн и указала на них, была немного сдержанной, то эта группа в столичном аэропорту была слишком восторженной. Имена участников программной группы время от времени звучали в толпе, и Луо Цуйхуа внезапно поняла, что они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сестры Китайской республики, они кричали, она все еще не знала, кто это и какая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озадачена, появилась женщина и пошла прямо к ним. Выражение ее лица было немного возбужденным. Когда другая группа постепенно вошла, когда переднее лицо постепенно появилось в поле зрения, две сестры были в мгновение ока шокированы, потому что эта женщина была слишком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женщине были синяя китайская юбка и блузка. Ее цвет лица был белоснежным, а внешность была чрезвычайно красивой, такой красивой, что люди не могут определить ее настоящий возраст. Ее темперамент был нежным и незаурядным.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этой женщины была настолько запинающейся, что описать ее красоту словами было почти невозможно. Когда появилась женщина, крики публики достигли апогея: «Ах, моя сестра!» «Прошло десять лет, а ты все еще такая красивая!» «Вы так похожи!» Некоторые люди выкрикивали свои благословения: «Поднимитесь, пожалуйста, в жизни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сестры в изумлении подумали: Ооо... так это сестра Китайской Республики, а кто она? Она знаменитость? Она выглядит так красиво, неудивительно, что в зале так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все ближе и ближе подходила к ним. Кажется, что цель этой сказочной женщины - действительно они. Смотрели ли эту передачу и большие звезды? Неужели она пришла сюда, чтобы встретиться с ними? Луо Цуйхуа была немного удивлена ​​и на мгновение польщена. В конце концов, она никогда раньше не видела такой пышности. Она подсознательно флиртовала своей челкой,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женщина была всего в нескольких шагах от нее. В это время женщина остановилась. С обиженным выражением лица она сказала: «Лю'эр, почему ты не идешь вперед? Ты забыл свою маму?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Лю'эр? Это кто? С кем разговаривает другой человек? Луо Цуйхуа была ошеломлена, когда услышала слова женщины. Движение ее волос прекратилось. И…………. Мама? Эта женщина оказалась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она все еще была озадачена, она увидела маленького дурачка, на которого всегда смотрела свысока, тащащего чемодан и медленно подходящего к ней с нежным голосом: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маленького идиота такая красивая мама!! И она даже большая звезда!! Луо Цуйхуа только почувствовала, что ее глаза вот-вот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зов, Линь Шуу расплакалась. Она со слезами на глазах обняла Инь Минглу.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Инь Минглу не привык быть так близко. Так что его действия были немного жесткими, но Линь Шуу, казалось, ужалило его подсознательное поведение. Она обняла его крепче и пробормотала себе под нос: «Лю'эр, прости, да, мама плохая мать. Я не должна был бросать тебя в деревню, ты можешь простить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сделала что-то не так, ты можешь простить маму?» Линь Шуу продолжала повторять эти слова, слезы текли по ее великолепному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слезы текли по воротнику Инь Минглу. Он закрыл глаза. Хотя человека, перед которым эта женщина должна извиниться, уже нет в живых, если бы другой человек все еще был здесь, сколько бы раз он ни был, он бы предпочел простить. В конце концов, у ребенка самое чистое сердце в мире. В мире семь миллиардов человек. Здесь только один человек, о котором он заботится больше всего, - это Линь Шуу.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Шуу, должно быть, действительно что-то поняла. В противном случае она не была бы такой эмоциональной. Он слегка вздохнул в глубине души и протянул руку, чтобы обнять мать. Линь Шуу поцеловала сына в лицо. Она заплакала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Лю'эр - прозвище ее сына. Когда это во рту, всегда есть необъяснимая привлекательность и интимность. Было время, когда ее мертвый муж был еще жив. Они двое часто держали сына на руках и ласково звали его. Они смотрели на его лицо, называли его милым ангелочком и говорили, что он самый послушный ребенок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любви, когда умер ее муж, ребенок всем сердцем зависел от нее. Потом……… она начала успокаиваться с бессердечным мужчиной, не обращая внимания на маленькую фигурку позади нее, которая шагала так, что это чуть не привело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неквалифицированная мать. К счастью, катастрофы еще не произошло, и она может ее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успокоилась, Линь Шуу вытерла слезы. Она всем прилично улыбнулась, пожала руки и поздоровалась с ними одного за другим, поблагодарив за заботу о ее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красоте съемочная группа программы была немного польщена, как и две сестры. Они никогда не ожидали, что мать Инь Минглу будет такой молодой и красивой. Даже руки, которые они пожали, были тонкими и белыми, как прекрасный нефрит. Она также точно называла их имена, давая им понять, что их ценят и что другая сторона знает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покраснела, подумав, что брат Минглу и его мать, похоже, обладают изысканным и нечеловеческим запахом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Линь Шуу, за ними приехали семьи двух других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Приехало не так много людей из семьи Ся, только водитель и девочка четырех-пяти лет. На лице Ся Мина было такое выражение, как будто он ожидал этого и не рассердился. Передав багаж водителю, он подобрал маленькую девочку, которая обняла его ноги своими розовыми ручками и ножками, призывая его обнять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ткнул собеседника в нос и искренне улыбнулся. Он сказал: «Маленькая Вэй, когда твоего брата не было здесь все эти месяцы, ты была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была очень хорошенькой. Когда она увидела любимого брата, которого давно не видела, глаза ее были полны зависимости. Она сказала «Да! Я была очень послушной. Очень послушной!» После того, как ее брат ушел на несколько месяцев, она очень скучала по брату. Когда ее брата не было, другие братья и сестры были слишком большими, поэтому она не могла ни с кем играть. Она надеется, что брат никогда больше ее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Ся Мин слегка усмехнулся, и пара брата и сестры нежно прижалась друг к другу. Хотя от долгожданного воссоединения семьи не было слез, но из-за этой искренней и нежной улыбки Ся Мин почувствовал тепло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три человека из семьи Юань: отец Юань, мачеха, и Юань Цзин, сводный брат 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Юань Фэн не испытал восторга от того, что долгое время не видел свою семью. Напротив, это красивое лицо вызывало злобную улыбку. Он повернулся и повернул голову в сторону, как будто не хотел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отец Юань почувствовал, что этот негодяй оскорбил его. Он хотел, как обычно, въехать своей большой ладонью по лбу сына. Но он этого не сделал из-за камеры. Вместо этого он сказал со слезами на глазах: «Сынок, твои три месяца упорной работы, папа смотрел это. Папа тоже не хотел. Но, как сказала г-жа Линь, вы должны быть жестокими и отпустить своего любимого ребенка, иначе вы причините им вред, а не любите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Ублюдки! Юань Фэн тайно проклял в своем сердце. И ему было интересно, почему он возненавидел Луо Цуйхуа с первого взгляда. Оказалось, что она ехала по той же дороге, что и его семья. Все они действуют как Будда на поверхности и действуют как змеи за кулисами. Кто знает, сколько лжи и схем у них в чреве.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сын холоден и равнодушен, отец Юань продолжил: «В конце концов, ты старший сын в семье. Рано или поздно тебе придется содержать эту семью. Папа возлагает на тебя большие надежды!» Это означает, что, поскольку он был наследником семьи, его семья предъявляла к нему высокие стандарты и строгие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могли слышать подтекст. Ян Жуньсинь, мачеха Юань Фэна, и цвет лица Юань Цзина изменились в мгновение ока и стали некрасивыми. Если семья Юань хочет, чтобы Юань Фэн поддерживал их, то как насчет младшего сына Юань Цзина. Может ли быть, что семья Юань хочет, чтобы он унаследовал несколько небольших компаний и жил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и его отец в гармонии??? Эту сцену они не хотят видеть и категорически не допускают!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семьями Юань и Ся, наибольшее количество людей, которые пришли, чтобы встретить, была семья Инь. За исключением самой Линь Шуу, приехали водитель, няня и телохранители семьи Инь. Пришли еще несколько человек, у которых были хорошие отношения с отцом Инь. Все с тревогой посмотрели на детей и со слезами на глазах обняли Инь Минглу.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идиота действительно были телохранители и помощники. Эти люди были одеты в костюмы. На первый взгляд, они выглядели как профессионалы. Они выглядели очень помпезно, что делало их похожими на маленького сына самого богатого человека. Луо Цуйхуа была потрясена. Она не могла поверить, что маленький дурочок, которого она игнорировала и смотрела свысока, был настолько богат, имея мать, которая является большой звездой. Но семья Юань и семья Ся, которые, по ее мнению, были влиятельными, намного уступали семье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маленький идиот не слишком привык складывать одежду и лоскутные одеяла. Оказывается, у его семьи столько денег, что ему не нужно самостоятельно складывать одежду. Оказывается, она всегда ошибалась... Она что-то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нервно закусила нижнюю губу. Она внезапно почувствовала себя дурой, которая даже не может судить о вещах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Жуньсинь, недовольная «отцовской заботой» своего мужа, увидела девушку рядом с собой. Ее глаза вспыхнули. Она улыбнулась и сказала: «О, ты же Цуйхуа, верно? Ты так красива, как показано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свое имя, Луо Цуйхуа удивленно расширила глаза. Звавшей ее был никто иной, как мать Юань Фэна. Она была польщена и сказала: «Тетя, вы меня знаете?» Конечно, она не знала, что перед ней его мачеха, а не биологическая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Жуньсинь улыбнулась и кивнула. Она взяла Луо Цуйхуа за руку и сказала: «Тетя видела тебя на шоу и была очень впечатлена тобой. Ты действительно особенная девушка. Ты нравишься тете. Как ты…………» Хм!!! Эта сука с тупым мозгом, у которой фальшивый темперамент, ограничена, полна схем и то и дело выходит из себя………. Она также хочет залезть в постель человека, чтобы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идеальный партнер для Юань Фэна. При мысли об этом злые глаза Ян Жуньсинь смеялись. Эта глупая девушка, которая часто делает ошибки в шоу и ведет себя нелестно, пока она дает другой стороне шаг по своему желанию, другая сторона обязательно поднимется вверх,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много знала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Ян Жуньсинь с большим энтузиазмом относилась к Луо Цуйхуа. Итак, она «тепло» сказала ей несколько слов перед отъездом. Поскольку Луо Юйшэн был в семье Юань, две сестры семьи Луо изначально собирались следовать за семьей Юань. Так что двое из них пошли, держась за руки, и не расстались, пока не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и две сестры семьи Луо сидели в задней машине, а Ян Жуньсинь и отец Юань сидели в передней. На заднем сиденье отец Юань недовольно пожаловался жене и сказал: «Только что снимала камера, что ты пыталась сделать, держа эту маленькую девочку за руку? Разве ты не знаешь, что это вызовет недоразумение? Такая девушка, которая хочет соединиться с богатыми парнями, используя свое тело……… Ее следует забить до смерти за попытку использовать Юань Фэна. Она идиотка, а ты тоже? HDFJHFBH!»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точно хотела, чтобы люди неправильно поняли, ах. Ян Жуньсинь не смеялась, и она долго уговаривала: «О, я просто думала, что она сестра Юшэна, поэтому спросила еще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хотела спросить?» Отец Юань, наконец, стал меньше сердиться, когда его утешила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увидела, что она была послушной и милой, поэтому я сказала несколько предложений и обнаружила, что, хотя у девушки плохой мозг, она - добродетельный человек, и…» Ян Жуньсинь ничего не говорила после «и» долгое время. Она усмехнулась, когда увидела удушающее выражение лица отца Юаня, и сказала: «И я увидела, что у девочки большая задница и она может родить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Юаня внезапно изменилось. Ему потребовалось много времени, чтобы ответить. Он дрожал и сказал: «Что за чушь! Это старая концепция брака и деторождения. Как ты можешь поверить в эту глупость! Как ты можешь просто смотреть на задницу, когда ищешь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 Жуньсинь сказала с улыбкой, более того, его жена всегда была знающим интеллектуалом, и она часто шутит с ним, когда он в плохом настроении, отец Юань подумал, что его жена шутит. Рассердившись, он быстро развеселился. Он покачал головой и не воспринял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Жуньсинь была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Луо Цуйхуа, которую соблазнили ее случайные слова, была полна иллюзий. Она не могла избавиться от мечты о том, что она может быть женой богатого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сожалела о том, что упустила этого маленького дурака, и сразу же мать Юань Фэна подарила ей безграничную надежду! Ей так повезло! Если бы она получила поддержку матери Юань Фэна , Юань Фэн определенно относился бы к ней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