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семьи вернулись в свои дома из аэропорта. Потому что вечером был званый ужин, то есть несколько семей и программная группа будут вместе ужинать, так что это был лишь временный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семьи Инь проехала далеко от площади Тяньаньмэнь, маленький парень лежал на окне машины. Он был энергичным. Его незрелый голос по-прежнему громко пел государственный гимн, и он чуть не размахивал флагом. Линь Шуу также выказала ностальгию, потому что она встретила своего покойного мужа, когда была здесь волонтером, и они на самом деле полюбили друг друга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 действительно хранит много прекрасных воспоминаний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небольшую клумбу, которая проходила мимо, и сказала своему сыну: «Лю'эр, ты помнишь? Я водила тебя сюда, когда ты был маленьким, и мы там фотографировались».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лицо Инь Минглу посмотрело на нее, а затем выглянуло в окно. Затем он покачал головой. Фактически, первоначальный владелец был слишком молод и это не произвело на него никакого впечатления, но ностальгия на лице Линь Шуу в тот момент была правдой. Может, она вспомнила тех людей и прочее. Через некоторое время она внезапно сказала: «Лю'эр, тебе нравится твой дядя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без колебаний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если мама разведется с дядей Ханем, ты будешь счастлив?» Глаза Линь Шуу были полны любви. Она сжала худые плечи сына. Как и ожидалось, ее сын быстро отреагировал. Он непрерывно кивал головкой. Однако его лицо быстро изменилось, как будто упоминание об этом человеке сделало его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у ребенка очень обостренные чувства. Глаза Линь Шуу потемнели. Она смотрела на чистое небо за окном машины, но настроение ее было не слишком светлым. Вместо этого она не могла сказать, что чувствовала. Была горечь, сожаление и еще более сильное негодование. Ее лицо постепенно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выздоровела, она сказала сыну успокаивающим тоном: «Тогда мы будем жить в доме дяди Хана еще несколько дней, а через несколько дней мы переедем, хорошо?» Собственно, договор о разводе уже подписывался. Хань Шихао, естественно, не согласился. Но Линь Шуу, которая держала в руках бесчисленные свидетельства его «добрых» дел, была очень уверена. После того, как Хань Тяньюй высмеяла ее, она не только потеряла сердце, но и стала более решительной. В ее прекрасных глазах не было температуры. Она поклялась довести дело о разводе до конца. Она попросила лучшую команду юристов Китая, чтобы Хань Шихао не получил ни цента! В любом случае, семья Инь богата, и ее совсем не волнуют небольшие расходы, связанные с подачей этого дела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заключалась в том, что Хань Шихао не хотел отпускать, пытаясь смягчить ее отношение ласковыми словами. Но Линь Шуу была нетерпеливой и пригласила в дом адвоката. Семья Хань была напугана. Все они чертовски испугались того, что порнографические фотографии Хань Шихао распространятся повсюду. Будь то крушение рельсов или фиктивный брак, наказание, которое он получит, будет чрезвычайно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столкнувшись с женой, которая внезапно пришла укусить его, Хань Шихао мог только пойти на компромисс и решил помириться наедине, сказав, что он примет мирный развод, надеясь, что они не увидят его в суде. Он даже горько умолял, надеясь, что она и ребенок смогут остаться в его доме еще несколько дней, и он подпишет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Шуу могла только согласиться. По ее мнению, это был просто план замедления для Хань Шихао, который пытался передумать в следующие несколько дней, но это было бесполезно. На этот раз ее отношение было беспрецедентным и решительным. Через несколько дней, если Хань Шихао все еще не подпишет, она увидится с ним в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 с опущенной маленькой головой, естественно, знал причину изменения отношения Линь Шуу.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Трагедия первоначального владельца в предыдущей жизни смущала. Последний акт мести Линь Шуу с ножом включал в себя как сожаление о том, что она приняла волка в дом, так и глубокую вину перед ее сыном. Любовь ослепила ее глаза и заставила захотеть выйти замуж за зверя, даже охотно поделиться этим мужчиной с другими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после женитьбы Линь Шуу уже узнала, что вокруг этого человека было бесчисленное количество женщин. У этих женщин были постоянные и беспорядочные отношения с ее номинальным мужем. Ей было больно, но она уже была влюблена в Хань Шихао физически и морально. Поэтому она могла только посвятить себя любви, как солдат, бороться за благосклонность своего мужа, теряя рассудок и игнорируя физический и умственный рост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Шуу была по крайней мере наполовину ответственена за окончательную смерть первоначального владельца. В дополнение к тому, что она не знала истинного цвета людей вокруг нее, она также игнорировала слабый крик ребенка о помощи и тонкий крик. Мать - надежда ребенка. Первоначальный владелец не раз говорил своей матери, что кто-то наблюдал, как он принимает ванну, и призраки приходили к его постели посреди ночи. Но Линь Шуу была охвачена ревностью и проигнорировала призыв ребенка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снова и снова просил о помощи, первоначальный владелец умирал. Только когда ее сын покончил жизнь самоубийством, спрыгнув со здания, Линь Шуу полностью проснулась. Она полагалась на постороннего мужчину. Она думала, что выбрала искренние отношения и нашла способ выжить себе и своему сыну, но вместо этого она довела своего любимого маленького сына до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Линь Шуу снова почти пошла по тому же пути, что и в прошлой жизни. Хотя она пристрастилась к сети, которую сплел для нее Хань Шихао, она все же сохранила немного здравого смысла. Инь Минглу, естественно, хотел, чтобы она не сбивалась с пути. Когда личность и жизненный опыт первоначального владельца были раскрыты в Интернете, план Хань Шихао по вмешательству в семью Инь провалился, поэтому он проклял Линь Шуу.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только тогда обнаружила, что в характере мужчины было бесчисленное множество недостатков. Он был красив, но впадал в истерику, когда злился, и даже бросал вещи и проклинал ее. Нежная маска была разорвана впервые, ясно открыв его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Инь Минглу регулярно отправляла ей несколько эротических фотографий Хань Шихао и других женщин каждую ночь. Найти эти фотографии ему не составило труда. На самом деле, все они хранились Хань Шихао на своем мобильном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Инь Минглу мог понять, почему этот человек сохранил эти фотографии. Он сохранил эти фотографии, чтобы просто контролировать этих женщин. В конце концов, это были фотографии всех женщин, которых он покорил в постели. Он может использовать эти фотографии против любой из тех девушек, которые восстанут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возрастом и известностью росли тщеславие и амбиции мужчины средних лет. Он получил почти все, о чем мечтал, и добился большего успеха, чем кто-либо другой. Он гордый сын мира. С деньгами, властью, в том числе с таким количеством красивых женщин, его поведение изменилось с хитрости и обмана на простое и грубое.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Минглу каждый день стимулировал Линь Шуу. Даже если она любит своего мужчину, ни одна женщина не захочет видеть интимные фотографии своего мужа, смешанные с женщинами разной внешности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до того, как программная группа наконец отправилась домой, он прислал ей специальную фотографию: фотографию Хань Шихао на кровати со стройным мальчиком-подростком.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знает, было ли это совпадением, этот молодой человек был чем-то похож на первоначального хозяина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не было его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надеялся, что женщина, которую легко ослепить любовью, проявит к этому немного бдительности. Однако сегодняшнее выступление явно стимулировало Линь Шуу.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вернулись домой и отправились в Цюй Юань после короткого отдыха. Цюй Юань был рестораном с антикварным декором и очень элегантным стилем. В нем также была предусмотрена гостиная для каждого гостя, которая была более приватной.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Юань и семья Инь были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приехала съемочная группа программы, все они были удивлены роскошью этих богатых людей. Там действительно была огромная сцена с качественными антикварными вещами. Бесчисленное количество старых артистов в больших пальто играли на струнных инструментах.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сценой стоял обеденный стол. Бесчисленное количество людей слушали мелодию, качая головами, как будто они были пьяны и мечтали.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были арахис, семена дыни и напитки. Они увидели Юань Фэна и маленького ребенка издалека, которые потягивали семена дыни, держали в руках бутылки с травяным чаем и чокались бокалами.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здоровье." Юань Фэн закончил говорить и героически выпил. Он также время от времени выдавливал семя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 ~», - сказал маленький парень нежно и подражал ему. Он смело выпил, а потом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Программная группа: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пришел Ся Мин. С первого взгляда он увидел маленького парня, сидящего на скамейке и выбивающего семена дыни. Его лицо было очень милым. Когда он увидел его, темные глаза маленького парня мгновенно вспыхнули светом, и он хихикнул. Его маленькая рука немедленно похлопала по мягкому сиденью рядом с ним и подала знак Ся Мину сесть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Ся Мин подошел, он снова спрыгнул со стула. Он пробежал три или два шага и, естественно, положил руку на ладонь Ся Мина. На его лице также были видны две вырисовывающиеся ямочки на щеках, от которых Ся Мин чувствовал себя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 привел его и очень нежно улыбнулся. Его улыбка затмевала каждый свет и яркость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приходили один за другим. За обеденным столом был и Луо Юйшэн, который уже 3 месяца живет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 не только выглядел очень плохо, но и находился в трансе. За эти три месяца он получил все, что хотел раньше, включая изысканную еду, одежду, жилье и транспорт, а также хорошую учебу в школе. Но после того, как отец Юань сделал достаточно перед камерой, он бросил Луо Юйшэн в руки своему младшему сыну Юань Цзиню из-за его плотного графика.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Юань Цзина Луо Юйшэн все время чувствовал психологическое давление своей неполноценности и несовместимости с городом. Это почти ошеломило его, и его успеваемость в школе становилась все хуже и хуже. Он видел, что отец Юань был очень разочарован им. Его также выгнали из элитного класса. Даже в обычном классе его оценки не были хорошими. Поэтому отец Юань даже отказался от идеи финансировать его для продолжения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после того, как он увидел процветание большого города в течение трех месяцев, он будет отправлен обратно в округ Юньлуо, чтобы получить образование в этом отсталом месте. Он, естественно, не хотел, но не мог этого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Луо Юйшэн горько улыбнулся и покачал головой. Он сидел рядом с двумя своими сестрами. Его младшая сестра надеялась, что он добьется успеха, но ее мягкое утешение не имело большой силы, только заставляя его еще больше грустить и хотеть плакать. Из-за его плохой работы он не мог получить финансирование, и мечта семьи ни к чему не привела.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сестра Луо Цуйхуа, он, по крайней мере, хотел, чтобы его старшая сестра чему-то научилась у подростков этого города. Но вместо того, чтобы учиться у них, она пыталась научить их… своим методам соблазнения…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знали, что было самым ярким событием вечера. Это была сцена, которую очень ждала программная группа, то есть коллективные пожертвования городских семей сельским семьям.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программы думала, что между тремя семьями будет соревнование в демонстрации своих денег. Но они не знают, договорились ли три семьи заранее, сумма пожертвования была почти одинаковой. В заголовках горячих новостей вообще не было ничего стоящего. Команда программы с сожалением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небольшой суммы денег, пожертвованной тремя семьями, было недостаточно, чтобы поддержать всех троих детей в завершении учебы. Среди троих детей семьи Луо обязательно будут еще двое детей, которым придется пожертвовать собой. Не было никаких сомнений в том, кем был этот счастливый кандидат. Остальные весело рассмеялись, как будто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когда все это представляли, маленький парень достал из-за спинки стула розовую копилку и поставил ее на обеденный стол. Маленькая рука потрясла ее. При прослушивании звука она казалась полной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маленькое личико послушно сказало сотрудникам, получившим копилку: «Это копилка, которую я хранил с детства, могу ли я отдать ее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Сестрой он, естественно, называл Луо Цуймяо. Он очень надеется, что этой девушке удастся выбраться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на какое-то время был немного удивлен. Обеими руками он взял розового поросенка. В его груди возникло прикосновение, которое невозможно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добрый и внимательный ребенок», - подумал он про себя. Это был первый раз, когда он понял, почему люди в Интернете всегда говорят, что этот маленький ребенок - ангел. Да, этот ребенок действительно глуп, но он действительно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Инь Минглу передал свою копилку, публика какое-то время странно молчала. Все посмотрели на Луо Цуймяо, лицо которой было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Линь Шуу, три семьи начали соперничать друг с другом и выразили готовность заплатить дополнительные деньги отдельно, чтобы субсидировать маленькую дочь семьи Луо на учебу в школе, включая плату за обучение в колледже, если другая сторона сможет успешно поступить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взрослых тоже стали щедрыми. В конце концов, никто не хочет быть безжалостнее ребенка в такой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появился окончательный план: сумма пожертвования, которую они пожертвовали ранее, будет передана семье. Однако они также полностью профинансируют Луо Юйшэна и Луо Цуймяо, этих двух детей, чтобы они пошли в школу с лучшими образовательными ресурсами. Если они поступят ради себя и поступят в университет, семьи также понесут ответственность за их обучение и расходы на проживание в университете. Но как условие, когда двое детей закончат школу в будущем, при выборе работы они должны отдать приоритет бизнес-единицам трех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услышал, что его не отправят обратно, у Луо Юйшена сразу же потекли слезы. Его сердце было наполнено бесконечной благодарностью; и Луо Цуймяо сделала то же самое, ошеломленно глядя на всех. Ее маленькое лицо было наполнено благодарностью. С невежественным удивлением она моргнула, по-видимому, недоверчиво.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этой счастливой беседе не было упоминания о Луо Цуйхуа.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дискуссию в толпе, Луо Цуйхуа расширила глаза и недоверчиво спросила: «Дяди и тети, почему, почему вы, не финансируете меня? Я тоже скучаю по книге». На самом деле, она также хотела сказать, почему самая младшая Луо Цуймяо получила финансирование, а она - нет? Почему и мой брат, и сестра могут остаться в городе, чтобы продолжить учебу, а ее нужно отправить обратно в деревню? Если она не останется в городе, чтобы получить финансирование, как она сможет продвинуться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Луо Цуймяо останется в городе учиться, семье Луо не хватит рабочей силы. Вся работа по дому ляжет на нее. Поскольку сельские ресурсы уже отстают, если ей придется заниматься домашним хозяйством, это ее точно раздавит! Она может быть понижена до того же уровня, что и ее сверстники. Ей придется рано бросить школу, чтобы работать, а когда она достигнет брачного возраста, родители будут уговаривать ее выйти замуж за никчемного деревенского жителя. Она будет в ловушке на этом клочке земли на многие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Цуйхуа испугалась собственного воображения. Ее красивое лицо быстро побледнело. Она выглядела довольно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девушки, трое взрослых замолчали. В то же время они жаловались в душе: они смотрели шоу. Они определенно не хотят взращивать такую ​​некультурную и необразованную девушку. Хотя Луо Цуймяо также является ее сестрой, она не такая «умная», как ее сестра. На первый взгляд, она похожа на хорошую девушку, знающюю свое место. В будущем она будет отдавать приоритет компании и упорно трудиться, чтобы построить собственное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изначально будут взращены, когда они еще маленькие, лояльность будет выше в будущем. Они жертвуют не зря, это их вложение, которое они вернут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Луо Цуйхуа? Им не по себе. Они боятся, что не говоря уже о том, чтобы получить лояльность от этой девушки, они будут в порядке, если эта девушка не придет, чтобы возиться с их ребенком и использовать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как ни жалко девушка проявляла свою преданность, никто не хотел ее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Шуу ясно помнила сцену, где девушка без разбора схватила маленькую ручку сына и кричала на него. В то время она испытывала сильную неприязнь к этой девушке. Естественно, она не хотела финансировать ее. Поэтому она нашла оправдание и явно отказалась финансировать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 изначально была очень скупой. Даже пожертвования были вынуждены двумя другими семьями. Чтобы произвести хорошее впечатление перед камерой, не имело значения, даже если они были вынуждены финансировать маленькую девочку. Но все равно финансируя другую девушку, они этого не сделают! Поэтому они также отказались финансировать Луо Цуйхуа.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отец Юань тоже беспокоился о том, чтобы оставить эту необразованную девушку в городе. Что ему делать, если эта некультурная девушка соблазнит его сына? Поэтому он был самым решительным, когда выражал свои мысли. Причины, которые он привел, были, естественно, набором официальных заявлений, таких как: «Как старшая дочь в семье Луо, ты несешь тяжелую ответственность на своих плечах. Тебе следует позаботиться о младших брате и сестре. Издавна, чем бы ни занимался старший в семье, все должно быть ради младших братьев и сестер. Теперь ты защитишь их от ветра и дождя, а в будущем они будут вести тебя вперед и поддерживать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Луо Цуйхуа услышала это, ей чуть не промыли мозги. Потом она наконец пришла в себя: «Нет, нет, нет! Я не хочу их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можно сделать, даже если она готова это сделать? Шоу-команда скоро закончит финальные съемки, и к тому времени, естественно, вернется Луо Цуйхуа.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небольшого количества пожертвований, сделанных ранее, будет ли оно использовано для пополнения семьи или для поддержки старшей дочери в продолжении учебы, в отсутствие постоянной рабочей силы дома ответ казался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Янь Жуньсиня с взглядом, прося о помощи. Янь Жуньсинь вежливо избегала ее взгляда, но в душе выругалась, какого хрена она смотрит на нее перед камерой? Это не она не может принимать окончательные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все один за другим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Цуйхуа, наконец, не смогла сдержать гнев. Она бросилась к месту своего младшего брата и схватилась за его воротник. Черты ее лица были искажены, а глаза полны негодования. Она сказала: «Ты сказал что-то плохое обо мне перед дядей и тетей? Или что? Почему они не хотят меня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одна семья не хотела финансировать ее. Но все три семьи не хотели ее. Должен быть кто-то, кто мешает сеять раздор между ней и ее семьями! Излишне говорить, что этим виновником, конечно же, является Луо Юшэн, который живет в городе уже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Луо Юйшэн все еще сидел в кресле, когда его сестра неожиданно схватила его одежду. Сила была настолько велика, что вырез задушил его шею. Он почти не мог дышать. Он мог только с дрожью вытащить из кармана сотовый телефон и сказать: «Ты, найди себя». Юань Цзин купил этот смартфон с доступом в Интернет, чтобы показать свою «братскую любовь», и научил его выходить в Интернет и пользоваться программным обеспечением.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наполнили ее разум. Она подняла трубку, думая, что ее брат меняет тему, поэтому нетерпеливо спросила: «На что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внимание привлекли комментарии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эта девочка все время натыкается на двух мальчиков? Действительно бесстыдно случайно зайти в комнату мальчиков. Это как жаба, которая хочет съесть лебединое мясо (мечтает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крестьянской девушки нормально мечтать и стремиться к вершине, но можешь ли ты перестать играть в грязные игры с невинными детьми? Я был слеп от того, что поначалу так сочувствовал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после того, как она ругала своего брата в шоу, она фактически оскорбляла свою сестру дома. Может ли сестра быть такой жестокой? Ты все еще достойна быть сестрой!? У нее нет даже самой элементарной совести!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все сельские дети честные, добрые и невинные? Ебаная программная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постоянно обновлялись комментарии, ругающие ее, вызывающие отвращение и обвиняющие ее. Отвращение, казалось, разлилось по экрану, заставив Луо Цуйхуа загудеть в голове, а телефон упасть. Она упала на землю и осталась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знала, что по незнанию стала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получала никакого финансирования, не получала сочувствия от пользователей сети, она вообще ничего не получала, но вместо этого она стала объектом всех ругательств и плевков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губы Луо Цуйхуа дрожат в этот момент и она рухнула на землю, Луо Юйшэн попытался помочь ей. Но как только он прикоснулся к ней, его яростно оттолкнули. Она отчаянно рвала ему волосы и кричала: «Уходи!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пинала столы и стулья, чтобы выразить недовольство. Чашки и палочки для еды упали на землю и разлетелись на осколки. Увидев, что кто-то создает проблемы, старые актеры на сцене так испугались, что закричали. Сцена внезапно превратилась в беспорядок. Даже трое Луо Юйшэна не смогли бы сдержать человека, который до такой степени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тоже был шокирован, подумав, что эта девушка действительно свирепа. Съёмка еще не закончилась. Более того, все столы и стулья здесь были из тонкой груши и чистого белого фарфора. Команда программы не может себе позволить ее расходы и не поможет ей их покрыть!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пожертвования, которые только что сделали три семьи, пойдут на компенсацию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девочка будет забита до смерти своими родителями, когда она вернется в свой дом. БВАХАХА!!!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