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видении Хань Шихао он мог видеть, что ребенок был в очень сильном настроении, потому что другая сторона внезапно упала, сбегая, что вызвало восклицания других. Дама любезно помогла ему и спросила: «Дитя,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парень покачал головой и наугад похлопал себя по колену. Он даже забыл поблагодарить даму и бросился в условленное место. Когда он пришел к Хань Шихао, он был еще далеко. Его нежное личико было покрыто пылью. Его глаза сверкали зоркостью, и было желание узнать правду, но он не сказал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Шихао не смог удержаться от улыбки и шагнул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были выходные. Люди приходили и уходили в Макдональдс, и перед стойкой выстраивались длинные очереди. Было много молодых пар, которые встречались на свиданиях, или родителей с детьми, поэтому сочетание Хань Шихао и Инь Минглу не показалось странным. Все думали, что они пара отца и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Шихао посмотрел на «запыхавшуюся» внешность маленького парня в тот момент. Его зрение опустилось, и он внимательно посмотрел на его ноги и ступни. Казалось, на его коленях была кровь, а на коленях было много песка. Белые носки были посыпаны серой пылью. На одной из его туфель шнурки были перекручены. Хань Шихао подумал, что этот ребенок, должно быть, сбежал, как только увидел текстовое сообщение. Потому что он слишком много хотел знать об отце, поэтому даже если у него на теле была рана, он даже забыл о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думал Хань Шихао, он был действительно добрым, сыновним и хорошим мальчиком. Когда этот маленький парень в панике, с ним легко напортачить. На самом деле он сбежал, даже не сказав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Шихао не мог сдержать своего волнения. Его лицо слегка покраснело, но он по-прежнему притворялся добрым человеком. Он глубоко вздохнул, достал из кармана чистый носовой платок и спросил: «Минглу, это больно? Почему ты внезапно 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его движений ребенок, казалось, прятался от страха. Поэтому ему пришлось смягчить тон: «Дядя не злой, у тебя колено болит, так что сначала возьми носовой платок и вытри его. Если твоя мама увидит это, когда ты пойдешь домой, она тоже пожалеет тебя». Но в глубине души он знал, что у этого ребенка может не быть шанса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проведет тебя в аптеку напротив. Давай сначала нанесем мазь, иначе кожа порвется и вызовет воспаление, и на следующий день ты заболеешь». - пробормотал Хань Шихао. Он был удовлетворен, увидев, что отношение ребенка постепенно смягчается. Казалось, ребенок уже поверил, что он неплохой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протянул ему свою маленькую руку, он был готов следовать за ним. Он выглядел очень послушным.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похищение глупого сына генерального директора, который мало что знал об этом мире, было совершенно легким. Благодаря тому, что он также разместил вокруг себя людей, он может взять этого ребенка к себе в любое время. Но не торопясь, возьмет ребенка сначала обработать ранку. В конце концов, он должен поставить полную постановку спектакля. Пока ребенок находится в его руках, беспомощный ребенок ничего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Шихао неспешным шагом перевел Инь Минглу через дорогу и направился к аптеке, уговаривая другую сторону выпить кока-колу, которую он купил. Но он уже придумал, как использовать этого ребенка для борьбы в своих интересах, чтобы семья Инь и Цзинь, две силы, разрушавшие его, должны были сделать перерыв.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ребенок ушел с ним добровольно. Он также заранее приказал своим подчиненным немедленно отрезать их видео в том же кадре с ближайшей камеры видеонаблюдения после того, как он увел человека. Так что сцены похищения не существовало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проезжал переулок, раздался внезапный резкий звук. Он зорко повернул голову, и в его бровях вспыхнула резкая вспышка. Он не мог удержаться от крика: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рука также подсознательно пыталась схватить Инь Минглу, но ему не терпелось схватить его. Когда он собирался это сделать, его ударили палкой по лбу. Когда его зрение почти затуманилось, он мельком увидел нескольких человек, появляющихся позади мальчика, прежде чем он понял, что его ударили. Сразу после того, как небо развернулось, он увидел пару темных глаз, похожих на глубокую лужу, без всякого испуга, смотрящих на него, который падал на землю. Глаза мальчика, казалось, смотрели на зарезанную добычу. Сердце Хань Шихао было напугано, потому что этот взгляд не должен был показаться на дураках. Он хотел крикнуть, разве ты не дурак? Что это за ситуация!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он упал в обморок, как будто то, что он только что увидел, было всего лишь иллюзией.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быстро разобрал свой мобильный телефон, так что сигнал был полностью отключен. Затем он прямо попросил друзей из преступного мира отвести Хань Шихао. Затем они сначала сели в фургон, а затем быстро ушли оттуда.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очень хорошо ударили Хань Шихао. Быстрый и точный удар не убил бы его, он просто заставил Хань Шихао временно потерять сознание. Инь Минглу вытащил из кармана собеседника несколько таблеток с растворителем и положил их перед носом, чтобы понюхать. Он обнаружил, что это были наркотиками. Можно сказать, что Хань Шихао хотел использовать это, чтобы расправиться с ним. Платок, который Хань Шихао вынул ранее, чтобы вытереть рану, имел смысл.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фыркнул и решил действовать первым. Он надел перчатки и накормил этим сильнодействующим наркотиком рот и нос Хань Шихао. Из-за комы Хань Шихао не мог глотать, но Инь Минглу приподнял подбородок Хань Шихао и заставил его. Хань Шихао пришлось проглотить это ему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Тысячи способов убить этого человека промелькнули в голове Инь Минглу. В его голове мелькали сцены, в которых он бросал этого зверя в бетонную раковину, бросал его труп в пустыне или запирал его и медленно мучил. Но в конце концов он подумал, что первоначальным владельцем был ребенок. Его нежные руки не подходили для того, чтобы быть залитыми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планировал сделать крюк и относиться к телу первоначального владельца как к своему собственному. Как бы то ни было, Хань Шихао, Лонг Аотян средних лет, всегда высокомерно относится к своему «обаянию». Он всегда любит заниматься любовью. Инь Минглу увидит, сможет ли он по-прежнему играть с мужчинами и женщинами! На этот раз Инь Минглу намеревается погубить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этим людям ехать в такое место в городе, где и день, и ночь очень «красочны». Даже улицы этого места были сексуальными. Во многих парикмахерских и массажных салонах были занавески с розовыми огнями. На стульях сидело также много почти обнаженных женщин средних лет. Обладая парой красивых ног, их пальцы зажимали сигареты, вызывая у окружающих любовные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мимо проходил мужчина средних лет, очаровательная женщина-босс внутри улыбалась и махала ему рукой. Она сказала: «Иди сюда сексуальный старичок ~ Наш магазин занимается ВСЕМИ видами деятельности. Набор услуг для новых клиентов стоит всего 300 юаней, а ночные пакеты все еще могут быть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улыбнулся. Он остановился, повернул голову и сказал: «Тогда мне нужен более молодой человек, который сможет ДЕЛАТЬ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нас здесь есть все, кто предоставляет услуги, будь то мужчины или женщины, студенты колледжей или работающие девушки в возрасте от семнадцати до двадцати семи лет. У нас даже есть служащие в возрасте пятидесяти семи лет, и они гарантированно будут разумными и послушными». Начальница была полна энтузиазма, а мужчина средних лет остался доволен. Он коснулся руки женщины перед тем, как войти в магазин. Лицо женщины не изменилось. Она по-прежнему приветствовала мужчину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Инь Минглу тоже остался доволен. Он призвал остановить фургон. Он решил, что план погубить этого парня начнется отсюда! Разорение этого человека в рамках достаточного бюджета!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приказал отнести Хань Шихао. В ужаснувшихся глазах босс: «Мы не обслуживаем мертвых!!!», он тихо прошептал: «Это мой дядя. У него сексуальная зависимость. Он не может прожить без женщины даже дня. Мы слышали, что набор услуг для новых клиентов стоит всего 300 юаней, а ночные пакеты все еще могут быть со скидкой».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это не так уж и дорого. Но босс по-прежнему не могла не кивнуть.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открыл маленькую школьную сумку сзади и со «свистом» расстегнул молнию. Леди-босс слегка посмотрела на него, и ее глаза мгновенно загорелись, потому что портфель был действительно заполнен деньгами, что выглядело довольно великолепно.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Вынув все деньги из маленького школьного портфеля, Инь Минглу продолжил: «Я отдам тебе все деньги. Ты, поможешь мне позвонить в службу поддержки поблизости. Количество людей не должно быть слишком большим. Пока они заставляют моего дядю чувствовать себя комфортно, я буду доволен.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уверен, что он твой дядя, а не враг? Госпожа шлепнула себя по языку. Ее глаза не могли не засиять, когда она увидела большую стопку банкнот. Она действительно не хотела пропустить этот заказ, но у них был небольшой магазин с менее чем пятью или шестью сотрудниками. Условия были действительно ограниченными, поэтому она могла только сказать: «Маленький клиент ……  но у нас не хватает персонала для девочек,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сказала только половину своих слов, но Инь Минглу понял ее смысл. Он сказал: «Не имеет значения возраст и пол, в конце концов, мой дядя не из тех людей, которые судят людей по их внешнему виду. Что касается обслуживания, тебе просто нужно будет хорошо себя вести. Мои требования невысокие. Пока я увижу фотографию «гостя, которого хорошо обслуживают», ты тоже получишь хороший платеж. Отправь фотографии на этот номер мобильного телефона; И да, после двенадцати часов в твоем магазине будет много «покупателей». Если не хочешь страдать, не забудь попросить всех уйти, кроме моего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"Двенадцать часов?" Босс, казалось, что-то поняла. Кажется, этот маленький заказчик хочет сделать статью с фотографиями. Таким образом, «заказчик» означал либо полицейских, либо репортеров СМИ. Это было рискованно, но прибыль была настолько велика, что она совсем не хотела сдаваться. Более того, все, что им нужно было делать, - это вести себя хорошо. Это была огромная сделка. Поэтому она стиснула зубы и кивнула, а затем приказала девочкам обзвонить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следующего дня кто-то анонимно сообщил, что видел генерального директора компании Хань в отеле для проституции. В качестве доказательства были фотографии. Несколько полицейских машин и десятки репортеров бросились к месту происшествия. Конечно же, Хань Шихао был арестован на месте. Как ни странно, кроме него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Шихао, который был трезв, продолжал кричать, что он ничего не сделал. Он чувствовал, что, хотя его одежда была растрепана, определенная часть его тела не отреагировала. Однако многие «порнографические фотографии» использовались как конкретные доказательства. Другие насмехались над его «отрицанием». Сам Хань Шихао не мог защитить себя. В дополнение к серьезным социальным последствиям, его продержали прямо в бюро более десяти дней, прежде чем, наконец,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Минглу одновременно позвонил и полицейским, и репортерам. Но он не ожидал, что репортеры придут первыми вместо полиции. Конечно, полиция - это поздние создания.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Прибывшие на место происшествия репортеры СМИ не смогли сдержать своего волнения и опубликовали фотографии. Это сразу вызвало бурю негодования в Интернете. Все чмокали языком. Какие монстры являются членами этой семьи Хань? Племянница убивает людей, в то время как ее дядя ходит к проституткам, несмотря на то, что всю свою жизнь был девственником. Какая примерная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Интернете появилось множество фотографий, на которых Хань Шихао трахается с разными мужчинами и женщинами. Хотя лица этих мужчин и женщин были размыты, каждый мог судить, что самому старшему из этих людей было за сорок. Самые молодые тела и лица были незрелыми. Они выглядели так, будто им было всего тринадцать или четырнадцать лет. Они были совершенно несовершеннолетними. Люди не знали об этом, насильно ли их заставляли или делали это добровольно. Этот зверь должен быть осужден по закону.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какое-то время цена акций и без того подавленного Хань снова упала на тысячу футов, достигнув самого низкого рекорда в истории китайских компаний. Акционеры также запаниковали и сбросили свои разрозненные акции. Семья Цзинь рассмотрела возможность и начала сотрудничать с семьей Инь, чтобы собрать деньги на покупку компании Хань по низкой цене. В настоящее время Хань Шихао, который потерял присутствие своей компании и семьи, не имел возможности сопротивляться и вскоре был вынужден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Хань Шихао не сдался, кто бы поддержал разрушенного лидера с плохой корпоративной репутацией. Если сильный партнер не был быстро найден в течение определенного периода времени, при совместном подавлении семьи Цзинь и семьи Инь, Хань Шихао не мог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когда Хань Шихао начал свой бизнес, он не пошел обычным путем. Он совершил несколько неудовлетворительных действий без собственной совести, таким образом быстро накопив большой капитал. Исходя из этого, он купил много земель и постепенно расширил собственный бизнес. Поэтому путь к славе его компании был полон человеческой крови. Если люди наверху раскроют это, компания закроется в следующую секунду. Но даже при том, что это не было разоблачено, семья Хань все еще постепенно падала.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же, как семья Хань в предыдущей жизни, под подавлением бизнес-гиганта Ся Мин, она медленно приближалась к своему краху.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Линь Шуу с благодарностью вздохнул, увидев новость о том, что Хань Шихао арестован и его компания вот-вот закроется. Она также увидела новости, в которых говорилось, что Хань Шихао был вынужден спрыгнуть со здания. Она снова вздохнула, думая, что на самом деле она была замужем за презренным, коварным и бесстыдным волком. Ей также очень нравился его фальшивый образ, поэтому она совершала много глупостей. К счастью, раскаяться еще не поздно. Никакой беды ни себе, ни сыну она не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той ночью ей приснился чудесный сон. Во сне это был ее ребенок с пустым лицом, шаг за шагом поднимающийся на верхний этаж. Затем она увидела фигуру молодого человека, лежащего на полу, брызгающего кровью на весь пол. Вне своего видения она в недоумении бросилась вверх в своем сне, держась за тело ребенка и горько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Ненависть раздражала ее, и она безрассудно ударила мужчину в сердце, а затем покончила жизнь самоубийством. Она думала, что они с этим мужчиной умрут вместе. Неожиданно сердце мужчины оказалось справа, и ее нож заставил его пролежать в больнице всего несколько месяцев. Вместо этого ему был предоставлен новый путь, позволивший ему использовать силу общественного мнения, чтобы полностью захватить власть над семьей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во сне был настолько реальным, что Линь Шуу проснулась в шоке. Она схватила одеяло, хватала ртом воздух и, успокоив дыхание, прикоснулась рукой к щеке, только чтобы понять, что она бессознательно долго 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лицо было полно слез… как будто все трагедии во сне существовали на самом деле. Она была невежественна и ужасно обманута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спустя жарким летним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столичной школе №1 проходил экзамен. Ворота были забиты родителями учеников. Все не боялись палящего зноя и с нетерпением ждали, когда их дети закончат экзамен. В толпе было даже несколько репортеров.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баньяновое дерево было относительно тенистым, поэтому там сидело на корточках много людей. Под ним также сидел симпатичный мальчик с мороженым во рту. На его шее висел маленький синий веер, который кружился вокруг, давая намек на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подросток ест комфортно, многие родители, которые обычно обвиняют своих детей в том, что они едят без разбора, тоже были тронуты. Они пошли в киоск с мороженым рядом с ними и купили много мороженого и ледяной минеральной воды, что заставило владельцев ларька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«Дитя, ты тоже кого-то ждешь? Есть ли у тебя старший брат или сестра, которые сдают вступительные экзамены в колледж?» Вокруг Инь Минглу было много родителей учеников. Видя, что он красив и хорошо себя ведет, они думали о нем как о собственном ребенке, который изо всех сил пытался писать на вступительных экзаменах в колледж. Так что они не могли не захотеть начать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у меня есть два брата». Маленький мальчик кивнул, облизывая мороженое кончиком языка. Он очень радостно лизнул мороженое. Он довольно быстро лизнул его, прежде чем оно успело добраться до его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«Моя дочь тоже здесь. Она ждет сестру». Окружающие родители тоже жаловались: «Погода слишком жаркая, тридцать четыре градуса. Детям непросто сдать вступительные экзамены в колледж, и родителям тоже нелегко их сопровождать. Я слышал, что в некоторых смотровых кабинетах даже нет кондиционера. Что мне делать, если у моего ребенка закружится голова?» Родитель сказал об этом, будучи вспотевшим. В руке он держал веер, отчаянно раздувая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году люди в Интернете говорили, что экзамен в этом году очень сложный. Что ты об этом знаешь?» - спросила тетя Инь Минглу. Инь Минглу просто склонил голову, думая в глубине души: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детях, которые были в экзаменационной комнате, несколько родителей были очень взволнованы: «Я не знаю, будут ли экзаменационные вопросы в этом году сложными или нет. Я думаю, что некоторые из них трудны, а некоторые нет. Мой ребенок обычно может сдать более 500 экзаменов. Не знаю, сможет ли он так выступить и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когда мой ребенок вчера вышел, его лицо было не очень хорошим. Но мы с матерью моего ребенка не осмелились ни сказать, ни спросить». Другой родитель согласился. «Я слышал, что был мальчик по имени Ся Мин, который отказался поступить в Пекинский университет. Он должен был пройти тест самостоятельно, сказав, что ему нравится ощущение, что он справляется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действительно подделка. Есть ли такой человек?» Остальные родители были удивлены. Их подтекст был таков: разве этот ребенок не глуп? Другими словами, если их детей отвести в Пекинский университет, они проснутся от своих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этот молодой человек слишком высокомерен!» Дядя покачал головой. Выражение его лица было очень неодобрительным. Если бы он был его ребенком, он бы сломал ногу, но он все равно был ошеломлен с завистью, когда подумал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полчаса до окончания экзамена из пустой двери неожиданно вышла фигура. Его стабильный темп заставлял всех родителей не терять концентрацию. Они наполовину выпрямились и перестали есть мороженое и обмахиваться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что это за парень идет из смотровой! Это один из самых сложных комплексных экзаменов. Студенты борются за время, чтобы закончить писать. Кто-то на самом деле отправил тест на полчаса раньше? Это вопрос уверенности в себе или самоуничтожения?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Репортер, стороживший у железных ворот, тоже был в восторге. Он воскликнул: Это………… это запах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http://bllate.org/book/14980/1325310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