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видении Хань Шихао он мог видеть, что ребенок был в очень сильном настроении, потому что другая сторона внезапно упала, сбегая, что вызвало восклицания других. Дама любезно помогла ему и спросила: «Дитя,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покачал головой и наугад похлопал себя по колену. Он даже забыл поблагодарить даму и бросился в условленное место. Когда он пришел к Хань Шихао, он был еще далеко. Его нежное личико было покрыто пылью. Его глаза сверкали зоркостью, и было желание узнать правду, но он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Шихао не смог удержаться от улыбки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выходные. Люди приходили и уходили в Макдональдс, и перед стойкой выстраивались длинные очереди. Было много молодых пар, которые встречались на свиданиях, или родителей с детьми, поэтому сочетание Хань Шихао и Инь Минглу не показалось странным. Все думали, что они пара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Шихао посмотрел на «запыхавшуюся» внешность маленького парня в тот момент. Его зрение опустилось, и он внимательно посмотрел на его ноги и ступни. Казалось, на его коленях была кровь, а на коленях было много песка. Белые носки были посыпаны серой пылью. На одной из его туфель шнурки были перекручены. Хань Шихао подумал, что этот ребенок, должно быть, сбежал, как только увидел текстовое сообщение. Потому что он слишком много хотел знать об отце, поэтому даже если у него на теле была рана, он даже забыл 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думал Хань Шихао, он был действительно добрым, сыновним и хорошим мальчиком. Когда этот маленький парень в панике, с ним легко напортачить. На самом деле он сбежал, даже не сказав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Шихао не мог сдержать своего волнения. Его лицо слегка покраснело, но он по-прежнему притворялся добрым человеком. Он глубоко вздохнул, достал из кармана чистый носовой платок и спросил: «Минглу, это больно? Почему ты внезапно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его движений ребенок, казалось, прятался от страха. Поэтому ему пришлось смягчить тон: «Дядя не злой, у тебя колено болит, так что сначала возьми носовой платок и вытри его. Если твоя мама увидит это, когда ты пойдешь домой, она тоже пожалеет тебя». Но в глубине души он знал, что у этого ребенка может не быть шанса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проведет тебя в аптеку напротив. Давай сначала нанесем мазь, иначе кожа порвется и вызовет воспаление, и на следующий день ты заболеешь». - пробормотал Хань Шихао. Он был удовлетворен, увидев, что отношение ребенка постепенно смягчается. Казалось, ребенок уже поверил, что он неплохой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протянул ему свою маленькую руку, он был готов следовать за ним. Он выглядел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похищение глупого сына генерального директора, который мало что знал об этом мире, было совершенно легким. Благодаря тому, что он также разместил вокруг себя людей, он может взять этого ребенка к себе в любое время. Но не торопясь, возьмет ребенка сначала обработать ранку. В конце концов, он должен поставить полную постановку спектакля. Пока ребенок находится в его руках, беспомощный ребенок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Шихао неспешным шагом перевел Инь Минглу через дорогу и направился к аптеке, уговаривая другую сторону выпить кока-колу, которую он купил. Но он уже придумал, как использовать этого ребенка для борьбы в своих интересах, чтобы семья Инь и Цзинь, две силы, разрушавшие его, должны были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ребенок ушел с ним добровольно. Он также заранее приказал своим подчиненным немедленно отрезать их видео в том же кадре с ближайшей камеры видеонаблюдения после того, как он увел человека. Так что сцены похищения не существовало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проезжал переулок, раздался внезапный резкий звук. Он зорко повернул голову, и в его бровях вспыхнула резкая вспышка. Он не мог удержаться от крика: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также подсознательно пыталась схватить Инь Минглу, но ему не терпелось схватить его. Когда он собирался это сделать, его ударили палкой по лбу. Когда его зрение почти затуманилось, он мельком увидел нескольких человек, появляющихся позади мальчика, прежде чем он понял, что его ударили. Сразу после того, как небо развернулось, он увидел пару темных глаз, похожих на глубокую лужу, без всякого испуга, смотрящих на него, который падал на землю. Глаза мальчика, казалось, смотрели на зарезанную добычу. Сердце Хань Шихао было напугано, потому что этот взгляд не должен был показаться на дураках. Он хотел крикнуть, разве ты не дурак? Что это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упал в обморок, как будто то, что он только что увидел, было всего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быстро разобрал свой мобильный телефон, так что сигнал был полностью отключен. Затем он прямо попросил друзей из преступного мира отвести Хань Шихао. Затем они сначала сели в фургон, а затем быстро ушли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очень хорошо ударили Хань Шихао. Быстрый и точный удар не убил бы его, он просто заставил Хань Шихао временно потерять сознание. Инь Минглу вытащил из кармана собеседника несколько таблеток с растворителем и положил их перед носом, чтобы понюхать. Он обнаружил, что это были наркотиками. Можно сказать, что Хань Шихао хотел использовать это, чтобы расправиться с ним. Платок, который Хань Шихао вынул ранее, чтобы вытереть рану, имел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фыркнул и решил действовать первым. Он надел перчатки и накормил этим сильнодействующим наркотиком рот и нос Хань Шихао. Из-за комы Хань Шихао не мог глотать, но Инь Минглу приподнял подбородок Хань Шихао и заставил его. Хань Шихао пришлось проглотить это ему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способов убить этого человека промелькнули в голове Инь Минглу. В его голове мелькали сцены, в которых он бросал этого зверя в бетонную раковину, бросал его труп в пустыне или запирал его и медленно мучил. Но в конце концов он подумал, что первоначальным владельцем был ребенок. Его нежные руки не подходили для того, чтобы быть залитыми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планировал сделать крюк и относиться к телу первоначального владельца как к своему собственному. Как бы то ни было, Хань Шихао, Лонг Аотян средних лет, всегда высокомерно относится к своему «обаянию». Он всегда любит заниматься любовью. Инь Минглу увидит, сможет ли он по-прежнему играть с мужчинами и женщинами! На этот раз Инь Минглу намеревается погубить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этим людям ехать в такое место в городе, где и день, и ночь очень «красочны». Даже улицы этого места были сексуальными. Во многих парикмахерских и массажных салонах были занавески с розовыми огнями. На стульях сидело также много почти обнаженных женщин средних лет. Обладая парой красивых ног, их пальцы зажимали сигареты, вызывая у окружающих любовные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мимо проходил мужчина средних лет, очаровательная женщина-босс внутри улыбалась и махала ему рукой. Она сказала: «Иди сюда сексуальный старичок ~ Наш магазин занимается ВСЕМИ видами деятельности. Набор услуг для новых клиентов стоит всего 300 юаней, а ночные пакеты все еще могут быть со скидкой».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улыбнулся. Он остановился, повернул голову и сказал: «Тогда мне нужен более молодой человек, который сможет ДЕЛАТЬ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нас здесь есть все, кто предоставляет услуги, будь то мужчины или женщины, студенты колледжей или работающие девушки в возрасте от семнадцати до двадцати семи лет. У нас даже есть служащие в возрасте пятидесяти семи лет, и они гарантированно будут разумными и послушными». Начальница была полна энтузиазма, а мужчина средних лет остался доволен. Он коснулся руки женщины перед тем, как войти в магазин. Лицо женщины не изменилось. Она по-прежнему приветствовала мужчину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Минглу тоже остался доволен. Он призвал остановить фургон. Он решил, что план погубить этого парня начнется отсюда! Разорение этого человека в рамках достаточного бюджета!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отнести Хань Шихао. В ужаснувшихся глазах босс: «Мы не обслуживаем мертвых!!!», он тихо прошептал: «Это мой дядя. У него сексуальная зависимость. Он не может прожить без женщины даже дня. Мы слышали, что набор услуг для новых клиентов стоит всего 300 юаней, а ночные пакеты все еще могут быть со скидкой».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так уж и дорого. Но босс по-прежнему не могла не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открыл маленькую школьную сумку сзади и со «свистом» расстегнул молнию. Леди-босс слегка посмотрела на него, и ее глаза мгновенно загорелись, потому что портфель был действительно заполнен деньгами, что выглядело довольно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Вынув все деньги из маленького школьного портфеля, Инь Минглу продолжил: «Я отдам тебе все деньги. Ты, поможешь мне позвонить в службу поддержки поблизости. Количество людей не должно быть слишком большим. Пока они заставляют моего дядю чувствовать себя комфортно, я буду доволен.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он твой дядя, а не враг? Госпожа шлепнула себя по языку. Ее глаза не могли не засиять, когда она увидела большую стопку банкнот. Она действительно не хотела пропустить этот заказ, но у них был небольшой магазин с менее чем пятью или шестью сотрудниками. Условия были действительно ограниченными, поэтому она могла только сказать: «Маленький клиент ……  но у нас не хватает персонала для девочек,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сказала только половину своих слов, но Инь Минглу понял ее смысл. Он сказал: «Не имеет значения возраст и пол, в конце концов, мой дядя не из тех людей, которые судят людей по их внешнему виду. Что касается обслуживания, тебе просто нужно будет хорошо себя вести. Мои требования невысокие. Пока я увижу фотографию «гостя, которого хорошо обслуживают», ты тоже получишь хороший платеж. Отправь фотографии на этот номер мобильного телефона; И да, после двенадцати часов в твоем магазине будет много «покупателей». Если не хочешь страдать, не забудь попросить всех уйти, кроме моего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часов?" Босс, казалось, что-то поняла. Кажется, этот маленький заказчик хочет сделать статью с фотографиями. Таким образом, «заказчик» означал либо полицейских, либо репортеров СМИ. Это было рискованно, но прибыль была настолько велика, что она совсем не хотела сдаваться. Более того, все, что им нужно было делать, - это вести себя хорошо. Это была огромная сделка. Поэтому она стиснула зубы и кивнула, а затем приказала девочкам обзвонить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кто-то анонимно сообщил, что видел генерального директора компании Хань в отеле для проституции. В качестве доказательства были фотографии. Несколько полицейских машин и десятки репортеров бросились к месту происшествия. Конечно же, Хань Шихао был арестован на месте. Как ни странно, кроме него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Хань Шихао, который был трезв, продолжал кричать, что он ничего не сделал. Он чувствовал, что, хотя его одежда была растрепана, определенная часть его тела не отреагировала. Однако многие «порнографические фотографии» использовались как конкретные доказательства. Другие насмехались над его «отрицанием». Сам Хань Шихао не мог защитить себя. В дополнение к серьезным социальным последствиям, его продержали прямо в бюро более десяти дней, прежде чем, наконец,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одновременно позвонил и полицейским, и репортерам. Но он не ожидал, что репортеры придут первыми вместо полиции. Конечно, полиция - это поздние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на место происшествия репортеры СМИ не смогли сдержать своего волнения и опубликовали фотографии. Это сразу вызвало бурю негодования в Интернете. Все чмокали языком. Какие монстры являются членами этой семьи Хань? Племянница убивает людей, в то время как ее дядя ходит к проституткам, несмотря на то, что всю свою жизнь был девственником. Какая примерная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Интернете появилось множество фотографий, на которых Хань Шихао трахается с разными мужчинами и женщинами. Хотя лица этих мужчин и женщин были размыты, каждый мог судить, что самому старшему из этих людей было за сорок. Самые молодые тела и лица были незрелыми. Они выглядели так, будто им было всего тринадцать или четырнадцать лет. Они были совершенно несовершеннолетними. Люди не знали об этом, насильно ли их заставляли или делали это добровольно. Этот зверь должен быть осужден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цена акций и без того подавленного Хань снова упала на тысячу футов, достигнув самого низкого рекорда в истории китайских компаний. Акционеры также запаниковали и сбросили свои разрозненные акции. Семья Цзинь рассмотрела возможность и начала сотрудничать с семьей Инь, чтобы собрать деньги на покупку компании Хань по низкой цене. В настоящее время Хань Шихао, который потерял присутствие своей компании и семьи, не имел возможности сопротивляться и вскоре был вынужден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Хань Шихао не сдался, кто бы поддержал разрушенного лидера с плохой корпоративной репутацией. Если сильный партнер не был быстро найден в течение определенного периода времени, при совместном подавлении семьи Цзинь и семьи Инь, Хань Шихао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Хань Шихао начал свой бизнес, он не пошел обычным путем. Он совершил несколько неудовлетворительных действий без собственной совести, таким образом быстро накопив большой капитал. Исходя из этого, он купил много земель и постепенно расширил собственный бизнес. Поэтому путь к славе его компании был полон человеческой крови. Если люди наверху раскроют это, компания закроется в следующую секунду. Но даже при том, что это не было разоблачено, семья Хань все еще постепенно 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семья Хань в предыдущей жизни, под подавлением бизнес-гиганта Ся Мин, она медленно приближалась к своему краху.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Линь Шуу с благодарностью вздохнул, увидев новость о том, что Хань Шихао арестован и его компания вот-вот закроется. Она также увидела новости, в которых говорилось, что Хань Шихао был вынужден спрыгнуть со здания. Она снова вздохнула, думая, что на самом деле она была замужем за презренным, коварным и бесстыдным волком. Ей также очень нравился его фальшивый образ, поэтому она совершала много глупостей. К счастью, раскаяться еще не поздно. Никакой беды ни себе, ни сыну она не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той ночью ей приснился чудесный сон. Во сне это был ее ребенок с пустым лицом, шаг за шагом поднимающийся на верхний этаж. Затем она увидела фигуру молодого человека, лежащего на полу, брызгающего кровью на весь пол. Вне своего видения она в недоумении бросилась вверх в своем сне, держась за тело ребенка и горько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раздражала ее, и она безрассудно ударила мужчину в сердце, а затем покончила жизнь самоубийством. Она думала, что они с этим мужчиной умрут вместе. Неожиданно сердце мужчины оказалось справа, и ее нож заставил его пролежать в больнице всего несколько месяцев. Вместо этого ему был предоставлен новый путь, позволивший ему использовать силу общественного мнения, чтобы полностью захватить власть над семьей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во сне был настолько реальным, что Линь Шуу проснулась в шоке. Она схватила одеяло, хватала ртом воздух и, успокоив дыхание, прикоснулась рукой к щеке, только чтобы понять, что она бессознательно долго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было полно слез… как будто все трагедии во сне существовали на самом деле. Она была невежественна и ужасно обманута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спустя жарким летним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столичной школе №1 проходил экзамен. Ворота были забиты родителями учеников. Все не боялись палящего зноя и с нетерпением ждали, когда их дети закончат экзамен. В толпе было даже несколько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баньяновое дерево было относительно тенистым, поэтому там сидело на корточках много людей. Под ним также сидел симпатичный мальчик с мороженым во рту. На его шее висел маленький синий веер, который кружился вокруг, давая намек на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подросток ест комфортно, многие родители, которые обычно обвиняют своих детей в том, что они едят без разбора, тоже были тронуты. Они пошли в киоск с мороженым рядом с ними и купили много мороженого и ледяной минеральной воды, что заставило владельцев ларька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ты тоже кого-то ждешь? Есть ли у тебя старший брат или сестра, которые сдают вступительные экзамены в колледж?» Вокруг Инь Минглу было много родителей учеников. Видя, что он красив и хорошо себя ведет, они думали о нем как о собственном ребенке, который изо всех сил пытался писать на вступительных экзаменах в колледж. Так что они не могли не захотеть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меня есть два брата». Маленький мальчик кивнул, облизывая мороженое кончиком языка. Он очень радостно лизнул мороженое. Он довольно быстро лизнул его, прежде чем оно успело добраться до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дочь тоже здесь. Она ждет сестру». Окружающие родители тоже жаловались: «Погода слишком жаркая, тридцать четыре градуса. Детям непросто сдать вступительные экзамены в колледж, и родителям тоже нелегко их сопровождать. Я слышал, что в некоторых смотровых кабинетах даже нет кондиционера. Что мне делать, если у моего ребенка закружится голова?» Родитель сказал об этом, будучи вспотевшим. В руке он держал веер, отчаянно раздувая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люди в Интернете говорили, что экзамен в этом году очень сложный. Что ты об этом знаешь?» - спросила тетя Инь Минглу. Инь Минглу просто склонил голову, думая в глубине души: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детях, которые были в экзаменационной комнате, несколько родителей были очень взволнованы: «Я не знаю, будут ли экзаменационные вопросы в этом году сложными или нет. Я думаю, что некоторые из них трудны, а некоторые нет. Мой ребенок обычно может сдать более 500 экзаменов. Не знаю, сможет ли он так выступить и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мой ребенок вчера вышел, его лицо было не очень хорошим. Но мы с матерью моего ребенка не осмелились ни сказать, ни спросить». Другой родитель согласился. «Я слышал, что был мальчик по имени Ся Мин, который отказался поступить в Пекинский университет. Он должен был пройти тест самостоятельно, сказав, что ему нравится ощущение, что он справляется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подделка. Есть ли такой человек?» Остальные родители были удивлены. Их подтекст был таков: разве этот ребенок не глуп? Другими словами, если их детей отвести в Пекинский университет, они проснутся от своих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этот молодой человек слишком высокомерен!» Дядя покачал головой. Выражение его лица было очень неодобрительным. Если бы он был его ребенком, он бы сломал ногу, но он все равно был ошеломлен с завистью, когда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до окончания экзамена из пустой двери неожиданно вышла фигура. Его стабильный темп заставлял всех родителей не терять концентрацию. Они наполовину выпрямились и перестали есть мороженое и обмахиваться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что это за парень идет из смотровой! Это один из самых сложных комплексных экзаменов. Студенты борются за время, чтобы закончить писать. Кто-то на самом деле отправил тест на полчаса раньше? Это вопрос уверенности в себе или самоуничтожения?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стороживший у железных ворот, тоже был в восторге. Он воскликнул: Это………… это запах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