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мере того, как парень подходил все ближе и ближе, все могли яснее видеть его тело и внешность. Это был высокий и худой мальчик с красивым лицом и незаурядным темпераментом. Он был аккуратно одет. На первый взгляд, он был освежающим и очень популярным школьным богом-мужчиной.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естественно, был Ся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двух лет он, казалось, отпустил множество узлов на своем теле. Ощущение холода, которое исходило от его тела за тысячи миль, сильно растаяло. Вместо этого улыбка на его лице сильно усилилась. Так что он был очень популярен в своей школе. Девочки, которые в него влюблены, если выстроятся в очередь, могут обвести весь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же пошел своим путем и отверг все ухаживания в подростковом возрасте. Как человек, проживший свою жизнь дважды, он лучше, чем кто-либо другой, знает, что невежественные чувства юности не очень надежны. Поэтому каждый раз, когда ему признаются, он становится очень серьезным и безжалостно отвергает девушек, которые признаются ему. Это привело к тому, что в школе он получил имена «Сердцеед» и «Редкий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все равно. Вернувшись к жизни, он больше не питал иллюзий по поводу любви. Он просто хочет восполнить сожаления, которые он когда-то испытывал в своей жизни, и жить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мальчик ест мороженое под большим баньяном, в его глазах вспыхнула сильная улыбка. Ему просто хотелось подойти, но когда он собрался, его окружили многие родители студентов и репортеры с микрофонами и фотоаппаратами. Увидев его, все, казалось, видели какое-то редкое существо. Они оба были взволнованы и любопытны. Все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студент, как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вышел из экзаменационной комнаты на полчаса раньше, кажется, ты очень уверенный в себе ученик. Как ты относишься к сложности этого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сколько баллов ты сможешь получить, эй, студент, в какой колледж ты хочешь поступить? Назови причину, по которой ты выбрал этот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ты нервничал во время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прошел сквозь толпу людей, чтобы подойти к дереву. При этом серьезно ответил: «Моя фамилия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тест был довольно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получу более 700 баллов. Я хочу поступить в университет Цин Хуа, потому что он находится недалеко от моего дома». Закончив писать на экзамене, он консервативно оценил баллы. Он выберет университет рядом с его домом, потому что ему будет удобно заботиться о своей сестре и Минглу.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нервничал». Это тоже правда. В своей прошлой жизни и в этой он приходил сдавать экзамены бесчисленное количество раз. Этот вид экзамена для него так же прост, как есть 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очень поверили словам этого осла-ребенка. Они ревели в своих сердцах: Ублюдок! Хотя у этого мальчика было серьезное отношение, его тон был слишком высокомерным! Онлайн-эксперты говорили, что нельзя недооценивать сложность экзаменационных вопросов в этом году, но появился молодой человек и сказал, что он может набрать больше 700 баллов. Ты должен знать, что полный балл всего 750!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был ли этот мальчик настоящим школьным топпером или просто выставленным напоказ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еще несколько минут, из двери вышел еще один симпатичный подросток. Он был высоким, но носил помятую школьную форму. У него были короткие черные волосы, а фигура - как у подготовленного военного офицера. Но теперь он выглядел слишком ленивым. В руке он держал мобильный телефон, похоже, кому-то звонил. Он как бы сказал: «Где ты, меня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и родители бросились окружать его снова. Они снова задали те же старые вопросы. Мальчик тоже очень отзывчиво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фамилия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сложность была средней. Все вопросы в тесте были вопросами, которые я читал раньше». Просто он не мог на это ответить.  Т / Н: Какой родственный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смогу получить на экзамене пятьсот баллов. Я иду в военную академию, потому что она недалеко от моего дома». Ему будет удобно найти дурочка поиграть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нервничал». Потому что он знал, что ни один тест не может решить его будущее. Хотя именно так студент говорит после сдачи экзаменов, но все же…………………… Видя, как другие родители выглядят встревоженными, Юань Фэн не мог не утешить их: «Не нервничайте, ребята, а также не давите на своих детей. Неудача - мать успеха. Если они потерпят неудачу, просто позвольте им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и родители теперь не только ревели в своих сердцах, но и чуть не сошли с ума: Черт! ! Ответ этого чувака был почти таким же, но отношение этого парня было более высокомерным, чем у другого! Очевидно, он подонок, но, в свою очередь, он действовал так, как если бы он был духовным наставником, утешающим родителей, чтобы они не нервничали. Если студент проиграет, то ему придется повторять курс еще на год!! Еще один гребаный год!!!! Более того, дети в наши дни……… почему они оба хотят быть ближе к дому. Мир такой большой, разве они не хотят выходить на улицу и исследовать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обнаружили, что двое подростков сцепились друг с другом на плечах. В то же время они подошли к большому баньяновому дереву перед школой и взяли за руку мальчика под деревом, который только что сказал, что ждет своих двух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собрались вместе. Некоторым людям их лица почему-то показались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репортер, казалось, что-то вспомнил. Потрепав себя по лбу, он воскликнул: «А! Так это были они! Главные герои программы «Метаморфозы» более двух лет назад. Вот почему………. Вот почему эти мальчики выглядели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забывчивы. Два года назад эти три главных героя стали горячими новостями по всей стране. Два года спустя, с появлением новых главных героев метаморфоз и новых вещей, всех постепенно привлекло новое, и они забыли старых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отношения между этими тремя подростками действительно хорошие. Первоначально он думал, что они притворяются хорошими друзьями в шоу. На самом деле они все еще поддерживали контакт в течение последних нескольких лет. Репортер вздохнул и не мог не сфотографировать спины троих, уходящих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закончились вступительные экзамены в колледж, все кандидаты праздновали свое освобождение. Юань Фэн и другие не были исключением. Эти трое также позвали многих своих друзей, чтобы отпраздновать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есть много вариантов и возможностей для чуваков, которые хотят расслабиться. Они не только играли в карты за винным столом, но и позвали маленьких красавиц певческой и танцевальной труппы. Все они были молоды и хрупки. В зале была куча красивых мужчин и красавиц. Атмосфера была полна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Инь Минглу был еще маленьким мальчиком, он мог видеть только вещи внутри бара. Он не вписывался в эту атмосферу. Бармен, похоже, очень любил его. Поэтому он дал Инь Минглу бесплатный стакан прекрасного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сидел на сцене. Поскольку он был красив и привлекателен, многие девушки на танцполе смотрели на него. Даже когда его хорошие друзья убеждали его наслаждаться, он отказывался. Причина, по которой он сообщил своим друзьям, была «не заинтересован». Он даже выглядел так, как будто хотел уйти в любой момент. Его близкий друг Лэй Цзы закатил глаза и вынужден был сесть рядом с ним. Он спросил: «Что с тобой случилось в последнее время? Вступительные экзамены в колледж окончены. Ты все еще в такой депрессии?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выпил вина. Его лицо было красным, и он слегка нахмурился. Он решил сказать своему хорошему другу: «Я не знаю, что со мной не так. Недавно я слежу за своим другом. Он очень симпатичный. Просто с его мозгом что-то не так. Хотя у него есть деньги в семье, его жизненный опыт с детства жалок, что меня очень огорчает.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Цзы жаловался: «Юань Фэн ах, я думаю, что пока у тебя есть деньги, ты совсем не жалок». Тот, у кого нет ни поддержки семьи, ни денег, здесь самый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сказал: «Нет, он действительно очень жалок. Его отец умер, когда он был очень молод, а личность его матери была……….…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Лэй Цзы было странным: «Юань Фэн ах, ты забыл, что твоя мать тоже умерла, когда ты был очень молод. Твой отец из-за этого стал отчимом. «Есть еще твой младший брат, который любит быть демоном и подставлять тебя. Он думает о том, чтобы соревноваться с тобой каждый день. Ты более несчастен, ладно? Разве ты не хуже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прервал его и подсознательно сказал: «Это другое. Мой малыш глупый. Ты не представляешь, как он жалок без отца». В его семье нет столпов, только пара сироты и вдовы. В последние годы они полагаются на подчиненных, которые обладают способностями и могут принимать решения по содержанию крупной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Цзы уже не мог жаловаться. Чем это было по-другому? Ты сознательно чувствуешь жалость к этому человеку. В противном случае в мире есть много людей, которые гораздо более несчастны, чем это. Почему он не видел, что Юань Фэн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прямо сказать: «Тебе нравится этот человек? Тогда ты хочешь переспать с ней (он и она по-китайски звучат одинаково. Со Лэй Цзы думает, что Юань Фэн говорит 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нахмурился: «Как это возможно, он еще молод! Ему всего пятнадцать!» Однако он не стал отрицать, что на самом деле малыш ему нравился. Он действительно может это почувствовать, когда видит маленького парня. Каждый раз, когда он думает о нем, в его сердце возникает особое чувство. Когда он видит милую улыбку этого маленького дурака, он притворяется, что сердится на поверхности, но ему кажется, что в его сердце цветет цветок. Весь его мир загорается.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чуть больше пятнадцати ………………  ??? Разве это не считается щенячьей любовью? - воскликнул Лэй Цзы. Он заставил своего внутреннего зверя опуститься и повернулся, чтобы сделать предложения своему хорошему приятелю. «Юань Фэн, это немного сложно. Ты должен вести себя лучше. Разве ты не сказал, ее отец рано умер, а у нее только мать. Хм? Дети с одним родителем очень много слушают своих родителей. Если ты хочешь преследовать ее, по крайней мере, ты должен сначала пройти мимо матери другого человека, верно? Если тебе нечего делать во время летних каникул, помоги ей с домашним заданием. Когда у другой стороны поднимутся оценки, ты обязательно понравишься ее матери. Если ты будешь нравится ее матери, может быть, она позволит тебе быть вместе после того, как она станет взрослой через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много слушает свою маму. Он чертовски послушен.» Юань Фэн чувствовал, что слова его приятеля имеют смысл. Родителям нравятся люди, которые помогают их детям прогрессировать. И даже несмотря на то, что его оценки……… хе-хе………… правда… не так уж плохи… Да, его оценки не так уж плохи, и у него нет проблем с обучением маленького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решение принято! За три месяца летних каникул перед поступлением в университет научить дурачка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довольный Юань Фэн встал с дивана и спустился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сидел человек на вращающемся стуле и тихонько пил сок. Его волосы были мягкими, а маленькое лицо было слегка опущено. Его ресницы были завиты вверх и вниз, отчего он выглядел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маленький ангел, пробирающийся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Цзы был немного удивлен, когда внезапно увидел красивого подростка. Он отпустил талию молодой девушки и великодушно и изящно пошел к тому месту, где находился подросток. Затем он наполовину наклонился и изящно протянул руку к красивому ребенку на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 наши дни нередко любить мужчин. На этом танцполе мужчины могут приглашать девушек танцевать, и никто не говорит, что мужчины не могут приглашать мужчин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приглашающую руку перед собой, маленький ангел на стойке моргнул своими тонкими черными глазами. Казалось, он не понимал, что происходит, но все же послушно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Юань Фэна изменилось. Прежде чем он смог сделать шаг вперед, чтобы остановить его, он увидел, как «маленький ангел» внезапно вложил много семян дыни в ладонь Лэй Цзы. Он даже сказал нежно и искренне: «В баре еще много, 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 Похоже, он все еще переоценил маленького идиота. Он еще ребенок и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который пригласил собеседника на танец, но в ответ получил горсть семян дыни в руку, не мог не выглядеть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эту сцену от начала до конца, Лэй Цзы схватил своего приятеля за плечо и громко рассмеялся: «Юань Фэн, это такая маленькая штука, он выглядит очень шикарно».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Услышав это предложение, чрезвычайно темные глаза Юань Фэна внезапно опасно сузились, показывая властный вопросительный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Лэй Цзы поспешно дернул руками и объяснил: «Эээ, я имел в виду этот маленький шик……. Я имел в виду эту маленькую вещь… эээ… Я хочу сказать, что этот ребенок очень интересный». Это двоюродный брат Фэн Цзи? Если так, то он действительно наступил на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Юань Фэн внезапно улыбнулся. Он слегка приподнял уголки рта и ласковым тоном сказал: «Он очень интересный. Он тот, кому на следующий день мне придется учить делать домашнее задание. Он всегда привык рано ложиться спать. Думаю, ему также пора домой, иначе его мама будет плохо обо мне думать. ТАК…. Я заберу его первым.» Сказав это, он шагнул вперед и взял маленького парня за руку. Затем двое вместе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Цзы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