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сказал, что хочет помочь с домашним заданием Инь Минглу. Так рано на следующее утро Юань Фэн не мог дождаться, чтобы пойти в дом маленького парня. Линь Шуу действительно приветствовала его. Но затем…. Она оглянулась вокруг него, когда он вошел в дверь, и с любопытством спросила: «Юань Фэн, разве Ся Мин не пришел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улыбка Юань Фэна слегка застыла. Он немного завидовал, потому что обнаружил, что Ся Мин был явно более популярен в сознании Линь Шуу,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прибыл, а маленький парень еще не встал. После того, как Линь Шуу разбудила его, он протер глаза и медленно спустился по лестнице. На нем все еще была голубая пижама, и две пуговицы на его груди не были застегнуты. Обнажались тонкая ключица и тонкая белая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больших невежественных глаз моргнула, когда Юань Фэн посмотрел на них. Мир Юань Фэна снова загорелся. Влюбленность никогда не входила в планы Юань Фэна, пока он не осознал сегодня, что слишком сильно любит этого парня. Юань Фэн, который никогда ничего не боялся, внезапно в этот момент понял, что он действительно боится потерять этого маленького парня. И он думал, что Инь Минглу был дураком…………… .фу!… Он тот, кто здесь дурак. Он дурак, для этого другой дурак. Юань Фэн не хотел просыпаться, но после того, как он понял, что слишком много думает, он вежливо не осмелился снова взглянуть на маленького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зевнул и мягко сказал: «Большой брат Юань Фэн,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пришел так рано и даже привез кучу тетрадей для учеников средней школы. Инь Минглу молчал. Он думал, что Юань Фэн просто говорил такие вещи, как будто я вчера в шутку тебя научу. Фактически, он действительно хотел сказать, что ненавидит людей, которые подходят к двери других людей с кучей учебных материалов во второй день летних каникул!!! Он не знал, откуда внезапно появился энтузиазм Юань Фэна? Неужели братская любовь вдруг переполнилась? И даже отношение этого парня кажется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полстакана молока и съел половину тоста. Потом он больше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внезапно серьезно отодвинул полстакана молока и сказал старым тоном: «Ты все еще растешь. Ты должен пить больше молока, чтобы вырасти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Раньше вырости? ? ?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пить молоко с ошеломленным выражением лица. Затем Юань Фэн посоветовал ему быстро выполнить домашнее задание, и Инь Минглу испугался еще больше. В настоящее время ни один ученик не начинает делать домашнее задание на второй день летних каникул. Разве они не собираются закончить домашнее задание в последнюю неделю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сел на стол и достал из ящика стола комплект последней версии игровой консоли. Он кокетливо попытался сменить тему: «Брат Юань Фэн, почему бы нам не поиграть в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нажимала на красную и синюю клавиши, чтобы умело запустить популярную в Интернете игру. Юань Фэн взглянул на интерфейс и сказал: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полчаса проснулся Юань Фэн, который увлекался игрой. Он оттолкнул игровую консоль с серьезным лицом, сказав, что определенно может контролировать себя: «Нет, давай сделаем домашнее задание». Если Линь Шуу увидит, как они играют в игры, возможно, она подумает, что он плохой старший брат, балующий ее ребенка. Когда придет время, что он будет делать, если она не отдаст ему руки своего ребенка? НЕТ!!! Он сейчас большой человек… он должен думать о своем будущем!!! Если он хочет жить долго и счастливо со своим симпатичным парнем, он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сузил рот. Он должен был послушно взять ручку, разложить тетрадь и решать задачи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когда Инь Минглу «улучшал» поведение, Линь Шуу и другие вокруг него чувствовали, что он стал намного «умнее». Все они верят, что по мере того, как он растет с возрастом, его ум постепенно просветляется. Он также может усвоить знания, которые могут усвоить его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в Инь Минглу также вселили надежду Линь Шуу. Теперь собеседник говорит на простом английском, даже рисует и играет в игры. За исключением его способностей к обучению, которые все же немного медленнее, чем у обычных людей, его слова и дела едва ли можно отличить от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мать, Линь Шуу тоже возлагала большие надежды на это. Она надеялась, что Инь Минглу сможет ходить в обычную школу, сдавать экзамены, как обычные люди, и иметь возможность вступить в контакт со здоровой жизненной средой, став взрослым, и найти более восторженных друзей, даже может пойти в большее количество мест, чтобы полюбоваться разными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сейчас делал Инь Минглу, заключалось в том, чтобы постепенно менять образ первоначального владельца, «маленького дурака», с того, что раньше он едва выходил из дома, на теперь медленно уходящий из совершенно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парень задавал вопросы, Юань Фэн тоже не сидел сложа руки. С ним была куча учебных пособий для младших классов средней школы. Он делал сводки и заметки по таким предметам, как естествознание, математика, общественные науки и т.д. Он очень серьезно относился к заметкам, как если бы он был очень озабоченным учителем, который пытался заставить маленького дурачка получить по крайней мере двести баллов в высшей степени на вступительных экзаменах в школу в следующем году. Его самого не волновали вступительные экзамены, когда была его очередь, но теперь он был «озабоченным»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чтения книги кончики пальцев Юань Фэна вращали ручку. Ручка ослепительно вертелась на его тонких пальцах. Инь Минглу понял, что этот уникальный навык, должно быть, практиковался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был очарован. Он взял ручку и повернул ее, но каждый раз, когда он поворачивал ее, ручка падала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устал от этого. Он пробовал это несколько раз. Но в конце концов ручка не упала, а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 Фэн поднял глаза, он заметил, что похожий на ручку «посторонний объект с неба» ударил его в грудь. Затем он упал. Он особо не задумывался об этом и подсознательно сжал ручку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самодовольно улыбнуться, но его улыбка тут же застыла, потому что он обнаружил, что ручка просто упала на неприятную часть его тела. И теперь под чьим-то чистым взглядом он не мог ни вынуть, ни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время остановилось. Увидев, что он долгое время не двигался, мальчик подозрительно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«Большой брат Юань Фэн, дай мне ручку». По его словам, он хотел этого добиться. Увидев эту нежную белую руку, он не знал, о чем он думал, Юань Фэн мгновенно отреагировал и отступил. Он ударился о стену и крикнул: «Не двигайся!» Его красивое лицо покраснело, и даже уши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заставил Инь Минглу застыть на месте. Его глаза расширились в замешательстве, а сердцебиение постепенно учащалось. Он лишь смутно подозревал серию странных поступков Юань Фэна и пришел к выводу, что это было нормальным поведением мальчика в его фазе роста. Но чрезмерно бурная и взволнованная реакция собеседника дала ему 100% уверенность в том, что этот молодой человек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который не знал, о чем думает Инь Минглу в этот момент, неловко взял ручку и избегал взгляда собеседника. В глубине души он думал, что, наконец, понял, что значит «сдаться невинному мальчику», потому что перед этими мерцающими глазами все его мысли были осквернены. Но он хотел защитить этого мальчика перед ним от любого загрязнения, даже от самого себя …………… ААААА ЮАНЬ ФЭН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Давай честно изучать. Подождем три года, пока этот маленький парень не станет взрослым. Затем он расскажет о том, что с ним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оба молчаливо избегали именно этой «ручки». Во всяком случае, с ними было много ручек, и им определенно не нужно было использовать ту же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Инь Минглу честно выполнил домашнее задание того дня, он повернул голову и обнаружил, что «ручка», которую он положил на полку, исчезла. Юань Фэн только что украл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увидев его маленькое личико в оцепенении, Линь Шуу коснулась его головы и спросила: «Детка,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наморщил нос и послушно пожаловался: «Большой брат Юань Фэн забрал мою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ручка? Если твоему брату Юань Фэну это нравится, просто отдай ему это». Да и ручек у них много. Линь Шуу похлопала его по личику, думая, что ее сын не хочет отдавать ручку. Поэтому она сказала воспитательным тоном: «Разве ты не хочешь быть щедрым со своими хорошими друзьями? Завтра твой брат Юань Фэн научит тебя домашнему заданию. Он очень внимателен к тебе. Взамен ты должен усердно учиться,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 Хорошо,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под руководством Юань Фэна, Инь Минглу, сдавший вступительные экзамены в среднюю школу столицы, набрал чуть больше 200 баллов и достиг минимального стандарта нормальной школы. Линь Шуу была вне себя от радости и еще более твердо верила, что, если они будут усердно работать, рано или поздно ее ребенок станет похожим на других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взгляд Линь Шуу становится мягче, когда она смотрит на него, Юань Фэн также чувствовал, что он был на шаг ближе к своей цели. Поэтому в следующие три года частота его бегства в семью Инь была ненормально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18-летие маленького парня исполнилось во время вступительных экзаменов в колледж. Юань Фэн наконец понял, что день = 86400 секунд и 86400 секунд = тысяча жизней. Он чуть не сошел с ума, ожидая того дня, когда Инь Минглу станет взрослым. По сравнению со всеми старшеклассниками, сдававшими экзамены в том году, Юань Фэн был тем, кто хотел, чтобы экзамены были сданы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также никогда не ожидал, что однажды его сердце также будет биться быстрее из-за этого парня. Он думал, что у них двоих были игривые братские отношения. Потом он понял, что этот парень действительно испытывает к нему чувства. Инь Минглу все еще не избегал подхода Юань Фэна, потому что он думал, что может действовать, он постепенно «улучшался» под руководством Юань Фэна. Более того, он изначально думал, что этот парень только что начал расти и не относился серьезно к любви. Но со временем он постепенно обнаружил, насколько он важен для этого осла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Юань Фэн сильно изменился. Его внешний вид был даже красивее, чем раньше. Возможно, из-за обучения в военном училище цвет его кожи изменился с белого на цвет пшеницы. Его темперамент становился все более зрелым. Его внешний вид в форме военной школы был необычайно красивым и шикарным.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двадцати с холодными глазами подсознательно делает руки и ноги людей скованными и они не могут дышать, когда он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взгляд упал на возлюбленного, холод вокруг него волшебным образом растаял, как будто во всем этом мире его тепло и счастье могли излучаться только Инь Минглу. Поэтому, когда другая сторона призналась, Инь Минглу подсознательно согласился. Он даже послушно поднял лицо и принял поцелуй. Юань Фэн и Инь Минглу были неопытными, но это не помешало им испытать волшебное чувство, как будто они оба летели друг с другом. Только двое из них присутствовали в их мире. Они никогда не хотели, чтобы этот момент закончился. Они тосковали друг по другу еще больше, и Юань Фэн был так польщен, что не мог не поцеловаться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вечеринке по случаю дня рождения Юань Фэна, три года спустя, после успешного окончания военной академии, Юань Фэн, который уже забрал власть у своего отца и занимал важную должность, стал новым главой семьи Юань. Его способное и героическое отношение привлекло внимание бесчисленных незамужних женщин, присутствовавших на вечеринке. Каждый надеялся получить шанс побороться за свою позицию «жены». Но Юань Фэн, как главный герой, закрыл на это глаза и приказал своим слугам выкатить из кухни огромный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торт был десятислойным, усыпан лепестками розовых роз и имел форму изящного и сказочного замка. Это было так красиво, что никто не мог пошевелить глазами. Многие гости с завистью закрывали рты и восклицали, но когда их глаза поднялись,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верхнем уровне была небольшая белая церковь. Перед церковью стояла пара женихов в свадебных костюмах. Один из них был похож на Юань Фэна,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единодушно посмотрели на другого мальчика на банкете, который выглядел как еще один мальчик на торте. Другой участник в этот момент тоже смотрел на огромный торт, и пара ослепительных черных глаз, похожих на драгоценный камень,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что-то объявляет? Раньше они слышали историю о молодом мастере Юань, который преследовал кого-то шесть или семь лет. Они думали, что это слух, но оказалось,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и могли только смотреть на молодого мастера семьи Инь, который держал нож и криво разрезал торт. Среди разрезания торта Инь Минглу обнаружил красивое кольцо из слоя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еще не отреагировал, как он мог найти что-то так небрежно, разрезая торт, когда Юань Фэн улыбнулся и взял у него это залитое кремом кольцо. Он попросил руку Инь Минглу. Держа человека за руку, он встал на одно колено. Затем он нежно поцеловал тыльную сторону руки Инь Минглу и произнес длинное предложение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добавил: «Мой дорогой, ты смог вырезать кольцо из этого огромного торта одним движением, что еще больше доказывает судьбу и судьбу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предложение руки и сердца! - воскликнули все гости. Перед лицом такой сцены некоторые люди были убиты горем, но были и другие, которые не могли не хлопать в ладоши и не могли не предложить свои самые искренние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Шуу и Ся Мин также были на месте происшествия. Линь Шуу была так тронута, что ее лицо было полно слез, а красавица пролила слезы. Многие присутствующие мужчины не могли дождаться, чтобы выйти вперед, чтобы показать свою вежливость, но Ся Мин поднял брови, думая, что в торте определенно было не одно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торт был разделен, некоторые люди по очереди ели кольца со странными лицами. Когда их наконец пересчитали, было найдено более двадцати колец. Все были обмануты этим мастером Юань, который бесстыдно заявил о своей настоящей любви, говоря о судьбе.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ЭТО ЗАБУДЬТЕ. Они все равно ничего не осмеливаются сказать, так что давай заткнемся и съедим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сладко, но их сердце было 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Ся Вэй, которой уже было двенадцать, посмотрела на предложение с миловидным личиком, полным тоски. Ее глаза были полны опьяненных звездочек. Она очень серьезно сказала Ся Мину: «Брат, я тоже хочу, чтобы мне сделали предложение. Как ты думаешь, я смогу выйти замуж за Шэнь Синхэ в будущем?» Шэнь Синхэ был членом айдол-группы из трех человек, которая в настоящее время очень популярна в индустрии развлечений. Он умел петь, танцевать, читать рэп и играть в баскетбол и был очень популярен среди девочек. Ее самой большой мечтой было выйти замуж за красивого Шэнь Синхэ. Когда она станет взрослой, она закажет торт, который будет в два раза больше, чем тот, который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похлопал свою сестренку по голове и улыбнулся. Он сказал: «Конечно, через шесть лет ты станешь взрослой. Когда к тому времени ты влюбишься, твой брат поможет тебе бороться за это». Пока тебе не нравятся мужчины среднего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"Обещание на мизинцах???" Ся Вэй радостно протянула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обещание на мизинцах».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