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течет, как вода, и вскоре зимний снег растаял, сменившись щебетанием летних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развлекательного шоу в сопровождении семи или восьми знаменитостей отправляется в сельскую местность. В этом году наблюдается всплеск популярности реалити-шоу.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«Я взял своих родителей в путешествие», которое разрушило идеализированный образ людей-знаменитостей. Наблюдение за постаревшими лицами этих актеров и певцов, которых обычно считают далекими фигурами, которые прижимаются к своим родителям, как дети, и наслаждаются теплом обычной семьи, постепенно завоевало признание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стали появляться реалити-шоу, в которых притворяются и разыгрывают знаменитостей. Одним из таких шоу является «Тоска по цвету персика», крупномасштабная программа в стиле документального фильма, посвященная повседневным жизненным услугам.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новость о приглашении Чу Жуна в качестве гостя распространилась на Weibo, дискуссии вспыхнули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 суть этого шоу: знаменитости едут в деревню, ведут деревенскую жизнь и становятся самодостаточными, занимаясь сельским хозяйством, рыбалкой, разводя животных, принимая гостей и по очереди готовя, среди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Жун, известная знаменитость, работающая в этой индустрии уже десять лет, известная своими выдающимися актерскими способностями и видным положением, стала горячей темой для обсуждения. Однако средства массовой информации часто критиковали его за его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способен говорить вежливо, он никогда не обволакивает свои слова сладким медом, а его высокомерное отношение поляризует мнения. Его любят многие люди, но есть и много критиков, и иногда количество поклонников и критиков кажется одинаковым, создавая уникальное явление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интересно, бросит ли это шоу вызов предвзятым представлениям людей о нем. Кроме того, учитывая, что группа молодых и привлекательных мужчин и женщин проводит месяц вместе в сельской местности, трудно поверить, что не будет никаких романтических слухов.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четырех девушек трое смотрят на Чу Жуна с надеждой в глазах, в то время как четвертая сохраняет холодное выражение лица, но время от времени смотрит в его сторону, раскрывая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не знает, что думают другие. Он идет по грязной проселочной дороге, волоча за собой чемодан, за ним следует молодой помощник. Перед ним идет оператор, фиксирующий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на камере одинокие веки и узкие, привлекательные глаза. Когда он небрежно поднимает веки и пристально смотрит на кого-то, легко заставить этого человека влюбиться в него, не в силах устоять перед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его острые на язык замечания могут разбить сердца. Дальше возможны три пути: во-первых, он больше понравится тем, кто примет эту установку; во-вторых, те, кто не сможет это принять, тихо отступят и станут случайными фанатами; в-третьих, у некоторых могут возникнуть отношения любви и ненависти, и они станут ненавистниками.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большинство людей выбирают третий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Жун, в загородном доме, в котором мы остановились, всего шесть комнат, и производственная группа приняла решение путем жеребьевки. Вы можете делить кровать только с кем-то еще. Вы уже решили, с кем хотите спать по ночам?»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продюсерская группа, и пользователи сети понимают ситуацию. С семью людьми (трое мужчин и четыре женщины) Чу Жун мог бы разделить постель с двумя другими знаменитостями мужского пола. Однако выяснилось, что у одного из них ранее был с ним конфликт, а другой был известен тем, что храпел и громко скрипел зубами во время сна, нарушая сон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чувствительность Чу Жуна к нарушениям сна, очевидно, что он не выбрал бы ни одно из них. Поскольку двое знаменитостей-мужчин также отказались делить комнату, им пришлось тянуть жребий,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Жун, к сожалению, вытащил единственный жребий, который означал разделить комнату с кем-то еще, что делало предстоящий выбор еще более интригующим.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знаменитости-женщины будет означать постоянный поток неоднозначных слухов, а выбор знаменитости-мужчины будет означать, что ему придется многое терпеть. Сможет ли он справиться с этим, учитывая его обычный темперамент? Это, несомненно, было дразнящей достопримечательностью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манипулировала ли производственная группа процессом жеребьевки, но как только появилась эта новость, фанаты разразились гневом и критикой в Интернете, направив свое разочарование на продюсерскую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казалось, очень хорошо понимал ситуацию. Если бы ему случилось хотя бы на мгновение сосредоточиться на конкретной женщине-знаменитости, это, скорее всего, привело бы к тому, что он запечатлел бы их взаимодействие, заставив Чу Жуна холодно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возразить камере, которая была почти перед его лицом, прозвучал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Чу, большая звезда, можно мне ваш 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оператор одновременно посмотрели вниз и увидели милого ребенка. Ребенок смотрел на них сверкающими, черными и яркими глазами, держа их за щеки своими маленькими ручками. Сияние его глаз почти ослепляло Чу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меня знаешь?" Чу Жун был удивлен, что ребенок из такого отдаленного района узнал его. Он задавался вопросом, не прислала ли продюсерская группа ребенка-актера.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ребенком перед собой. Ребенок выглядел ухоженным, у него была светлая, прозрачная кожа. На нем были шлепанцы, а их пухлые руки были обернуты плавательным кругом. Он совсем не был похож на деревенского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не хотел принижать сельские районы, но это место было известно своей бедностью, множеством брошенных детей и стариков с пустым гнездом. Дети там были в основном в возрасте от трех до четырех лет, с темной кожей и хрупким телосложением.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телевизоры есть лишь в нескольких семьях во всей деревне. С момента прибытия в горы жители деревни знали, что они знаменитости, но часто не могли вспомнить их имена. Поведение и внешний вид ребенка явно отличали их от местных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Я смотрю ваши дорамы каждый год, и вы мне очень нравитесь!» Глаза ребенка были наполнены звездами, а тон их был исключительно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 ребенка быстро подошел, взял ребенка за пухлую руку и нахмурил брови. «Не разговаривай с незнакомцами. Разве ты не видел в сериалах, как конфета или леденец могут увести трех-четырехлетнего ребенка, заставив родителей лихорадочно искать его более десяти лет без каких-либо следов?»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он не чужой; он большая знаменитость!» Ребенок стал непослушным, изо всех сил пытаясь высвободить руку из сильной хватки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бровь, имея больше оснований посоветоваться: «Ты такой маленький, почему ты гонишься за знаменитостями?»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так забрали, возможно, потому, что не взяли автограф. Белое и нежное лицо маленького ребенка выглядело разочарованным, поскольку его вел старший брат. Он продолжал оглядываться назад, когда они уходили, но они все еще могли слышать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не уходи, — приказал молодой человек, чувствуя себя неловко. Несмотря на то, что это место находилось недалеко от уездного города, общественная безопасность была средней, и здесь происходило много незаконной деятельности.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людьми любили нападать на таких детей, как Инь Минлу, который выглядел белым и нежным, поскольку они могли получить хорошую прибыль, похищая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серьезно сказал: «Брат, разве я похож на трехлетнего ребенка, который бесцельно бродит вокруг?»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 и потрепал маленькую головку ребенка, утешая его: «Ты прав, тебе не три года, тебе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небрежный ответ молодого человека, ребенок тут же нахмурил нежные брови и надулся, продолжая с тоской оглядываться на свою любимую знаменитость, его лицо было наполнено нежеланием.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Чжунюань владел развлекательной компанией и имел неясные связи со знаменитостями и моделями. Более того, его биологическая мать также работала в индустрии развлечений, поэтому, хотя Инь Цзиюй не обращал на нее особого внимания, он все равно много знал об этой индустрии.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его младший брат Инь Минлу вел себя как преданный фанат, и он не мог не найти это интригующим. Он спросил: «Он тебе правда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Он красив, добросердечен, талантлив в актерском мастерстве и имеет хороший характер. Он очень выдающийся и вдохновляющий человек!» В воспоминаниях предыдущего владельца Чу Жун играл значительную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помогал, когда это было нужно больше всего, но и вкладывал деньги в игру, когда никто в нее не верил, не требуя ничего взамен. Даже в третьей жизни он защищал борющегося с трудностями первоначального владельца, терпя нападки поклонников Инь Минцинь, которые вынудили его покинуть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глубоко помнил эту доброту и поклялся отплатить за нее в следующей жизни. Инь Минлу пообещал сделать Чу Жуна своим кумиром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следовавшая за ними, была ошеломлена услышанным. Инь Цзиюй не мог не спросить: «Когда ты начал носить очки?» Фильтр вентилятора показался им слишком тяжелым, и он наклонился, озабоченно глядя в большие яркие глаза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было бы жаль, если бы ему действительно понадобились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Жун не ожидал, что у четырехлетнего ребенка будет такой славный образ. Какое-то мгновение он не знал, как реагировать — удивление, изумление, но в основном безразличие. Он знал, что эта сильная фанатская аура постепенно исчезнет, когда ребенок узнает его лучше.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можно было воспринимать слова четырехлетнего ребенка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встреча была случайностью и произвела на ребенка глубокое впечатление, но он не подозревал, что встретится с ним снова всего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дом ребенка оказался единственной трехэтажной виллой в поселке, расположенной впритык к выбранному ими жилому дому. Это было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прибыла, ребенок махал им рукой с балкона, привлекая внимание съемочной группы. Когда они узнали, что ребенок фанат Чу Жуна, все были удивлены. Они не могли поверить, что у этого парня были не только фанатки-женщины, но и живой фанат-мужчина, и такой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их удивило то, что произошло дальше. Ребенок притянул к себе высокого отца и показал ему несколько фотографий на телефоне, видимо, что-то объясняя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отец кивнул, и вскоре помощник спустился, чтобы поприветствовать их. Им были предложены тарелки с нарезанными фруктами и напитками, а также куча свежих овощей и фруктов, а также некоторые практические предметы первой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также фигура, похожая на дворецкого, которая их тепло приветствовала. В оцепенении кто-то тихо поискал в Баду информацию и воскликнул: «Этот человек — Инь Юньцю!»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 Звучит немного знакомо». Они были частью индустрии развлечений и знали только имена продюсеров и больших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сами; он большая шишка!» Человек взволнованно показал свой телефон, назвав имя председателя Компании Инь, которая инвестировала в отечественные смартфоны, сетевые магазины, горнодобывающую промышленность и азартные игры и заняла третье место в прошлогоднем глобальном списке богатых людей Китая. «Этот ребенок — сын большой шишки».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единственный наследник! Унаследовав семейное состояние в будущем, он тоже станет важной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удивлен и полон зависти к Чу Жуну. Чтобы иметь такого значимого и впечатляющего молодого поклонника, все в индустрии знали, что молодые фанаты иногда могут быть самыми преданными.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молодой фанат будет готов продемонстрировать свою поддержку, Чу Жун, несомненно, будет иметь в своем распоряжении множество ресурсов в будущем. Он может даже преодолеть национальные границы и выйти на международный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 Чу Жуна держал свой телефон, тоже демонстрируя взволнованное выражение лица, почти собираясь потерять сознание. В свободное время он любил играть в игры, играл в «Я люблю есть рыбу» и другие игры Компании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у него сложилось благоприятное впечатление о компании Инь, но он никогда не ожидал, что встретит своего кумира и маленького сына кумира, просто сопровождая своего артиста в поездке за город. Что это было за волшебное место? Еще удивительнее было то, что кумиром ребенка был его собственный артист. Какая мечтательная связь! Это было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не обращал внимания на возбужденную группу людей вокруг него. Он опустил голову и посмотрел на ребенка перед ним, который краснел и смотрел на него. Несмотря на то, что на нем были маленькие тапочки, ребенок все равно мог быстро бежать и тепло спросил: «Хочешь немного фруктового сока? Я только что приготовил!»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голодны?" Не дожидаясь ответа, он снова убежал, открыл холодильник и порылся внутри. Он вернулся с кучей мороженого и закусками, с энтузиазмом сказав: «Угощайтесь».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восхитительной, но поскольку другой человек был всего лишь маленьким ребенком, люди чувствовали, что он милый, живой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Жун не любил подобные закуски, но, чтобы не разочаровывать ожидания своего юного поклонника, он молча принял мороженое иностранного бренда.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открыть упаковку, он услышал внимательные слова ребенка: «Я слышал, как ваша команда говорила, что сегодня вечером свободных комнат нет. Как насчет того, чтобы поспать в моей комнате? Она очень просторная!» У моей семьи трехэтажная вилла!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казалось неладным во всей этой ситуации. Если бы не тот факт, что человеку перед ним было всего четыре года, у него были бы все основания подозревать, что он наткнулся на какие-то невидимые, малопонятные и загадочные отраслевые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