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«…место было действительно роскошным, оформленным даже более экстравагантно, чем вечеринка в телевизионной драме. Кроме того, там было так много больших париков, что я даже видел нескольких знаменитостей из списка лучших».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спальню, Сун Линьчу услышал Су Чжаня, который лежал на кровати и хвастался кому-то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проигнорировать его, Сун Линьчу взял пижаму и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войти в ванную, он все еще мог слышать голос Су Чжаня, который продолжал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просить автографы на таком мероприятии? Хе-хе, позволь мне сказать тебе, мой парень даже познакомил меня со своими богатыми друзьями во втором поколении. Они все очень милые люди, и они даже называли меня невесткой, заставляя меня немного смущаться».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«щелчком» Сун Линьчу закрыл дверь своей спальни, отрезав слова, которые, как он знал, предназначались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подумывал о смене общежития, но на специальности было только шесть студентов мужского пола, каждый из которых жил в одном из двух общежитий. Несмотря на то, что общежитие Су Чжаня все еще было свободно, он не мог оставить Ли Чана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арендовать помещение снаружи, но в этом их мегаполисе первого уровня самые дешевые одноместные комнаты около школы стоили более тысячи или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тратить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больна и несколько лет назад задолжала более 200 000 юаней. На протяжении многих лет ему удавалось понемногу расплачиваться, берясь за различные проекты и участвуя в конкурсах, а оставшиеся 40 000 юаней были должны его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к концу года накопит достаточно денег, чтобы погасить все свои долги. Он не хотел тратить деньги на аренду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еще немного потерпеть. Когда в следующем году начнутся занятия в школе, у него будет достаточно денег, чтобы снять комнату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шел снег, и все вокруг было покрыто белым покрывалом. Снег набил ему по икры, и туманный воздух дышал безмолвным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свернулся, как пельмень, и пошел по снегу к небольшой товарной улице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снега обычно оживленная улица опустела, вокруг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подошёл к двери ювелирного магазина и толкнул стеклянную дверь, чтобы войти внутрь. Обильное тепло внутри бросилось обнимать его, заставляя чувствовать себя комфортно 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смесь травяной кухни и ароматов курицы, а владелец магазина обедал. Она подняла глаза на звук открывающейся двери и, увидев Сун Линьчу, с улыбкой сказала: «Эй, 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Южань, — Сун Линьчу достал из рюкзака стопку бумаги, — это черновики на этот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много, — Сюй Южань взяла салфетку, чтобы вытереть руки, прежде чем взять их, дразня его, — ты похожа на море, полное идей, в то время как другие подобны роднику, в котором текут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слегка улыбнулся: «В этом месяце у меня было больше свободного времени, и я не занимался многими проектами, поэтому я больше 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провела по ним рукой и сказала: «Восемь штук,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подтвердил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Сюй Южань даже не посмотрела на содержание черновиков и перевела ему деньги через свой телефон. Затем она спросила: «Кстати говоря, почему я давно не видела твоего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«…Мы расстались», — Сун Линьчу выдавил из себя смех, не желая больше говорить об этом. Он сменил тему и сказал: «Я чувствую запах китайской медицины. Ты болеешь?»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просто в последнее время я поздно ложилась спать, и мое тело страдало. Мой муж приготовил мне тонизирующее блюдо из курицы, но оно ужасно на вкус. В любом случае, возьми эти деньги,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себя, принимая деньги. Раньше он заботился о своей больной матери, и врачи всегда рекомендовали ей пищевую терапию, потому что ее тело было слабым. Однако лекарственные блюда снаружи стоили больше ста юаней, так что он научился делать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природный талант в кулинарии, особенно в его целебном блюде из курицы. Это заставляло пациентов на соседних койках и даже в соседней палате пускать слюни и спрашивать его рецепт. Даже если бы другие использовали те же ингредиенты и методы приготовления, они не смогли бы сравниться с ароматом его тушеного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себя, что Тан Юэ, как неизлечимо больной пациент, также должен нуждаться в тонизирующих средствах. Должен ли он сделать один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говорят, что путь к сердцу мужчины лежит через его желудок, что казалось эффективнее сухого флирта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вчерашнего удушения Сун Линьчу перестал быть «лизущим псом», но у Су Чжаня всегда был способ возродить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был похож на кусок липкого пластыря, от которого он не мог избавиться. Он всегда находил способ разозлить его и выявить его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магазин Сюй Южань, Сун Линьчу взял телефон в кармане. Он не смог устоять и достал его, открыв чат Тан Юэ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последний раз,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[Гэ~ добрый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[(маленький лисёнок танцует.gif)]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Юэ закончил свой обед, дворецкий, доставивший еду, убрал остатки супа и принес лекарство. Тан Юэ взял чашку с горячей водой, которую ему протянул его личный помощник Чэн Бин, и уже собирался выпить ее, когда его телефон, который был отложен в сторону, дважды завибрировал. Тан Юэ взглянул на него и увидел, что это снова мальчик, которого ему представил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потому что думал, что после их вчерашнего разговора другая сторона поняла его чувства и сдалась. Он не ожидал, что тот продолжит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проигнорировал это и принял лекарство. Как только он вернул чашку Чэн Бину, его телефон завибрировал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[Брат, я слышал, что ты плохо себя чувствуешь. Можно ли есть лечебную пищу?]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[Лекарственная пища, которую я готовлю, исключительна! Если ты сможешь это съесть, я приготовлю и принесу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[(застенчиво)]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саркастически улыбнулся. Он с первого взгляда разгадал маленькую уловку другого человека. Отправка лечебной еды была просто предлогом. Было видно, что он хочет прийти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уже собирался использовать свой навык «оттолкнуть врага», чтобы отогнать другого человека, когда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отправивший ему сообщение, был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было плохое зрение, поэтому он отправлял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Юэ, как ты поладил с мальчиком, с которым я тебя познакомил? Если вы не ладите, это не имеет значения. Не заставляйте себя. Я познакомлю тебя с кем-то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потер лоб и зажал кнопку голосового сообщения: [Нет необходимости, с этим все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ему понравятся мальчики, с которыми его познакомит дед, и был слишком ленив, чтобы иметь дело с новыми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быстро ответил: [Это правда? Не лги своему дедушке. Я спрошу этого мальчика. Не дай мне поймать тебя на том, что ты обманываешь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правда сразу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заснеженный пейзаж. Если бы старик пришел в такую холодную погоду, поскользнуться и упасть было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он сказал, что принесет мне лечебную еду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дедушки Тана в голосовом сообщении был полон смеха. [О, ты увидишь его так скоро. Хорошо, хорошо, вы, ребята, заботитесь друг о друге. Теперь дедушка может быть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Сюй Южань, Сун Линьчу пообедал в ближайшем ресторане с рисовой лапшой. Густой суп с пряным маслом, блестящей белой рисовой лапшой, жирными ломтиками говядины, фрикадельками и различными овощами медленно кипел на медленном огне. Когда его подавали, суп еще кипел, и в такой снежный день он был особенно аппетитен.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ел рисовую лапшу, но его телефон молчал. Несколько сообщений, которые он отправил Тань Юэ, остались без ответа, и он чувствовал, что его карьера собачьего лизания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собирался удалить WeChat, его телефон загорелся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Юэ: [Ты можешь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чуть не подавился острым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Тан Юэ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отложил палочки для еды и напечатал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приготовить лечебную курицу?]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также отправил несколько трав, которые планировал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Тан Юэ ответил: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слово, Сун Линьчу не понял, был ли он взволнован или по какой-то другой причине, но его сердце сильно забилось, и он стал немного неуклюже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приготовлю и принесу тебе вечером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[Больничная палата A1, 12-й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проверил место, которое отправил Тан Юэ. Это было немного далеко от их школы, но, к счастью, метро шло прямо туда, так что это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цепочку сообщений от Тан Юэ, Сун Линьчу с опозданием понял, что они вот-вот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все идет слишком гладко, и он задавался вопросом, нет ли здесь какого-то заговора. Но опять же, он был беден и холост, и другому человеку было нечего выиграть. Более того, это была больница, так что другой человек не посмел бы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Сун Линьчу больше не о чем было беспокоиться. Покончив с рисовой лапшой, он повернулся и пошел на ближайший рынок, чтобы купить в ближайшей аптеке старую курицу и немного традиционных китайских лекарств. Затем он позвонил Хэ Вэньяну и попросил одолжить его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с готовностью согласился, но его не было дома. К счастью, в его доме был замок с паролем, поэтому Сун Линьчу мог войти без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арендовал Хэ Вэньян, был хорошо оборудован кухонными принадлежностями, и Сун Линьчу провел большую часть дня, готовя лекарственное блюдо из курицы. Он также обжарил два овоща и оставил часть для Хэ Вэньяна, а остальное упаковал в термос, который купил, и отнес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суббота, метро было на удивление пустым из-за снега. Сун Линьчу тщательно защитил коробку с обедом и просидел в метро более 40 минут, прежде чем прибыл на станцию возле больницы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частная больница, и снаружи она выглядела не как больничное здание, а скорее как элитный курорт. С его знакомством с больницами Сун Линьчу почти без усилий нашел стационарное отделение и поднялся на лифте на 12-й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лифт «зазвенел», его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считается… встречей с кем-то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нелепо думать о встрече с кем-то, кого он знал всего день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 с надписью «Зона 12А1», Сун Линьчу понял, что Тан Юэ не дал ему номер комнаты. Он уже собирался достать телефон, чтобы спросить, когда заметил, что в этом районе, похоже, есть только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не то чтобы он забыл дать ему номер палаты, а то, что у всех этих богатых пациентов были свои личные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кого вы ищете? Высокий мужчина с суровым выражением лица перехватил Сун Линьчу, когда он вошел в зону 12А1. Его сильные руки выглядели так, словно с ними нельзя было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 мистера Тан Юэ, и я здесь, чтобы доставить еду», — сказал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задержался на ланч-боксе в его руках и холодно ответил: «Извините, вы не можете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Сун Линьчу уже были некоторые сожаления. Не говоря уже о свирепом виде человека перед ним, палата отличалась от той, с которой он был знаком. Там было так пусто и одиноко, что лишь изредка можно было увидеть проходящих мимо медсестер или докторов.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просто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Сун Линьчу уже собирался обернуться, когда дверь в палату со «щелчком» открылась, и оттуда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гэ,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не знаю. Он сказал, что доставляет еду 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еды? Молодой человек у двери был намного дружелюбнее, чем последний человек. Он посмотрел на Сун Линьчу и тепло улыбнулся: «Вы мистер Сун,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редко называли «мистер», и он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мистер Сун. Извините, я забыл сообщить Юну раньше. Пожалуйста, простите меня за неудобства, — извиняющимся тоном сказал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 Сун Линьчу сухо сказал, передавая коробку с обедом молодому человеку: «Пожалуйста, отнесите ее мистеру 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сказал: «Боюсь, я не могу этого сделать. Вам придется доставить его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сделал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мягкое поведение молодого человека, он излучал сильное чувство доминирования, от которого нельзя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об этом сейчас, очень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ударил осел ногой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за ним наблюдал свирепый мужчина, Сун Линьчу мог только стиснуть зубы и войти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