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этого парня, брата Дона, было Юань Жуйдун. Комната, в которой он находился, была не такой оживленной, как та, где его старший брат праздновал день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было, вероятно, семь или восемь мужчин и женщин, все модно одетые, выглядевшие так, будто они вошли в общество, в отличие от него, студента колледжа, выглядевшего неопытным.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Жуйдун привел красивого мальчика, все обернулись,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Жуйдун, неплохо! Ты даже можешь получить красивого мальчика, просто выйдя в туалет. Где ты нашел такого красивого молодого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«Потеряйтесь! Не говорите глупостей. Это мой друг, и он еще студент. Не пугайте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озорно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повернулся к Сун Линьчу и сказал: «Не слушай их. Подойди, сядь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сел на диван. Парень, который только что говорил, взял чистый стакан и налил в стакан красной жидкости. Он собирался поставить его перед Сун Линьчу, но Юань Жуйдун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студент, он не пьет это. Я закажу для него что-нибудь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Юань Жуйдуна и многозначительно улыбнулся: «Это красное вино даже не такое крепкое. Ты действительно нянчишься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конечно. Он человек, которого я привел, я должен взять на себя ответственность за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 Жуйдун говорил, что защищает Сун Линьчу, разные круги и статус, вероятно, заставляли его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«Тебе не нужно проходить через столько неприятностей. Я просто выпью пива».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«Употребление пива в разгар зимы вызывает подагру. Эй, вот оно».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толкнул дверь в комнату и втолкнул небольшую тележку. Наверху тележки стояла чашка с жидкостью, которая постепенно меняла цвет с красного на синий, с кусочком лимона на краю, очевидно,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подтолкнул тележку к Сун Линьчу и наклонился, чтобы поставить перед ним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сказал: «Это коктейль, который их семья готовит специально для студентов, которые не умеют пить. Это даже слабее, чем пиво. Как насчет того, я обманул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был таким деликатным, он все еще мог выпить две бутылки пива. Но это был жест доброй воли, поэтому Сун Линьчу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коктейлю официант также принес много блюд, и все они были поставлены перед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налил себе бокал красного вина и сказал: «Давай, поднимем тост».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поднял коктейль в руке и сказал: «Большое спасибо за прошлый раз, брат 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Сун Линьчу намеревался выпить коктейль и немедленно уйти. Однако напиток был шипучим и его было много, так что он не мог выпить 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Жуйдун не возражал и сказал с улыбкой: «Хочешь петь? Я поставлю тебе песню».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петь. Давай просто посидим немного», — сказал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поешь. Не будь таким сдержанным. Я не буду кусаться, — сказал Юань Жуйдун, заставив остальных в приватной комнате хихикнуть.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был сдержанным; ему просто не нравилась здешняя атмосфера. Друзья Юань Жуйдуна все время пялились на него, и ему не нравилось, когда незнакомцы так пристально разглядывали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планировал оставаться надолго. Он одним глотком допил свой коктейль и сказал: «Брат Дун, мне надо кое-что сделать.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остановил его: «Куда спешить? Побудь еще немного, спой песню, и я отпущу тебя,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проверил время и увидел, что до звонка Тан Юэ осталось три минуты,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песню ты хочешь услышать? Большой брат сыграет для тебя», — сказал Юань Жуйдун.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назвал песню, и Юань Жуйдун сыграл ее для него. Он вручил ему микрофон, и Сун Линьчу подпевал под аккомпанемент.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Юань Жуйдун искренне не хотел слушать, как он поет. Он просто хотел задержать его, чтобы он не ушел. Однако, когда он услышал его голос, все в отдельной комнате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он будет не только хорошо выглядеть, но и хорошо петь. Это было все равно, что слушать небесный голос. Его пение было особенно эмоциональным, а грустная песня о любви была исполнена так грустно, что могла заставить кого-то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середине песни телефон Сун Линьчу внезапно зазвонил, и магнитное поле микрофона нарушило сигнал, издав резкий звук, который почти отогнал загипнотизированных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должен ответить на этот звонок», — сказал Сун Линьчу, опуская микрофон. Однако, когда он встал, у него закружилась голова, и он чуть не упал. Юань Жуйдун поймал его и спросил: «Что случилось? Ты пьян?» Его голос показался Сун Линьчу немного нечетким.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понял, что что-то не так. Он всегда был здоров, и хотя его переносимость алкоголя была средней, он не был из тех, кто напивается после одной рюмки. Это головокружение было слишком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чувствовал, что все не так мелодраматично, как казалось, в конце концов, это была не телевизионная драма, но он не мог ослабить бдительность.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устраивать сцен и наивно сказал: «Все в порядке, слишком долгое сидение может привести к падению сахара в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покачал головой, чтобы очистить ее, и пошел к выходу, нажимая кнопку ответа на своем телефоне: «Гэгэ».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раздался из трубки низкий и холодный голос, прозвучавший для его ушей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Жуйдун, который все это время следовал за ним, понял, что лекарства начали действовать, когда увидел, как тот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почувствовал, как его веки стали тяжелее, а дверь перед ним превратилась в пять или шесть. У него не было времени на оправдания, и он прямо сказал: «Иньхуан КТВ города Цзяган, помоги…»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предложение, Юань Жуйдун выхватил его телефон. Сун Линьчу попытался схватить его, но увидел перед собой несколько Юань Жуйдунов.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выключил телефон и злорадно улыбнулся: «От чего ты пытаешься спастись? Разве старший брат не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Сун Линьчу удалось сказать только одно слово о помощи тихим голосом, который совсем не звучал как мольба о помощи. Он не знал, поймет ли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разум был в хаосе, наркотики быстро взяли верх, и все перед ним превратилось в хаотический беспорядок. Он почувствовал головокружение и дезориентацию, и, прежде чем он потерял сознание, он почувствовал, что Юань Жуйдун поддерживает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положил одну руку Сун Линьчу ему на плечо и сказал подошедшим друзьям: «Ребята, продолжайте играть,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его друзей выразил обеспокоенность: «Это действительно нормально? Он звал на помощь по телефону, разве он не звонил своему брату?»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только слово «помоги». Он пришел со своими друзьями, как его брат может так быстро отреагировать? Кроме того, в этом КТВ есть более сотни отдельных комнат, даже если бы его брат обладал большими навыками, он бы нашел нас только при свете дня. Я бы уже…»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Юань Жуйдуна появилась непристойная улыбка. Ему стало тяжело, когда Сун Линьчу пел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не заслуживал такого красивого парня, подумал он, и теперь это был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Сун Линьчу сообщит о нем в полицию, потому что он запишет видео, на котором они занимаются сексом, и будет угрожать опубликовать его на школьном форуме, если посмеет сообщить о нем. Сун Линьчу придется проглотить свой гнев и терпеть несправедливость. Даже если бы он пошел в полицию, у Юань Жуйдуна были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Айкан.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услышал, как Сун Линьчу упомянул адрес КТВ и что-то об алкоголе, прежде чем звонок внезапно оборвался. У него было плохое предчувствие, и он сразу перезвонил,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сразу же потемнело, и он позвал Чэн Бина, поручив ему разобраться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Бин знал, что Тан Юэ не из тех, кто поднимает шум из ничего. Он немедленно связался с руководством КТВ и попросил их людей проверить записи видеонаблюдения в коридоре, чтобы найти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Сун Линьчу в WeChat был он сам, поэтому его было легче найти по фотографии. Чэн Бин даже не прибыл в КТВ, когда они узнали, в какой комнате находится Сун Линьчу. К сожалению, они все же опоздали, так как Юань Жуйдун уже забрал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КТВ лично вмешался, расспросив друзей Юань Жуйдуна и спросив название отеля, в который они пошли, который оказался поблизости. Чэн Бин поехал прямо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Юань Жуйдун только отвел Сун Линьчу в номер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пристрастился к алкоголю и сексу, и, хотя Сун Линьчу был тоньше, он был выше и тяжелее, что делало его почти истощенным. Он бросил Сун Линьчу на кровать и некоторое время лежал там, тяжело дыша, как мертвая собака, прежде чем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Сун Линьчу с закрытыми глазами. Из-за алкоголя его лицо было красным, что делало его еще более обаятельным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быть такой красивый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 увидел Сун Линьчу, он был глубоко поражен им, но он знал, что Тан Минцин был его парнем, и он не мог связываться с парнем своего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Тан Минцином стояла могущественная семья Тан, поэтому он мог только тайно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они не только расстались, но и Сун Линьчу так легко попал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небеса хотели, чтобы он переспал с Сун Линьчу.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Юань Жуйдуна закипела от одного лишь взгляда на спящее лицо Сун Линьчу. Он схватил Сун Линьчу за подбородок и собирался поцеловать его, когда дверь гостиничного номера с «хлопком»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была открыта прямо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даже не успел среагировать, как внутрь ворвалась группа людей во главе с Чэн Бином. Он потащил Юань Жуйдуна вниз и с облегчением посмотрел на все еще одетого Сун Линьчу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прибыл достаточно быстро. В противном случае не каждый мог бы вынести гнев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Линьчу проснулся, около полуминуты его разум был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был бежевый потолок с причудливыми светильниками и уникальными люстрами, которые напоминали декор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нахлынули на него, как прилив, и Сун Линьчу чуть не выпрыгнул из постели. Но из-за того, что он встал слишком быстро, у него закружилась голова, и он не мог не застонать, держась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очнулись, — быстро встала медсестра, стоявшая рядом с ним. «Вы в порядке? Вы хотите немного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головокружение прошло, Сун Линьчу поднял глаза и увидел кого-то в светло-голубой униформе, похожюю на медсестру. Затем он осмотрел помещения и понял, что находится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спасибо. Кто вы?»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- медсестра. Мистер Чэн Бин попросил меня позаботиться о вас. Подождите, я пойду найду доктора и мистера Чэна,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Чэн Бина, он был личным секретарем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Тан Юэ понял его призыв о помощи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обстановка теперь имела смысл…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вздохнул с облегчением, кивнул и сказал: «Давайте».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подошел врач и спросил о его состоянии. Когда он сказал, что все еще чувствует небольшое головокружение и слабость, врач сказал: «Это остаточное действие лекарств. Это не проблема. Отдохните немного, и когда ваше тело автоматически усвоит все лекарства,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провел плановую проверку и, убедившись, что все в порядке,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ушел, кто-то постучал в дверь палаты. Сун Линьчу повернул голову и увидел, как Чэн Бин толкает Тан Юэ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Тан Юэ не повредил ноги, но из-за травм, оставленных автомобильной аварией, а также еще не зажившего хирургического разреза, он пока не мог ходить и был вынужден пользоваться инвалидной коляской.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Линьчу казалось, что Тан Юэ уже был болен до такой степени, что не мог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Сун Линьчу почувствовал себя немного смущенным и опустил голову, его голос был немного приглушенным: «Мистер Тан,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на темные волосы молодого человека и сказал: «Это действительно было довольно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такая хорошая внешность, но он был настолько наивен, что даже не мог сказать, хороший человек или плохой. Он осмелился пойти вместе с другими и даже выпил лишний алкоголь, который они ему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он никогда не сталкивался с суровыми реалиями общества и не имел никакой защиты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еще больше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Юань Жуйдун опоит его. В конце концов, он видел подобное только в телевизионных драмах, которые смотрела его мать. Он никогда не встречал никого, кто сталкивался с чем-то подобным в реальной жизни, поэтому у него не было такой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«Извините», — снова извинился Сун Линьчу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достаточно напугал мальчика и избавился от его сверхъестественных способностей, прежде чем спросить: «Полиция не может возбудить дело, так как ты собираешься с этим справиться?»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Жуйдун упорно отрицал, что у него были какие-то злые намерения, и утверждал, что нашел Сун Линьчу пьяным в баре и, поскольку они знали друг друга, но он не знал, где живет, отправил его на ночь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Сун Линьчу был одурманен, он утверждал, что ничего не знает, и чаша, в которой был напиток, была утилизирована.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они действительно хотели провести расследование, Тан Юэ мог бы найти официанта, который накачал Сун Линьчу наркотиками, и заставить его опознать Юань Жуйдуна. Однако Юань Жуйдун все еще мог утверждать, что он просто хотел подшутить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признал, что имел какие-то дурные намерения, его могли бы задержать только на несколько дней для перевоспитания, так как фактически никаких вредных действий он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дешево для Юань Жуйдуна, и не в стиле Тан Юэ было так легко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торгуется за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