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певцов кампуса состоял из двух туров: предварительного и финального. Предварительный раунд был первым отбором в школе, и десять лучших выходили в финал, где соревновались две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раунд начался в 19:00 в субботу вечером, и Чжоу Кэсинь уведомила всех участников группы WeChat о подготовке в школьной аудитории в 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туда телефон Сун Линьчу продолжал гудеть сообщениями из их предыдущего группового чата в общежитии «604 Чистота и санитария».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телефон, чтобы увидеть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[Эй, ребята, приходите ко мне сегодня вечером на жареную рыбу, мы давно ее не 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[У меня сегодня свидание, ребята,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[Возьми с собой свою девушку, корм для собак очень вкусный.]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[Это неплохая идея, а как насчет всех остальных?]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[Я не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[Что насчет Линьчу? @сунлиньчу]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[Я не пойду, у меня сегодня соревнование.]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[Подожди, у нас есть какие-нибудь предстоящие соревнования по нашей специальности? Почему меня не проинформировали?]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[Это восьмой ежегодный конкурс певцов в студенческом городке.]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[Бля!]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[Бля!!]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[Бля!!!]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[Как ты смеешь тайно участвовать в конкурсе, не сказав нам, ты плохой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[= = Я решил участвовать всего несколько дней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[Но разве сестра Чжоу не уговаривала тебя принять участие, а ты раньше отказывала ей? Почему ты вдруг передумал?]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Линьчу не мог признать, что хочет покрасоваться перед Тан Юэ, поэтому он задумался и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[На этот раз мне не удалось отказаться.]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Вэньян: [Тогда какой смысл есть жареную рыбу? Мы все собираемся подбодрить тебя на площадке!]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Юань: [Конечно!]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Чан: [Бинго, поехали!]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общежитии были рады прийти и подбодрить его. Сун Линьчу не собирался рассказывать им об этом, так как на улице было очень холодно, и они рисковали замерзнуть, но, видя их энтузиазм, он знал, что не сможет их остановить. Поэтому он отправил адрес и время соревнований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актовый зал был огромным, за кулисами располагался ряд гримерных. Чжоу Кэсинь уже расставила группы: комнаты 1-5 находились в первой раздевалке, а 6-10 — во второй раздевалке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№ 29 и в комнате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сказала, что они начнут подготовку в 3 часа, но когда Сун Линьчу прибыл, за кулисами уже кипела подготовка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было хорошо включено, а двери некоторых комнат отдыха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прошел мимо дверей раздевалки и заметил, что среди участниц большинство девушек. Все они были одеты в потрясающие наряды и в откровенных летних платьях в такой холодный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будет ли достаточно обогрева на сцене или они в конечном итоге будут петь фальшиво из-за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некоторые участники мужского пола, одетые в ханьфу, которые выглядели бессмертными по сравнению с теми немногими участниками мужского пола, которые практически сливались с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немного удивлен. Это должен был быть конкурс вокалистов, так почему же они все так сосредоточились на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не смотрят на лица, когда выставляют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6, он услышал знакомый голос как раз в тот момент, когда собирался постучать. — Малыш, ты потрясающий. Ты изучал профессиональный макияж раньше? Ты так хорош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Чжань. Сун Линьчу был удивлен, увидев, что он тоже записался на конкурс и находится в той же раздевалке,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вспомнил, что пение Су Чжаня было довольно средним и фальшивым. Некоторое время назад на вечеринке по случаю дня рождения одноклассника в KТВ присутствовал Су Чжань, и, хотя он не был великим певцом, он всю ночь держал микрофон, оставив неизгладимое впечатление на уши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 прошлогодний конкурс певцов, когда Тан Минцин преследовал его, а Чжоу Кэсинь пригласила его. Тань Минцин также призывал его к участию, предлагая, чтобы, если ему не хватало уверенности, он мог нанять профессионального учителя вокала, чтобы тот направлял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Чжань, вероятно, смог принять участие, потому что Тан Минцин нанял учителя, который направлял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недостатками, но их можно компенсировать упорным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комнате продолжился.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ответил: «Ничего страшного. Моя сестра владеет салоном красоты, и я кое-чему научился у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сказал: «Это все еще потрясающе. Поможешь мне с макияжем позже? Я чувствую, что ты действительно хороша в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«О… извини, я очень занята. Несколько человек ждут, пока я сделаю им макияж, 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сказал: «Это не займет у тебя слишком много времени. Я сам сделаю базовый макияж».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 «Дело не в том, что я не хочу, просто у меня действительно нет времени. Кроме того, твой макияж для переодевания потребует больше времени, и это будет выглядеть не очень хорошо, если я потороплюсь».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Чжань успел что-то сказать, кто-то открыл дверь в комнату. Увидев Сун Линьчу, стоящего у двери, кто-то удивленно воскликнул: «Ах! Сун Линьчу!»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взрыв заставил всех в раздевалке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помахал им и поприветствовал: «Всем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Су Чжаня, все остальные в раздевалке были девушками. Как «красавиц кампуса», Сун Линьчу был довольно популярен в школе, и глаза девушек загорелись, увидев его. Сун Линьчу сразу стал маленьким ягнёнком, брошенным в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участвуешь в соревновании, старший?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ответил: «Я здесь только для того, чтобы подсчитать цифры».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поверить, что слышу живую версию. Ах! Я так взволнована!" — воскликнула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номер 29».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номер 26. Я успею увидеться с тобой. Я так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делать? Я номер 30, и я тоже очень хочу это увидеть. Вуу».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записей точно будет много. Ты можешь вернуться и посмотреть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хочу сохранить видео и передать внукам!»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преувеличены ли эти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позволь мне сделать тебе макияж, такой, который всех ошеломит». Сказал женский голос, и Сун Линьчу узнала в нем ту самую девушку, которая только что разговаривала с Су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другая девушка ответила: «Нашему школьному цветку не нужен макияж, чтобы ошеломить публику».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расхохотались, а девушка, предложившая макияж, сказала: «А нельзя ли сделать его еще более сногсшибательным? Мои навыки макияжа превосходны. Посмотри на этих двух участников; Я сделала им макияж, и они выглядят идеально сбалансированными и лучше, чем все остальные».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двух участниц, которые действительно выглядели сногсшибательно со своим макияжем, даже лучше, чем другие. Неудивительно, что Су Чжань приставал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Сун Линьчу, Су Чжань был на мгновение ошеломлен, но затем увидел его в окружении группы девушек и почувствовал зависть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девушки, эмоции Су Чжаня достигли пика, и он раздраженно сказал: «Младшая, разве ты не говорила, что у тебя не было времени раньше? Откуда у тебя сейчас время делать ему макияж?»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по-другому, — младшая не заметил обиды между ними и естественно объяснила, — Старший Сун хорошо выглядит, так что достаточно подправить. Я могу закончить его за десять минут и уложиться в это время до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сказала младшая, было правдой, Су Чжань все еще не чувствовал себя счастливым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не заметила его уныния и тепло пригласила Сун Линнчу: «Подойди, подойди, старший Сун, сядь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хотела взять Сун Линьчу, чтобы сделать ему макияж, и другие поддразнили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всегда думал, что макияж предназначен только для девочек, и его идея наносить макияж остановилась, когда он был нарисован с утиным лицом в начальной школе или с тяжелым макияжем Су Чжаня, когда он носил женскую одежду. Он думал, что, поскольку у него уже есть тонкие черты лица, он в конечном итоге будет похож на женщину, если накрасится.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махнул рукой и сказал: «Нет необходимости, мой естественный вид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почти то же самое, что и твой естественный вид, просто давай немного его улучшим!» — сказала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поверил и сказал: «Я только что вспомнил, что Чжоу Кэсинь хочет кое-что обсудить со мной, я сначала пойду к ней, а вы, ребята, идите вперед и делайте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молча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Сун Линьчу не были друзьями WeChat, хотя они были в одной группе WeChat, он не знал, что Сун Линьчу решил участвовать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как поет Сун Линьчу, но когда они раньше ходили на КТВ, кто-то дразнил Сун Линьчу, чтобы он пел, и он сказал, что у него медведь наступил на уши и он не хорошо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 Линьчу был 29-м, а он 28-м. Он также переоделся, поэтому контраст был максимальным, и он определенно затмит всех. Сун Линьчу мог выглядеть так красиво, как хотел, но он не мог создать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а что толку быть красивым и популярным, может ли это добавить очки в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будет разовым.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Сун Линьчу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Кэсинь позвала их, чтобы они подошли, чтобы подготовиться к макияжу и переодеться. Ему не нужен был грим, и он не подготовил никакой специальной одежды, поэтому он планировал пойти в библиотеку и дождаться начала репетиции в пять часов,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кстати, ему пришлось сказать Тан Юэ загрузить приложение Little Apple TV!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больнице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мистер Юань из Yuante New Materials хочет встретиться с вами. Он не знает, где вы остановились, но он уже внизу, — сказал Чэн Бин Тан Юэ, который сидел у окна от пола до потолка и занимался делами компании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разрез Тан Юэ был удален, а его травмы, полученные в результате автомобильной аварии, должным образом вылечены, так что теперь он мог ходить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недели хмурого неба погода наконец прояснилась, и светило давно забытое солнце, заставляя людей чувствовать себя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Бин чувствовал, что даже теплое солнце холодит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Юэ слегка прищурились из-за солнечного света, и он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немного поколебался: «Он просит об одолжении для Тан Чжао…»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 сводным братом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усмехнулся: «Тогда пусть идет к нему, если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торжественно кивнул: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Бин тихо ушел, а Тан Юэ продолжил просматривать файлы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рядом с ним издал звук «динь», указывая на уведомление WeChat. Тан Юэ продолжал смотреть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WeChat издал еще один звук «динь», он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[Гэгэ! Не забудь скачать Little Apple TV!]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[ID гостиной: 249583. Я номер 29. Я появлюсь сегодня около 9 часов вечера. Обязательно заходи ко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[(Поцелуй маленькой лисички.gif)]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выражение лица Тан Юэ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смотрел на соблазнительную маленькую лисичку, посылающую воздушные поцелуи на экране, затем кончики его пальцев двинулись, и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Линьчу взлетело вверх, когда он увидел простое и ясное «хорошо» в окне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лизающей собакой до конца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это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может сдвинуть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[Я только что зашел за кулисы и увидел, что все они хорошо подготовлены. Я так нервничаю сейчас QAQ.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[Твоему милому малышу не хватает уверенности, и ему нужна поддержка гэгэ, чтобы достичь полной уверенности~]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быстро ответил всего одним словом: [Давай.]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ожидал от этого холодного и стального прямого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решил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[Не подбадривай меня, дай поцелуй~]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был странной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лицом к лицу с Тан Юэ, Сун Линьчу говорил осторожно, не смея переступить через его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WeChat он мог говорить даже такие неловкие вещи, как желание поцеловать человека, которого встречал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коснулся своего раскрасневшегося лица, чувствуя, что потерял всякое достоинство. Но в то же время он также ожидал реакции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заблокирует его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Тан Юэ ответил двумя редкими последовательными сообщениями, каждое из которых содержало более одного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[Я думаю, нас свела судьба.]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[Пусть поцелует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несмотря на то, что у него была неизлечимая болезнь и он был на грани смерти, он все еще был холост по уважительной причине!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ханфу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ханфу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