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объятие застало не только Сун Линьчу врасплох, но и на мгновение заставило зрителей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мальчик быстро сдался и с закрытым лицом убежал со сцены. Кроме того, сильное сердце Сун Линьчу выдержало удар без особых повреждений, он схватился за розы и продолжил следующую часть своего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сияли, как бушующий огонь, став лучшим украшением сцены и добавляя красок его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которые держали свои телефоны, хотели, чтобы они могли разбить их о его лицо и сделать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*Девушки были так взволнованы и жаждали сфотографировать Сун Линьчу, что были готовы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девушек был Тан Минцин, котораый ждал результатов Су Чжаня. Выражение его лица было сложным, когда он был втиснут в этих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Чжань ошеломил публику своим переодеванием, он почувствовал гордость и не мог дождаться, чтобы рассказать миру, что это его парень, который так великолепно выглядит в женской одежде.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ожидал, что следующим исполнителем станет Сун Линьчу, его бывший парень. Эффект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 Линьчу красив, и его первоначальное влечение к нему было связано с его внешностью. Но на сцене Сун Линьчу не только имел утонченный вид, но и сиял, словно был покрыт слоем света, ослепляя всеобщее обозрение.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никаких уловок, чтобы привлечь внимание; где бы он ни стоял, он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ошеломленно уставился на человека, поющего и выступающего на сцене, вспоминая несколько месяцев, которые они провели вместе, чувствуя, что все это было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почувствовал, как в нем поднимается сомнение. Неужели в прошлом у него действительно была такая выдающаяся личность,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песня закончилась, окрестности взорвались криками, которые шли волнами, сравнимыми с криками знаменитостей.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девушка в первом ряду кричала до потери дыхания: «Школьный цветок, ты такой красивый аааа!» Атмосфера была настолько накалена, что казалось, она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Минцин чувствовал себя таким же пустым, как и постепенно затихающий аккомпанемент. Он сжал кулаки, но не мог подавить сожаление и горечь, расползавшиеся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Линьчу сошел со сцены с розами в руках, несколько участников, стоявших за дверью за кулисами, которые наблюдали за выступлением, аплодировали,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Линьчу, ты был таким крутым!» — взволнованно воскликнула девушка, поднимая телефон, чтобы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улыбнулся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покраснело от прилива адреналина от выступления, и несколько девушек не могли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прямолинейная девушка не удержалась и выпалила: «Старшый, а у тебя есть девушка? Если нет, то что ты думаешь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на мгновение опешил, а затем вежливо ответил: «Извини, у меня уже есть кое-кто, кто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сразу разочаровались.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кивнул им и подошел туда, где положил куртку. Он положил розы и уже собирался достать телефон, когда встретился взглядом с Су Чжанем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Чжаня не было и следа энергии и жизненной силы, и вместо этого его взгляд был наполнен темными и мрачными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одарил его вызывающей улыбкой, и эмоции Су Чжаня хлынули потоком: обида, неудовлетворенность и намек на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никогда не думал, что пение Сун Линьчу будет таким хорошим. Он думал, что сможет победить, используя нетрадиционную тактику, и доминировать в популярности, но теперь он понял, что полностью недооценил популярность и силу Сун Линьчу. Он больше не был главной звездой, а скорее разминкой для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конкурсе были отобраны только 10 лучших участников, и каким бы потрясающим ни был Сун Линьчу, он сможет занять только одно из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Чжань задумался, ведущий уже закончил вступительную речь и начал объявлять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«…Теперь, объявляя результат участника под номером 28, Су Чжань. Пятеро судей поставили оценки 8,9, 9,1, 8,5, 8,2 и 8,8. С удалением наивысшего балла 9,1 и самого низкого балла 8,2 окончательный балл Су Чжаня составляет 26,2, что в настоящее время занимает 10-е место. 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подумал об этом? Что независимо от того, насколько силен Сун Линьчу, он может занять только одно место в повышении??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на десятом месте, как раз в строке повышения. Как только Сун Линьчу станет известен, он окажется на одиннадцатом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Сун Линьчу устранит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был так зол, что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принять поражение, но не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Сун Линьчу тоже услышал ведущего и, глядя на лицо Су Чжаня, которое было таким же черным, как дно кастрюли в зеркале, он чуть не рассмеялся вслух.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разочарование, накопившееся внутри него из-за провокации Су Чжаня, рассеялось в одно мгновение, и он почувствовал себя освеженным.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пропустив быстро мелькающие сообщения от «604 Чистый и санитарный», и открыл окно чата с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 Линь: [Гэгэ!]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[Я закончил свое выступление, ты его смотрел? Моё пение было хорошим?]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[(Смущающаяся лиса.gif)]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[Лучше, чем предыдущий.]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[???[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[(Плачет) Я долго умолял тебя загрузить приложение, чтобы посмотреть, как я пою, но другим даже не нужно было ничего говорить, и ты смотрел.]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[(Обиженный) (Обиженный) (Обиженный)]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[Нет больше любви, пусть она будет уничтожена.]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Линьчу отправил эти четыре сообщения подряд, он сразу же закрыл WeChat, не заинтересованный в продолжении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был неразумен, но Су Чжань ранее забрал Тан Минцина, используя различные формы переодевания, чтобы очаровать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 Юэ, как и Тан Минцин, был поклонником красивой внешности, вполне вероятно, что у дяди и племянника были одинаковые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Тан Юэ тоже был привлечен уловкой Су Чжаня, Сун Линьчу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Проваливай, собачник!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результаты не станут известны, пока не завершит выступление номер 30. Сун Линьчу не хотел ждать за кулисами и решил отправиться в зал, чтобы найти Ли Чана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куртку, но помедлил над большим букетом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букет роз, он не мог его просто выбросить, но и взять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Линьчу, ты уже уходишь?» Чжоу Кэсинь вышла из другой закулисной комнаты и увидела, как Сун Линьчу берет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найти своего соседа по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лицо Чжоу Кэсинь было наполнено волнением, которое она не могла скрыть, — на этот раз ты выступил даже лучше, чем я себе представляла. Я проверила баллы, и ты определенно будешь на первом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выдавил из себя улыбку и сказал: «Было бы интереснее, если бы ты не испортила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отличается от того, что я узнаю это от ведущего? Судьи сказали, что ты был очень профессионален. Ты учился пению?»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ответил: «Моя мама была в художественной труппе, поэтому она повлияла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"Неудивительно! Так что это хорошие гены. Тогда мы оставим тебе славную задачу победить Авиационный университет. Ты наша надежда!»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ответил: «Я сделаю все возможное», а затем сухо рассмеялся: «Кстати, ты хочешь помочь надежде справиться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посмотрел на розы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говоря об этом, мы не ожидали, что кто-то бросится и подарит тебе цветы, но не волнуйся, этого больше не повторится».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кивнул: «Тогда я оставлю цветы тебе, спасибо, старшая!»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Чжоу Кэсинь, Сун Линьчу убежал, как полоса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и его друзья планировали уйти, как только будет объявлена оценка Сун Линьчу, но тот не вошел в зал и ждал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30 быстро закончила петь, и ведущий объявил оценку двадцать девятого участника, Сун Линьчу. Как и предсказывала Чжоу Кэсинь, он получил высокий балл 29,5 и опередил участника, занявшего второе место, на 0,7 балла, став единственным с общим счетом 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 осталось всего пять участников, все из которых были предыдущими участниками с ничем не примечательными результатами, поэтому казалось, что первое место больше не было саспенсом.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и его друзья были даже счастливее, чем Сун Линьчу. Хэ Вэньян крепко обнял его, как только он появился. «Ты потрясающий, брат, ты победил Су Чжаня».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вытер глаза и серьезно сказал: «Теперь я хочу взять интервью у Тан Минцина, этого подонка, и спросить, как он себя чувствует».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притворился грустным и сказал: «Теперь я очень сожалею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шутили, и даже обычно красивая и тихая подруга Ли Чана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Рассмеявшись, Хэ Вэньян махнул рукой и сказал: «Давайте праздновать. Я угощаю вас,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поспешно сказал: «Нет, я вас угощу».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быть? У меня не хватает нескольких баксов. Не будь вежливым, просто выслушай меня и пошли!» Хэ Вэньян сказал властным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знакомы друг с другом, поэтому не отказались, и впятером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прямо в ресторан-барбекю, и по наущению Хэ Вэньяня девушка Ли Чана позвала нескольких девушек из своей комнаты, и четыре мальчика и четыре девочки собрались вокруг большого стола, радостно ели и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явно интересовалась Сун Линьчу и продолжала флиртовать с ним. Ее соседки по комнате тоже были рядом и подбадривали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немного смутился, быстро нашел предлог, чтобы позвонить,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должен быть сильный мороз, а холодный ветер снаружи пробирает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стоял на обочине с телефоном в руке. Он сказал, что ему нужно позвонить, но ему некому было звонить. У него даже не было родственников, которым можно было 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пролистал свой телефон и открыл WeChat. На фотографии профиля Тан Юэ было три красных точки, указывающих на то, что он отправил ему три сообщения, и одно, которое он мог видеть, не нажимая на окно чата, было знаком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простой, но раздражающий вопросительный знак заставил Сун Линьчу потерять желание читать другие сообщения, поэтому он снова покинул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«Человек-собака!» — пробормотал Сун Линьчу себе под нос с оттенком незамеченной обиды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телефон, который он держал в руке, зазвонил. Сун Линьчу поднял его и взглянул на экран. Это был незнакомый 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день, это мистер Сун Линьчу?»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мистер Сун, я из магазина доставки цветов «А вот и расцвет». У меня есть для вас букет цветов, который я оставил у школьных ворот, но охранник сказал, что мне нужно предъявить удостоверение личности, чтобы войти. Я торопился и забыл взять с собой. Не могли бы вы выйти и забрать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На лице Сун Линьчу появилось озадаченное выражение. — Я не заказывал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заказал для вас мистер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Сун Линьчу на телефоне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Тан? Может быть, это Тан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Тан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Сун?"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здесь», Сун Линьчу глубоко вздохнул и подавил бешено бьющееся сердце, а затем сказал: «Я возле школьных ворот, примерно в 200 метрах вправо, возле барбекю-ресторана под названием «Главная жаровня». Пожалуйста, принесите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Сун Линьчу ждал возле ресторана-барбекю.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перед ним остановилась белая машина. Молодой человек высунул голову из окна и спросил: «Извините, вы мистер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вышел из машины и осторожно достал с заднего сиденья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ошеломлен, как только увидел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букетом было бы не совсем правильно, так как в нем был не один цветок, а кучка очаровательных куколок, столпившихся вокруг маленького человека в белом костюме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человек держал золотой микрофон и принял позу пения, как маленький принц, которому поклоняются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«Клиент изначально просил маленького человека в черном костюме, но за ночь мы обошли более десятка торговых центров и смогли найти только этого человека в белом костюме, — извинился курьер, —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все в порядке», — сказал Сун Линьчу, сначала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так, пожалуйста, распишитесь здесь», — сказал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Линьчу подписал, а когда курьер ушел, он посмотрел на букет и заметил маленькую открытку рядом с плюшевой игрушкой. Он вынул ее и увидел, что почерк был тонким и изящным. Сообщение гласило: «Поздравляю с тем, что ты стал номером один». Он был подписан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подумал про себя: «Это сообщение настолько прямолинейно, что оно не может быть более типичным для этого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эти несколько простых слов заставили его почувствовать радость, которая сняла тяжесть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держа цветы, другой вытащил телефон. Сун Линьчу стоял там какое-то время, поэтому его рука была настолько холодной, что почти онемела, и он изо всех сил пытался разблокировать свой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без колебаний щелкнул окно чата Тан Юэ и прочитал другие сообщения, которые он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сообщение было отправлено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[Я не смотрел их. Я зашел, пока ждал, когда ты придешь, и мне это не понравилось.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сообщение пришло еще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вот что случилось..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Линьчу задержался на втором сообщении на несколько секунд, чувствуя, что эти персонажи довольно эстетичны.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ним казалось, что он слишком драматичен.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также был вне себя от гнева, думая, что Тан Юэ был похож на Тан Минцина, которому нравился стиль Су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Тан Минцин!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поджал губы и согнул затекшие пальцы, неуверенно посылая сообщение с «гэгэ»,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взглянул на время, было почти одиннадцать часов, а Тан Юэ был пациентом, поэтому он, должно быть, в это время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над окном чата появились слова «другой человек печатает…».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доволен и ждал ответа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уведомление исчезло через несколько секунд, а новых сообщений в окне чата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пришлось взять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[Гэгэ, я получил цветы, которые ты мне прислал!]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окном чата снова появились слова «другой человек печатает…», а через несколько секунд в окне чата, наконец,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[О, я забыл отменить, просто выбрось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