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мог сказать, что его ценности были полностью правильными, но он никогда не опускался до роли третьей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 осторожно переобулся, обдумывая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снял пальто и передал его дворецкому, а затем направился в гостиную. Сун Линьчу последовал за ним, делая вид, что с любопытством осматривается, и спросил: «Гэгэ, декор этого дома основан на твоих собственных предпочтениях?»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положил ключ от машины на кофейный столик и ответил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думал, что это предпочтение здешней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Тан Юэ немного приостановились. "Мадам?"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да», — взгляд Сун Линьчу был немного уклончивым. «Я только что видел женские туфли в обувном шкафу. Разве они не мадам?»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ничего не сказал и сел на диван в гостиной, его взгляд был глубоким, когда 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чувствовал себя подсудимым, ожидающим решения судьи, виновен он или нет, в зависимости от слов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висящая на боку, не могла не нервно напрячься, и он даже не осмелился взглянуть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Тан Юэ сказал: «Это принадлежит моей племяннице».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сестра Тан Минцина?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Звезда, которую нес Сун Линьчу, с громким хлопком вернулась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Тан Минцин раньше упоминала эту младшую сестру. Она была избалована с детства, своевольна и своенравна, но дяде она очень нравилась, и она была той, кого он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кого-то вроде Тан Юэ, который всегда казался холодным и бесчувственным, он не мог представить, каково это —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почувствовал укол зависти, когда представил, каково это, быть любимым таким прямолинейным стальным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Тан Юэ плохо себя чувствовал. Выпив чашку горячего молока, он поднялся наверх, чтобы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дворецкий Лю спросил, не нужен ли Сун Линьчу ночной перекус, и получил отрицательный ответ, он отвел его в комнату для гостей на третьем этаже,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гостей была большая, и, похоже, в ней никто никогда не жил, но от пыли не осталось и следа. Очевидно, ее регулярно 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приготовила новую одежду и пижаму для комнаты для гостей, и, приняв ванну, Сун Линьчу лег на мягкую кровать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пришел, чтобы доставить некоторые материалы. Когда он проходил через вход в резиденцию Тан, он не мог не протереть глаза в недоумении, когда увидел Сун Линьчу, сидящего лицом к лицу с Тан Юэ и завтракающего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их господин не разорвал свои отношения с Сун Линьчу, когда узнал о намерениях Сун Линьчу по отношению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связался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решительным человеком, и хотя вчера он помог Сун Линьчу на ювелирной выставке, Чэн Бин мог сказать, что действия Тан Юэ были минимальными, и он не собирался оказывать ему какие-либо дополнительные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Тан Юэ больше всего ненавидит, когда им пользуются. Последний человек, который пытался воспользоваться им, был уже на глубине шести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ничего не сделал Сун Линьчу, и это было величайшим прощением, которое он мог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Сун Линьчу все еще был пучок непричесанных волос, что ясно указывало на то, что он спал здесь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тот же холодный и равнодушный Тан Юэ, которого они знали, с такой внезапной сменой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Чэн Бина был заполнен вопросительными знаками, как скачущее стадо диких лошадей. Он пропустил только одну ночь, почему он больше не может понять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не заметил прибытия Чэн Бина. В руке он ел вареное яйцо, а его телефон на столе дважды прожужжал. Это было сообщение от Чжоу Кэсинь о расписании финального тура конкурса певцов кампуса, который состоится 31 декабря, в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Линьчу читал сообщение, о чем-то подумал и посмотрел на Тан Юэ яркими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финальный тур конкурса певцов состоится 31-го числа. Хочешь прийти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уклончив и сказал: «Я посмотрю, если у меня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имел в виду прямую трансляцию, — настаивал Сун Линьчу, — я имею в виду, не хочешь прийти и посмотреть это событие лично?»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поднял слегка прикрытые глаза и посмотрел на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Линчуг продолжил свою рекламную презентацию: «Хотя это всего лишь небольшое соревнование между двумя университетами, это ежегодное грандиозное событие. Кроме песенных конкурсов, есть и другие выступления, ничем не хуже новогодних вечеринок некоторых небольших телеканалов».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— тут же дал себе выход Сун Линьчу, — если у тебя есть новогодняя аранжировка,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проглотил еду и под полным надежды взглядом Сун Линьчу сказал: «Я не смогу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Сун Линьчу мгновенно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Юэ не хотел много объяснять, но когда он увидел удрученное выражение лица Сун Линьчу и даже пучок энергичных волос на его голове, свисающий вместе с ним, он заколебался и добавил три слова: «У меня командировка».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понятно, — Сун Линьчу оживился, как промокшая капуста, — тогда, пожалуйста, поболей за меня в комнате прямой трансляции, я покажу тебе 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уверенного в себе молодого человека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Сун Линьчу вернулся в университет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первая пара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дом Тан Юэ находился слишком далеко от его университета. Раньше он был отличником, который почти никогда не брал выходных, если в этом не было крайней необходимости, но казалось, что с тех пор, как он встретил Тан Юэ, он взял больше выходных, чем за все время своего пребывания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университет выпустил уведомление о том, что вода будет отключена с 20:00 ночи до 8:00 следующего дня, и всем посоветовали запастись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Сун Линьчу принимал душ или замачивал ноги в горячей воде перед сном, иначе его ноги были бы ледяными, и он не мог их согреть, что бы он ни делал.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об отключении воды и наполнил чайник горячей водой, намереваясь ночью замочить ноги. Однако, когда он пошел за ним позже, он обнаружил, что вода в чайнике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взял чашку и подошел к нему, надеясь получить горячую воду, чтобы почистить зубы, но с удивлением обнаружил, что вода холодная. "Что случилось? Твой чайник сломался?»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нахмурился и ответил: «Когда я вернулся вечером, чтобы принять душ, был еще горячим».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в полдень, Сун Линьчу забеспокоился, что если он не сможет вернуться до 8 часов вечера, то не сможет принять душ, поэтому перед уходом наполнил чайник и убедился, что вода горячая. Однако всего за несколько часов вода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не мог не бросить взгляд на Су Чжаня, который лежал на кровати и играл со своим телефоном. В ту ночь он был единственным в общежитии, и, учитывая его характер, он мог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Чан только подозревал об этом и не хотел делать поспешных выводов на случай, если чайник действительно сломался, что смутило бы Су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на Су Чжаня, Су Чжань тоже посмотрел на него, и, увидев подозрение в его глазах, Су Чжань взорвался. «Что за взгляд? Вы думаете, что это я, не так ли! С этим дерьмовым чайником я бы не стал к нему прикасаться, даже если бы вы мне заплатили!»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не мог терпеть такие разговоры и собирался что-то сказать, когда Сун Линьчу остановила его. Сун Линьчу не хотел спорить с Су Чжанем из-за чего-то подобного и решил завтра проверить чайник, чтобы убедиться, что он действительно сломан.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Чжань не собирался сдаваться и саркастически сказал: «Ха, это весело. Вы настолько бедны, что купили дрянной товар, а теперь хотите обвинить в этом своего соседа по комнате. Вы также хотите обмануть меня, чтобы я заплатил за замену?»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больше не мог этого выносить и усмехнулся: «Молодой мастер Су, кто ты такой, чтобы смотреть на людей свысока? Твой отец богатый и влиятельный магнат?»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совсем не стыдился, даже очень гордился: «Мой отец не магнат, но кто сказал, что у меня не может быть богатого парня? Смотри, этот телефон — подарок от него на Рождество».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продемонстрировал им свой последний iPhone.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это так раздражает. Я потратил на свой телефон более 6000 и пользовался им всего полгода. Я не хочу его выбрасывать».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был настолько возмущен, что едва мог сдержаться, чтобы не ударить Су Чжаня по лицу. Как мог быть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«Тогда тебе лучше держать его поближе. Измена случается либо ноль раз, либо бесконечное количество раз. Не позволяй кому-то другому увести его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какая шутка. Ты думаешь, я похож на некоторых людей, которые даже не могут удержать мужское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не обязательно правда», — сказал Сун Линьчу с улыбкой. «Тан Минцин — это, по сути, тяжелый фейс-контроль. Сможешь ли ты заинтересовать его на мгновение или на всю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Чжаня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ударило его по самому больному месту, потому что в последнее время отношение Тан Минцина к нему не было таким восторженным,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наряжался в сексуальную женскую одежду, Тан Минцин только на мгновение находил его интересным, но не таким одержимым,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несколько дней назад, когда Тан Минцин пришел принести ему завтрак вниз, он спустился только в пижаме и хлопчатобумажных тапочках, потому что утром у него не было занятий. Тань Минцин преувеличенно не узнал его и даже назвал невзрачным, что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проигнорировал Су Чжаня и лег на его кровать. В их общежитии не было электрических грелок или чего-то подобного, так что он не мог замочить ноги. Он мог только лежать с холодными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ноги руками и вздрогнул. Его ноги были как кубики льда. Он не знал почему, но неважно, насколько теплой была остальная часть его тела, только ноги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надел еще одну пару носков на ноги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скучал по кровати в гостевой комнате Тан Юэ. Она была очень мягкой и удобной, и в ней даже был пол с подогревом. Все, что ему было нужно, это тонкое одеяло, и он совсем не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занятий в первые два урока завтра, поэтому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проснулся от жужжащей вибрации своего телефона. Он неуверенно полез под подушку и нашел телефон, чувствуя тяжесть 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какое-то время боролся, прежде чем открыть один глаз и увидеть человека, который написал ему, и сразу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[Твое?]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прислал ему шарф, случайно забытый вчера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поднял руку, чтобы ответить Тан Юэ, но когда он двинулся, он понял, что его тело болит, а нос заложен. Это был признак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все еще были холодными, как и его носки, которые, как он полагал, были причиной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воспаленными веками и ответил на сообщение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[Да, гэгэ, пожалуйста, попросите помощника Чэна вызвать местную экспресс-доставку и доставить его в университет. У тебя есть адрес!]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[(фото)]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нажал на картинку и чуть не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прислал ему фотографию их школьных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пришел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попытался сдержать волнение и уже собирался написать ответ, когда Тан Юэ прислал ему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[Какое здание?]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Линь: [Твоя машина может подъехать?]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проклинал в своем сердце. Их школа не позволяла въезжать социальным транспортным средствам. В прошлый раз, когда у Ли Чана болел живот, и он отвез его в больницу, они забрали Диди.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пришлось долго спорить с охранником, чтобы машина высадила их под зданием общежития. Если бы не слабое состояние Ли Чана, их бы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богатых!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быстро оделся, спустился вниз, и машина Тан Юэ подъехала к двери их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совпадение, что машина Тан Юэ сегодня была относительно скромной. Тем не менее, это был все еще роскошный автомобиль высшего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студентов уже ушли на занятия, поэтому не так много людей входили и выходили из ворот общежития. В противном случае это точно привлекло бы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остался сидеть на заднем сиденье, не выходя из машины, а только опустив окно и передав пакет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гэгэ», — сказал Сун Линьчу, сияя и взяв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убрал руку и спросил: «Что не так с твоим голосом?»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немного простудился», — Сун Линьчу потер нос и сказал: «Ты мог бы попросить кого-нибудь другого доставить его. Тебе не обязательно было приезжать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Сун Линьчу использовал его и действовал скромно. Просто Тан Юэ был неизлечимо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невежливо заставлять его передать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Юэ на самом деле приехал, чтобы доставить его лично, и Сун Линьчу не мог не чувствовать себя немного счастливым,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противоречивые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мельком взглянул на него и сказал: «Я ехал в мэрию».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Мэрия находилась примерно в десяти минутах езды от их университета, так что это было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нужно говорить это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Линьчу было разбито, и он сказал: «О», «Ну, гэгэ, едь, делай свое дело, и не позволяй мне задерживать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Тан Юэ на мгновение замолчал, а затем добавил: «Не забудь принять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послушно кивнул головой, держа шарф и пакет.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задержался надолго, дав водителю сигнал поднять окно и уехать из школы. Когда машина проезжала перекресток на красный свет, телефон Тан Юэ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открыл глаза, достал телефон и увидел одно слово в идентификаторе вызывающего абонента: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то услышал на другом конце линии встревоженный мужской голос. «А Юэ, твой дедушка только что упал и ударился головой. Ситуация выглядит несколько серьезной».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Юэ, державшая телефон, внезапно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