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VIP-зал больницы Айкан.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Тан Юэ Тао Вэньлань вслух спросил: «Интересно, кузен Тан уже уехал? Двоюродный брат, не мог бы ты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контактной информации кузена Тана», — ответил Пэй Чжоу, чувствуя себя смущенным тем, что его постоянно называют двоюродным братом. «Не называйте меня так. Я только что встретил мистера Тана и не могу точно сказать, высокого ли он мнения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несмотря на свой властный вид, мой двоюродный брат слушается моего деда. А ты такой красивый, это точно!» Тао Вэньлань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Чжоу подумал о красивой, но несколько нереальной внешности Сун Линьчу и поджал губы. Но потом он подумал об отношении дедушки Тана и был уверен, что не примет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был настолько сыновним, что расстанется с ним из-за тяжелобольного деда и просто останется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шансы на успех были действительно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двоюродный брат Тан Вэньцинь проверил время и сказал: «Сейчас почти пять часов, и я договорился со своей девушкой о встрече в канун Рождества. Кто пойдет проверять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 никто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боялись Тан Юэ. Одна мысль о его лице заставляла их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этого помощника. Почему он еще не вернулся? Уже больше получаса. Он такой ненадежный!» — вмешался младший кузен Тао Вэньминь.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Вэньлань взялся за подбородок и страстно сказал: «Этот маленький помощник такой красивый. Я должен попросить его WeChat,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соревнуйся со мной, — сказал Тао Вэньминь. "Он мой! Эй, двоюродный брат, у тебя запор? У тебя такой плохой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Чжоу, сидевший прямо лицом к двери, уже побледнел. И когда он услышал, как Тао Вэньминь назвал его двоюродным братом, он чуть не откусил себе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половина двери гостиной была сделана из стекла, и он мог видеть, как Тан Юэ стоит снаружи с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и Тан Юэ, должно быть, ясно слышал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тоже поняли, что происходит, и повернули головы, чтобы посмотреть. Когда они увидели Тан Юэ, стоящего у двери, они почти не могли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 сегодня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думали только о помощнике своего кузена. Это не должно быть большой проблемой…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Сун Линьчу толкнул дверь и сказал с улыбкой: «Я купил вам засахаренных каштанов и чай с молоком. Могу я поставить их на стол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Вэньцинь быстро встал, чтобы принять их. «Спасибо за вашу тяжелую работу, помощник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Тао Вэньцинь взял чай с молоком у Сун Линьчу, он увидел засахаренные каштаны, которые Тан Юэ держал в руке, и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его суровый кузен стал так внимателен к своим подчиненным? Он даже помогал им нести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Вэньцинь смутно чувствовал, что что-то не так, но не смел слишком глубоко задумываться об этом. Одна только мысль об этом заставляла его чувствовать себя ходячим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сохранять спокойствие, подходя к Тан Юэ, нервно потирая руки и говоря: «Мм, кузен Тан, не могли бы ты тоже дать мне немного этих каштанов?»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протянул ему пакет и холодно оглядел группу людей, прежде чем произнести одно слово: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отдал приказ, и никто из них не осмелился ослушаться. Под его гнетущим взглядом они вчетвером ели каштаны без всякого аппетита, словно жуя воск. Салон вскоре наполнился запахом засахаренных каштанов.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должны были быть вкусными и сладкими, каштаны не имели никакого вкуса во рту и несколько раз чуть не подавились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дьявол еще не закончил с ними и спросил вполголоса: «Хорошо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хотелось плакать, и Тао Вэньлань заставил себя сказать: «Д-да,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увидел, как группа напугана Тан Юэ, и почувствовал, как будто они только что увидели призрак. Его понимание Тан Юэ было полностью пересмотрено, и он задавался вопросом, боится ли Тан Минцин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нет, так как Тан Минцин всегда с любовью отзывался о своем дяде. Очень жаль, ведь тот, кого нужно было починить, явно был этим отморозком!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Сун Линьчу был слишком взволнован, он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отвел взгляд от группы и повернулся к Сун Линьчу, у которого теперь был слегка красный нос.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взять его за руку, и Сун Линьчу понял, что Тан Юэ пытался проявить привязанность перед своими двоюродными братьями, поэтому кажется, что вопрос его деда был решен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радостным выражением лица Сун Линьчу протянул руку и взял Тан Юэ за руку. Другие, которые раньше ели, опустив голову, почувствовали облегчение, у них был бы посттравматический стресс от жареных каштанов, если бы они ели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увидели двух держащихся за руки, они застыли как вкопанные. Особенно Тао Вэньминь и Тао Вэньлань, у которых была только одна мысль: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они сказали, что, черт возьми,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холодно взглянул на своих кузенов и, прежде чем уйти, сказал: «Те, кто любит командовать мной, не должны уходить, пока не закончат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 Сун Линьчу покинули больницу, оставив двоюродных братьев с бледными лицами. Они никогда не ожидали, что у красивого молодого человека и Тан Юэ будут такие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Юэ было почти тридцать, и он жил как монах, без товарищей. Следовательно, никто никогда не считал их отношения чем-то большим, чем дружбой. Одна только мысль о том, что Тан Юэ защищает Сун Линьчу, заставила 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были живы, но он уже был мертв. Это предложение было сделано специально для них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испуганным из них был Пэй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даже не взглянул на него с самого начала и до конца, как будто его не существовало. Он наивно полагал, что с участием деда Тан Юэ у него наверняка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превосходен с детства и был уверен, что если Тан Юэ даст ему шанс, он определенно сможет завоевать сердце мужчины.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счастлив?" Тан Юэ увидел, что Сун Линьчу поймала его взгляд с глупой улыбкой,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Застигнутые врасплох, уши Сун Линьчу слегка покраснели. Он моргнул и сказал: «Нет, я просто думаю, что ты выглядишь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все они были такими высокомерными, но перед Тан Юэ все были такими трусливыми.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каждый день критиковал Тан Юэ за вонючего прямолинейного стального человека. Только когда он действительно увидел отношение Тан Юэ к другим, он понял, насколько терпим был к нему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прямой стальной человек? Некоторые люди даже не видели его прямолинейного стального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Айкан находилась в оживленном районе, повсюду играли рождественские песни, стояли рождественские елки и люди, одетые как Санта-Клаусы, создавали сильную атмосферу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сел в машину, шум и суета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ответил на то, что он только что сказал: «Если кто-то на моей стороне когда-нибудь снова будет командовать тобой, просто пусть они придут ко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кто-то со стороны Тан Юэ или из семьи Тан, или даже в кругу Тан Юэ, было много людей, которым нравилось наступать на других и возвышаться.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людейвидели, что Сун Линьчу был одет просто и инстинктивно почувствовали, что он ниже их. То же самое было и с женщиной, которая несправедливо обвинила его в краже колье.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объяснил: «Я просто хотел поесть в одиночестве, иначе я бы не стал их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угождать этим нескольким людям. Если бы не тот факт, что он все равно собирался, он бы не выдержал холода и не стал бы стоять в такой длинной очереди, чтобы купить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гэгэ, меня нелегко запугать! Сун Линьчу сжал кулак и сделал яростное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было нелегко запугивать, но нал ним всегда издевался его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вероятно, не знал, насколько его чистая и нежная внешность делала его легким для запугивания. Даже когда он был зол, он, вероятно, был таким же устрашающим, как котенок, который не может вытянуть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Юэ не стал его разоблачать и просто сказал: «В этом нет необходимости. У них есть руки и ноги, и они могут делать что-то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этот пес, тоже имеет руки и ноги, но ты его балуешь!» Сун Линьчу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много карманных денег каждый месяц, и отели и курорты его семьи были открыты для него безоговорочно. Несмотря на то, что Тан Юэ был неизлечимо болен, он по-прежнему неустанно работал, чтобы заработать деньги, но его племянник проводил большую часть своего времени, развлекаясь, не прикасаясь ни к какой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экстравагантных предметов роскоши Су Чжаня было много вещей, подаренных ему дядей Тан Минцина, Тан Юэ, хотя эти вещи могли быть для него бесполезными. Но разве это не было также признаком избалованности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Двойные стандарты, такие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 племяннику и двоюродным братьям относились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внутренне насмехался над поведением Тан Юэ, но все же внешне улыбался и сказал: «Хорошо, гэгэ, в следующий раз я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когда он разберется с этой сволочью, он обязательно избавит Тан Юэ от этой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том, как иметь с ним дело, Сун Линьчу спросил: «Гэгэ, я не понравился твоему дедушке и заставляет нас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был знаком с бабушкой, но сразу же схватил сценарий «Злого дедушки». Как и ожидалось, было темно, как в самых могущественных семьях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него, а затем внезапно обратился к нему по имени: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был ошеломлен его торжественным видом. Его как будто вызвал директор, и он инстинктивно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гэгэ?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Тан Юэ спросил: «Не мог бы ты заключить со мной брачный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Мечтал ли он жениться на Тан Юэ и стать дядюшкой подонка, который будет контролировать мужа, отбирать наследство подонка и достигать вершины жизни, даже пальцем не пошевелив?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кто бы мог ущипнуть его и проверить, не спит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сбитый с толку взгляд Сун Линьчу, Тан Юэ спокойно сказал: «Ты можешь не торопиться, чтобы все обдумать, или ты можешь прямо отказать мне. Никакого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был опрометчивым человеком. Он осмелился поговорить со стариком о получении свидетельства о браке в первый день Нового года, не посоветовавшись с мнением Сун Линьчу, поэтому у него, должно быть,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Сун Линьчу открыл рот и некоторое время колебался, прежде чем обрел голос. "Могу я спросить,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причина в моем дедушке, а второстепенная причина, — Тан Юэ на мгновение замолчал, — слишком много мух, и они неизбежно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патриарх семьи Тан, несмотря на то, что темперамент и средства Тан Юэ были устрашающими, он был жирным куском мяса, который многие осмеливались кусать, пока было достаточно преимуществ, и было бесчисленное множество людей, которые хотели стать миссис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неудачный брак его матери вызывал у него крайнее отвращение к этим людям, и он никогда не думал жениться на ком-то из своего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 на Сун Линьчу была не импульсивной мыслью, а тщательно обдуманным решением, он только приблизил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сказал: «Хорошо подумай о том, чего ты хочешь, и не стесняйся ставить любые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Линьчу загорелись: «Есть какие-то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посмотрел на него и сказал: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бы он попросил Тан Юэ выбрать другого племянника или племянницу в качестве наследника, его бы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сегодняшнего дня Сун Линьчу понял, что его идея была слишком наивной. Любовь Тан Юэ к Тань Минцину превзошла его воображение, что можно было увидеть по его двойным стандартам по отношению к своим двоюродным братьям. Было трудно лишить Тан Минцина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можно было заставить Тан Минцин чувствовать себя несчастным. Тан Юэ позволил ему запросить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брачного контракта… он приехал за браком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внешностью и богатством Тан Юэ было бы глупо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Тан Юэ осталось жить недолго. Даже если они действительно поженятся, он ничего не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собирался что-то сказать, но Тан Юэ, казалось, понял его мысли и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 это не детская игра. Сначала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подумал об этом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вернулся в общежитие и все еще чувствовал себя немного нереально. Он планировал преследовать настоящего стального человека в одностороннем порядке в течение года или двух, но внезапно это было похоже на ускоренную перемотку вперед, более нереальную, чем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какие условия он должен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приближающегося конца семестра многие из их занятий остановились, и в четверг утром у них не было занятий.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в комнате, у которых были партнеры в канун Рождества, не вернулись до следующего утра, и только когда Сун Линьчу собирался пойти в библиотеку, чтобы просмотреть обзор, кто-то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вошел в спальню с букетом из 99 голубых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Розы, должно быть, были опрысканы духами, так как сильный аромат донесся до носа Сун Линьчу. Он не привык к такому запаху, и вкупе с простудой несколько раз подряд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прости, я забыл, что тебе не нравятся эти ароматы», — неискренне сказал Су Чжань. "Что я должен делать? Мой парень потратил 1314 юаней, чтобы заказать этот букет. Было бы жалко его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потер нос и сказал: «Ты можешь съесть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собирался возразить, но Сун Линьчу уже перекинул сумку через плечо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Сун Линьчу думал о том, какие условия он мог бы предложить Тан Юэ, чтобы отомстить. После отвращения к Су Чжаню у него внезапно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телефон и открыл окно чата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Линь: [Гэгэ! Я придумал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вероятно, был занят работой, и он не ответил до тех пор, пока Сун Линьчу не закончил учебу и не собирался обедать с Ли Чаном, который только что пришел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Линь: [Я хожу в тот же университет, что и твой племянник Тан Минцин. Ты должен это знать,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Линь: [Ну… я знаю парня Тан Минцина. Он часто дарит своему парню ценные подарки, а его парень каждый день красуется перед нами и даже оскорбляет нас. Это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Линь: [Итак, если это возможно, ты можешь сократить его расходы на жизнь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Линь: [Одна треть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Линь: [Да, гэгэ QAQ,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Линь: [Если это невозможно, мы можем придумать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Линь: [(милая лисичка, продающая мэн.gif)]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в кабинете Председателя на 36-м этаже здания Компании Вану в Международном финансовом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поставил чашку свежесваренного кофе на столик из сандалового дерева и сказал: «Мистер Тан, ваш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Тан сделал глоток кофе и продолжал смотреть на экран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подход Сун Линьчу к нему, должно быть, был вызван желанием отомстить Тан Минцину, но когда он увидел условия, предложенные Сун Линьчу, он нашел их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Сун Линьчу потребует таких вещей, как банкротство семьи Тан Минцина, причинение им огромных потерь или даже принуждение его к разрыву отношений с Су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ребенок всегда был просто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над ним всегда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[Сколько ты тратишь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Линь: [(считает по пальцам) Около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1000 в месяц на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с детства жил в роскоши, даже когда отец отправил его за границу, Тан Юэ не мог представить, каково это — выживать на 1000 юаней в месяц в таком первоклассном городе, как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одни только его ежедневные расходы превышали эту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он не знал, так это того, что для Сун Линьчу этого уже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поступил в университет, из-за медицинских долгов его матери он едва сводил концы с концами. Даже поесть было роскошью, не говоря уже о том, чтобы тратить 1000 юаней в месяц. Только когда он начал зарабатывать немного денег случайными заработками, его жизнь начала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[Тогда он будет таким же, как ты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Линьчу, почему ты не идёшь? Ли Чан подошел и заметил, что его сосед по комнате стоит на месте, держа в руках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сосед по комнате пристрастился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Тан Минцина было всего 1000 юаней в месяц, как бы ты себя чувствовал?» — внезапно спросил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схватился за руку и подошел к столовой со словами: «Тогда я не смогу купить достаточно фейерверков для празднования. Но реально, как он может иметь только 1000 в месяц? У него, наверное, шестизначная сумма только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улыбнулся: «Мечты по-прежнему необходимы. Что, если они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Су Чжань удалил учетную запись Лян Синьсинь без разрешения Тан Минцина, что вызвало их первый неприятный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Минцин компенсировал его большим букетом роз и пообещал подарить ему роскошную сумку в качестве новогоднего подарка, так что он почувствовал, что выиграл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цветы раздражали Сун Линьчу,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занятий он призвал Тан Минцина выполнить свое обещание и отвести его посмотреть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выглядел нерешительным: «Разве до Нового года еще не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небрежно сказал: «Что, если у них закончатся запасы? Мы можем попросить их зарезервировать ее. Всего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Ты не жалеешь об этом,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кашлянул и сказал: «Э-э, мой дядя позвонил мне сегодня и сказал, что больше не может давать мне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Чжаню было все равно: «Неважно, у тебя все еще достаточно с твоим ежемесячным пособием».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немного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поколебался, прежде чем сказать: «Он будет давать мне только 1000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подозревал, что он ослышался: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ответил: «1000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потерял дар речи: «Ты шутишь? Как это возможно? Даже на еду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тоже подумал, что это шутка. Однако его маленький дядя сам сказал это. Он будет давать ему только 1000 юаней в месяц, ни пенни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тону его дядюшки, казалось, что он намерен сам распоряжаться своими жизненными расходами.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его маленький дядя вдруг взял на себя его расходы, но пока этот человек говорит, кто посмеет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поступления в университет расходы на проживание Тан Минцина всегда покрывал его дядя. Хотя он мог просить у родителей денег, его семья была обычной, и доход его родителей был настолько невелик, что они едва могли позволить себе давать ему 10 000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10 000 юаней… Он тратил больше, идя в клуб со своими богатыми друзьями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моей сумкой? Тон Су Чжаня был обижен. "Ты мне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нетерпеливо щелкнул языком. «У меня сейчас нет денег даже на себя. Как я могу купить тебе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просто сказать своему дяде, что этого недостаточно. У твоего дяди так много денег. В любом случае, это все для тебя, и нет никакой разницы, использовать это сейчас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мой дядя. Это мой маленький… тск, нет смысла тебе говорить. В любом случае, у меня сейчас нет денег. Твоей сумке придется подождать, пока у меня не будет денег, чтобы купить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не верил, что его дядя, который так сильно любил его, вдруг стал давать ему всего 1000 юаней в месяц. Он думал, что Тан Минцин сожалеет об обещании купить ему роскошную сумку и больше не хочет ее ему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мужчина начинает скупиться и отказывается тратить деньги, когда он в отношениях, в будущем ничего не получится. Эта проблема должна быть исправлена!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Я хочу сумку. Ты сам это сказал, а теперь я хвастаюсь этим перед друзьями. Разберись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уже был расстроен из-за этого, а необоснованное поведение Су Чжаня только разозлило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отношениях с Сун Линьчу, последний никогда не просил его покупать ему предметы роскоши. С другой стороны, Су Чжань, которому он уже так много дал, никогда не был доволен и даже поднимал шум, когда он не давал ему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стряхнул руку Су Чжаня. "Это не мое дело.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Чжаня тут же покраснели. В этот момент они были на улице, и это было после уроков, так много учеников проходило мимо и слышали их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почувствовал себя обиженным и смущенным, закрыл лицо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в отчаянии почесал затылок и закричал на людей, которые все еще смотрели на него: «На что вы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мягкий улыбающийся голос сказал: «Младший Тан, кто тебя так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обернулся и встретил милую улыбку Лян Синьсинь. Он осознал, что потерял самообладание, и вытер лицо, сказав: «Ничего. Я опозорился перед своей старшей».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испытывают негативные эмоции. Вот, возьми конфету, чтобы утешить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Минцин был не маленькой девочкой и не любил есть конфеты, он не мог отказаться от улыбающегося лица девушки. Через мгновение он принял его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меня благодарить, — улыбнулась Лян Синьсинь и сказала, — надеюсь, эта конфета растает от всех несчастий, с которыми ты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взглянув на улыбку Лян Синьсинь, разочарование Тан Минцина испарилось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и Ли Чан пошли другим путем после занятий и не встретили Тань Минцина и Су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спросил: «Линьчу, ты пойдешь сегодня вечером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Я собираюсь учиться со своей девушкой в голосовом чате. Не удобно заниматься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Линьчу подозрительно посмотрел на него. «Эффективно ли учиться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мужчина и женщина учатся вместе, их эффективность удваивается. Такие люди, как ты, у которых нет партнера, не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сказала: «После Нового года у меня будет муж, просто подожди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представил, как учится с Тан Юэ в голосовом чате, и… казалось, что их эффективность действительно удвоится, как если бы с ним был наблюдающий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Сун Линьчу в его кармане несколько раз зазвонил. Он думал, что это от Тан Юэ, но когда достал его, то понял, что это от Лян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Лянь Синь: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Лянь: [Эй! Разве эта скорость не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открыл изображение и увидел Лян Синьсинь, сидящую на пассажирском сиденье машины Тан Минцина.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университета есть парковка, и некоторые местные жители, которые могут позволить себе платить за парковку, приезжают в университет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 раз ездил на его машине и узнал ее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Линь: [Разве Су Чжань не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Синьсинь: [Сегодня у Су Чжаня был конфликт с ним. Как старшая сестра, я вовремя появилась и стала понимающим и отзывчивым слушателем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Лянь: [Я чувствую его растущую привязанность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Лянь: [Далее я буду мучить подонка и третью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Лянь: [(Демон держит вилку.gif)]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связано с ограниченными расходами на жизнь Тан Минцина?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сказал, что он хочет, чтобы расходы на жизнь Тан Минцина были такими же, как и у него, то есть 1000 юаней в месяц. Хотя Сун Линьчу был рад это видеть, он чувствовал, что, судя по снисходительности Тан Юэ к Тан Минцину, он, вероятно, не даст ему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было ли то, что сказал Тан Юэ, правдой или ложью, в следующие несколько дней Сун Линьчу больше никогда не видел, чтобы Су Чжань снова хвастался перед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он становился все более и более тревожным. Ли Чан даже сказал, что слышал, как Су Чжань спорил с Тан Минцином по телефону, когда однажды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 них не все в порядке, Сун Линьчу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выпускных экзаменов Сун Линьчу сосредоточил все свое внимание на рецензировании, пока 31-го числа он не принял участие в финале конкурса певцов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Тан Юэ планировал отправиться в командировку в конце года, но из-за травмы и госпитализации его дедушки командировка была отложена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Сун Линьчу снова спросил его, не хочет ли он прийти посмотреть, и Тан Юэ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Тан Юэ поручил своему помощнику принести все документы, требующие его подписи, до 4 часов. Как только помощник вышел, снова позвонили из стойки регистрации, сказав, что Тан Минцин ищет его, и спросили, может ли он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молодые члены семьи Тан, Тан Минцин боялся Тан Юэ до смерти. Он принадлежал к тому типу людей, которые не осмеливались иметь с ним дело без необходимости, и это был первый раз, когда он пришел, чтобы найти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изначально хотел сказать, что занят и не может его видеть, но кое-что придумал и сказал в трубку: «Пусть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быстро привел Тан Минцина в его офис. Он посмотрел на человека, который серьезно работал, и нервно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поднял глаза от предложения, которое он читал, и сказал равнодушным тоном: «Пожалуйста,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нерешительно сел на стул перед столом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 Тан Манцин откашлялся и сказал, — Компания моего дяди устраивает сегодня вечеринку в канун Нового года, и он попросил меня спросить, не мог бы ты прийти и посидеть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дядя Тан Минцина никогда бы не позволил ему прийти поговорить с Тан Юэ о чем-то подобном. Однако недавно Тан Юэ внезапно ограничил свои расходы на проживание, из-за чего они были озадачены намерениями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представить себе не могли, почему Тан Юэ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его 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очень обрадовало его дядю и родителей. Тан Юэ был занятым человеком, который обычно не обращал внимания на молодое поколение вроде них. Если он их замечал и хотел его тренировать, это значило, что он его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тот факт, что Тан Юэ попросил Тан Манцина помочь управлять делами компании его дяди, еще раз подтвердил это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патриарх семьи Тан мог позаботиться о Тан Манцине, его карьера легко взлетела бы до новых высот. Другие члены семьи Тан также уважали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Тан Манцину была поручена эта важная задача — произвести впечатление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сказал: «У меня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 спросил Тан Манцин, только тогда поняв, что его слова зашли слишком далеко. Он быстро попытался загладить свою вину, сказав: «Я имею в виду, если это не займет много времени, можешь ли ты прийти и появиться на некоторое время? Неважно,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тихонько поставил чашку кофе рядом с Тан Манцином и тихонько зажг за него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неопытным студентом университета. Он осмелился спросить, какие планы у Тан Юэ, и даже спросил, может ли он пойти после того, как Тан Юэ сказал, что у него есть планы. Он, должно быть,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Тан Юэ не было планов, он бы не стал посещать эти маленькие вечеринки в конце года. Если это не было связано с работой, он никогда не посещал эти собрания, где люди лебезили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Тан Юэ хладнокровно ответил двумя словами: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Тан Минцина напряглось, и он понял, насколько глупым было его приглашение. Он уже собирался придумать, как загладить свою вину, когда услышал, как Тан Юэ сказал: «Я собираюсь посмотреть выступление моего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который собирался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подбежал к роскошной машине на парковке гимназии Хангда и крикнул: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Бин открыл заднюю дверь, и Тан Юэ вышел из машины. Его взгляд упал на Сун Линьчу, и он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погода потеплела, и Сун Линьчу был одет в повседневный костюм из дешевого материала, изготовленный на производственной линии. Крой был средним, но когда он носил его, он источал ощущение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было видно, что он нанес легкий макияж. Из-за выпускных экзаменов у него не было времени подстричься, поэтому он уложил свои слегка длинные волосы. Две пряди свисали у него со лба, и с его красивой внешностью он был похож на суперзвезду, собирающуюся посетить грандиозную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заметил испытующий взгляд Тан Юэ и с тревогой сказал: «Наша программа будет транслироваться по Haitu TV завтра, и все должны носить макияж.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Тан Юэ посмотрел на покрасневшие мочки ушей юноши и, что необычно для прямолинейного стального человека, прокомментировал: —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Я впервые надел костюм и чувствую себя немного странно», — сказал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у тебя выступление? — спросил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около 8:30. Я седьмой исполнитель», — ответил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проверил время, было 6 часов, время еще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Чэн Бину и сказал: «Попроси кого-нибудь принести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сэр. Это для мистера Суна? — спросил Чэн Бин. Ему нужно было подтвердить размер отправляемого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нет необходимости, — быстро вмешался Сун Линьчу, — я в порядке с тем, что на мне сейчас надето!»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ничего не сказал, он просто протянул руку и потянул за рукав Сун Линьчу, обнажая торчащую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взгляд подобен взгляду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арендовала Чжоу Кэсинь, и качество изготовления было грубым, но Сун Линьчу не передумал. Он участвовал в певческом конкурсе, и как бы хорошо он ни был одет, судьи не давали ему дополнительных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первенство отобрали бы эти искусно одетые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обязательно, изменение сейчас только вызовет больше проблем. Давай просто оставим этот костюм, а я надену хороший, когда мы завтра пойдем за свидетельством о браке, — Сун Линьчу сделал паузу на мгновение, прежде чем нерешительно добавить, — если ты не против,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схватил Тан Юэ за рукав и встряхнул его. — Ничего,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добр, гэгэ. Давай же теперь. Я отведу тебя туда, а затем пойду за кулисы, чтобы подготовиться», — сказал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было немного далеко отсюда. На самом деле машина Тан Юэ могла подъехать прямо ко входу на стадион, но его машина была слишком яркой. Сун Линьчу беспокоился, что его окружат зрители, поэтому он попросил его выйти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разогревался на университетском форуме целую неделю. Хотя в финал вышли 20 студентов из двух университетов, соревнование, очевидно, было сосредоточено на Сун Линьчу, темной лошадке, и той из авиационного университета, которая побеждала два семестра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из Авиационного университета была определенная фанатская база, но Сун Линьчу был так популярен из-за своей красивой внешности. Две стороны уже подрались друг с другом на форуме, и соревновательная сцена была полна пороха. Было вызвано множество охранников, чтобы предотвратить драку студентов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месте происшествия было слишком много людей, Сун Линьчу вчера нашел кого-то из группы занятости в университета, чтобы помочь занять два хороших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ты с помощником Чэном можете сесть здесь. Я найду тебя после того, как закончу свое выступление», — сказал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Тан Юэ, интимным жестом поправляя воротник Сун Линьчу.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слегка покраснел от интимного прикосновения и кивнул. «Я покажу тебе свой приз за первое место,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уверен в своей способности победить, Сун Линьчу смотрел видео выступлений своего противника за предыдущие два года. Пока он не облажался, он чувствовал, что у него есть шанс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сел на свое место. Прошло много времени с тех пор, как он был в таком шумном месте, как это, и он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Сун Линьчу выбрал для него, было хорошо продумано. Оно было расположено рядом с колонной, что позволяло ему наблюдать за выступлениями на сцене, не отвлекаясь на любопытные взгляды большей части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это, его необыкновенная аура и красивые черты лица по-прежнему привлекали внимание людей. Через десять минут после того, как он занял свое место, на форуме университета A появился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идите скорее, чтобы увидеть самого красивого мужчину! Если он не заставит вас плакать своей красотой, я буду вести прямую трансляцию, проглатывая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титул был привлекательным, и всем было интересно, насколько красивым может быть этот человек. Даже если бы он был очень красивым, мог ли он сравниться с 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 было любопытно, они вошли с менталитетом ни в чем не признаваться, даже если он был очень привлекательным. Они просто хотели увидеть, как ОП (оригинальный постер) в прямом эфире ест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внутренние мысли были заменены всего одним словом: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сделанный ОП, был размытым и показывал только боковой профиль. Тем не менее, хоть изображение и было размытым, оно не могло скрыть выдающейся ауры, природного обаяния и превосходной внешности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Ух ты! Ух ты! Я сожалею, что у меня недостаточно словарного запаса, чтобы выразить свое изумление. «Ух ты» — единственное слово, которое может передать то, что я чувствую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я хочу получить фронтальную фотографию этого красивого парня в высоком разрешении.]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я хочу узнать точное местонахождение этого красивого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я хочу получить всю информацию об этом красивом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 соседнего Университета аэронавтики и астронавтики? Когда у них появился такой исключительно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спросите у ОП? Вызов 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исходного постера не было найдено, и сообщение было быстро продвинуто, чтобы стать горячей темой, с меткой «горячее», отображаемой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отеля Синъюэ Тан Минцин прислонился к террасе и наслаждался бризом.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слышал, что Тан Юэ хотел, чтобы он работал в компании, поэтому на сегодняшнем ежегодном собрании он официально представил его как наследника и решил позволить ему начать заниматься делами компании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старики-акционеры компании накачали его информацией, он почувствовал легкое головокружение и придумал предлог, чтобы выйти на балкон подышать свежим воздухом.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который вибрировал в кармане, и обнаружил, что это был его групповой чат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чат комнаты обычно молчал. Все виделись каждый день, так что сказать было нечего. Поэтому Тан Минцин не блокировал групповые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они увлеченно болтали. Тан Минцин взглянул и обнаружил, что они обсуждали определенный пост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посмотрел на заголовок, и его сразу же привлекло лицо. Он кликнул на пост и хотел посмотреть, насколько красивым может быть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http://bllate.org/book/14981/1325481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