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Линьчу сердито пошел сушить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так обращался Тан Минцин, даже сорняки на его могиле к настоящему времени были бы высотой в три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возможности справиться с Тан Юэ, этим презренным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Сун Линьчу была та же токсичная черта, что и у Тан Минцина. Когда Тан Минцин активно преследовал его в течение года, Сун Линьчу был холоден и отстранен по отношению к нему, не проявляя никакой инициативы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Юэ, который не проявлял к нему никакого интереса, только подстегнул желание Сун Линьчу завоевать его, заставив его более решительно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презренный человек. Подожди, однажды ты будешь дико танцевать под настоящую кремацию.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феном, Сун Линьчу почувствовал себя обновленным.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спальню и уже собирался закрыть дверь, когда Сюй Лян из соседней спальни вышел, и его глаза загорелись,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Линьчу,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интересно, могу ли я позаимствовать твои записи. Хотя послезавтра будет открытый экзамен, я уверен, что ответы будут не такими простыми, как простое копирование из учебника. Лучше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заходи, я принесу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подошел к своему столу и поискал на полке блокнот, болтая с Сюй Ляном. — Ты так рано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днем, и мне было неудобно без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эй, что у тебя с шеей? Почему там красная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мог видеть свою шею и спросил: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 затылке, оно красное, как будто его укусили. Ты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покачал головой,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кажется слишком серьезным,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ждал возвращения Сун Линьчу, но в итоге услышал странный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Линьчу положил свой телефон на стол вверх дном, и его экран был просто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Сун Линьчу опустил голову и стянул пижаму, чтобы показать Сюй Ляну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Линьчу была лебединая шея, светлая и стройная. Хотя Сюй Ляну нравились девушки, он не мог не похвалить: «Линьчу, у тебя такая красивая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 положил документ перед Тан Юэ и услышал голос в телефоне. Он посмотрел на своего босса и был потрясен, обнаружив, что тот выглядит еще более холодным, чем обычно, как будто собирался принести кого-то в жертву богам,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ревнует, а пострадают сотрудники, так что бегите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привык к тому, что другие хвалят разные части его тела, поэтому он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Ляна не было других намерений. Он внимательно посмотрел и сказал: «Там просто красная отметина. Это не кажется слишком серьезным,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Сун Линьчу коснулся своей шеи и протянул ему найденную записную книжку. «Здесь я записал все точки знаний, о которых говорил учитель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сделаю копию позже.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улыбнулся и сказал: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радостно взял блокнот и убежал, а Сун Линьчу взял со стола телефон. Тан Юэ не повесил трубку, но камера была направлена в потолок, вероятно, потому, что он положил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сказал: «Гэгэ,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на мгновение задрожал, и вскоре лицо Тан Юэ снова появилось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почувствовал, что выражение лица Тан Юэ в этот момент было немного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ты уже ушел», — сказал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сушил волосы феном и искал блокнот для Сюй Ляна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собирался уходить, он отдохнул всего полчаса на полпути, а затем должен был начаться семинар.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шеей? — прямо спросил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Сун Линьчу сразу понял, что Тан Юэ, должно быть, только что слышал его разговор с Сюй Ляном и беспокоился о нем. Он улыбнулся и сказал: «Все в порядке. Мой одноклассник проверил это и сказал, что это не имеет большого значения, не волнуйся,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собирался направить камеру своего телефона на затылок, чтобы показать Тан Юэ, но внезапно передумал, когда вспомнил, что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 повредит твоим глазам», — сказал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будет жаль тебя, гэгэ, не смотри на это», — сказал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чуть не рассмеялся, когда впервые увидел пустое выражение лица Тан Юэ. Ты, человек-собака, ты получил по заслугам за то, что рассердил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 со стороны Тан Юэ, сообщив ему, что семинар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знал, что он занят работой, и ему также нужно было просмотреть, поэтому он махнул рукой на свой телефон и сказал: «Давай, гэгэ. Я в порядке.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немного поколебался и сказал: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нажал кнопку отбоя на своем телефоне, а затем перевернул его на столе, дико смеясь. Он даже не заметил, что его палец соскользнул, и на самом деле не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VIP-зале.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слушал дикий смех на другом конце провода, и его лицо на мгновение напряглось, но затем он беспомощно 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которые пришли пригласить Тан Юэ, не могли поверить своим глазам, когда увидели его улыбку. Кто знал, что этот отстраненный и крутой красавчик еще и улыбнется! Он так хорошо выглядит,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Заключительный экзамен был назначен на 18-е во второй половине дня. Когда экзамен закончился, было уже четыре часа дня. Двухчасовой экзамен по открытой книге был своего рода пыткой, даже более жестокой, чем экзамен по закрытой книге. Многие люди по-прежнему выглядели бледными и не радовались тому, что каникулы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Линьчу вышел из комнаты для осмотра со своим рюкзаком и ждал Ли Чана, Сюй Лян внезапно схватил его за плечо и радостно сказал: «Линьчу, ты действительно мое сокровище. Только что было несколько вопросов, и все они были в твоих записях. Ты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улыбнулся и сказал: «Это все знания, которые учитель проходил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все равно должны были их запомнить», — ответил Сюй Лян. — Пойдем, я угощу тебя едой. Давай отпразднуем мой высокий балл на этом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Чан вышел и спросил: «Кто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это я», — сказал Сюй Лян. — Вам, ребята, нечего делать сегодня вечером, верно? Пошли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 сказал Ли Чан. Его девушка не сдаст экзамены до послезавтра, так что в данный момент у нее не было на 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уже собирался сказать, что он тоже доступен, когда Сюй Лян внезапно сжал шею и сказал: «Хисс, почему мне холодно? Температура снова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огляделся, а затем увидел черный седан, припаркованный под зонтиком неподалеку. Рядом с машиной стоял мужчина высокого роста с прямой фигурой. Когда он оглянулся, мужчина тоже оглянулся, и их взгляды встретились. Сюй Лян внезапно почувствовал холодок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Сюй Лян сжал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проследил за его взглядом, и затем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человек-собака не был все еще в столице? Когда он вернулся и почему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не знаю, почему мне кажется, что он смотрит на нас, это немного страшно». Ли Чан тоже сжал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друг», — кашлянул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Даже Ли Чан, у которого был очень спокойный характер, почувствовал, что что-то не так. «Кажется, в последнее время у тебя появилось много друзей в кругу общения. Последний парень, который пришел в наше общежитие, чтобы найти тебя, тоже был другом,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было, когда Чэн Бин принес ему грелку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снова кашлянул, неохотно признавая, что человек, с которым он встречался, был другом его клиента. Он быстро сменил тему: «Ребята, почему бы вам не пойти куда-нибудь сегодня вечером? У меня есть планы с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был немного разочарован: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 следующий раз. Будет много возможностей, — ответил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снова построим планы на послешкольные занятия», — предложил Сюй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 ж, мне нужно идти.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убрал руку с плеча Сун Линьчу и почувствовал, как с него сошел смертоносный взгляд. Это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развернулся и легкой пробежкой направился к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Сун Линьчу подбежал к Тан Юэ: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проезжал мимо твоего университета и решил зайти поздороваться», —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 в машине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Проезжал мимо? Ехал больше получаса из своего пути, чтобы «проехать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понятно. Ты, должно быть, устал от командировки. Ты похудел», — заметил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Тан Юэ. «Вспыхнула моя старая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проблемы с желудком, и если он не ел вовремя, у него болел желудок. Из-за плотного графика в этой поездке он пренебрег своей диетой, из-за чего у него заболел живот, и он потерял четыре или пять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проект был завершен,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Линьчу услышал «старую проблему», он сразу понял. Должно быть, это…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знал, какая болезнь у Тан Юэ, и спрашивать было неуместно. Но любая смертельная болезнь – это точно не маленький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очень болен, он упорно продолжал свою работу, просто чтобы укрепить свое положение в семье и проложить путь для Тан Минцина, который позже возьмет на себя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должно быть, действительно нравится Тан Минцин,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признался себе, что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человек-собака оказал ему хоть одну десятую милости, которую получил Тан Минцин, их дети могли бы играть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у него могут быть дети,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глухо сказал: «Зачем тебе так сильно стараться? У тебя уже достаточно богатства. Мы не можем взять его с собой, когда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 ошеломлен. Даже дедушка, который заботился о нем больше всего, никогда не говорил ему таких слов. Все они знали, что раз он сел в эту позу, то уже не сможет расслабиться, как обычный человек. Чем выше положение, тем больше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не считать небольших проблем с желудком и предыдущей аварии, нагрузка не была для него особенно большой. У него было чувство приличия, и он не стал бы шутить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Юэ, висевшая рядом с ним, дернулась, и он прошептал: «Не волнуйся, у меня есть чувство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куча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сотни раз ударил бесполезную вещь Тан Минцина в своем уме и зажег благовония, прежде чем сказать: «Давай сейчас вернемся, и я приготовлю тебе лекарственную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Юэ уже забронировала столик в ресторане, мысль о целебной пище Сун Линьчу была слишком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сел в машину Тан Юэ, и Чэн Бин, сидевший на переднем сиденье, с улыбкой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завел машину и уже собирался направиться к школьным воротам, когда Сун Линьчу вдруг вспомнил, что его подарок все еще в общежитии. Он попросил водителя развернуться, чтобы поехать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Сун Линьчу упаковывал свой подарок, когда Су Чжань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Сун Линьчу был слишком сосредоточен на пересмотре итогового экзамена, или, может быть, Тан Минцину запретили тратить деньги на хвастовство, он чувствовал, что Су Чжань в последнее время почти не присутствовал рядом с ним, и жизнь стала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твоего нового парня снаружи? — внезапно спросил Су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видел, как Сун Линьчу вышел из машины. Это была не та роскошная машина, которую могли себе позволить обычные люди. Неудивительно, что Сун Линьчу мог позволить себе обедать в звездных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признался себе, что был очень ревнив. И Тан Минцин, и человек, сидевший в роскошной машине, а также некоторые другие преследователи Сун Линьчу были богатыми людьми. Как мог он, Су Чжань, быть таким неудачливым и не иметь возможности заманить ни одного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нахмурился, но проигнорировал его. Су Чжань привык к такому отношению с его стороны и продолжил: «Ты стал настолько развратным, что даже готов найти старика за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Чжань догадался: «Ты собираешься стать чьим-то возлюбленным или тайным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хотел обращать на него никакого внимания, но это заставило его громко расхохотаться. «Я буду твоим старшим, так что, если ты будешь хорошо себя вести, ты когда-нибудь сможешь называть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Минцин, вероятно, уже был соблазнен Лян Синьсинь. Су Чжань не мог конкурировать с ней, поэтому он не стал больше спорить с Сун Линьчу. Сун Линьчу закончил упаковывать подарки и ушел, не дав ему возможности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мог только пренебрежительно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Линьчу вернулся в машину, Тан Юэ увидел, что он несет много пакетов, и спросил: «Так много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для тебя», — сказал Сун Линьчу. «Посмотри, эта подушка может улучшить кровообращение, отрегулировать тело и улучшить качество сна. У тебя проблемы со сном по ночам, верно? Это может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 услышал, что Сун Линьчу был таким задумчивым, и не мог не похвалить его. Он действительно был другим, он относился к его господину так, как должен относиться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Вдумчивый и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Тан Юэ, взяв подушку. Его собственная подушка была сделана на заказ и намного лучше, чем та, что подарил ему Сун Линьчу, но чувство, стоящее за подарком, было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 Линьчу достал термос. — Это тебе заваривать лайчи, на здоровье… а? Гэгэ,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сузил глаза и вдруг спросил: «Я выгляжу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Сун Линьчу не знал, почему он спросил об этом, и избегал его взгляда. — Нет,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каждый день критиковал его как старика, Тан Юэ было всего 28 лет, совсем не старый. Конечно, по сравнению с ним, которому после дня рождения исполнится 21 год, и который был молод и красив, он действительно был староват. Тан Юэ увидел, как он избегает его взгляда, и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бирке подушки, которую ему подарил Сун Линьчу, было написано «Для людей среднего и пожилого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трудно не ассоциировать с продуктами для здоровья и хорошего самочувствия для людей среднего и пожилого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моргнул, потом снова моргнул. Оказывается, Тан Юэ, такой влиятельный человек, тоже стесняется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подумал и быстро достал наколенник, сказав: «А вот этот наколенник с функцией массажа может улучшить кровообращение, снять усталость и помочь тебе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если мужчина использует его, он может чувствовать себя 18-летним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описание продукта на упаковке и увидел на нем слова «улучшить сексуальное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угрожающе посмотрел на лоб Сун Линьчу. Почему бы тебе просто не приклеить мне на лоб табличку "старый и неработающий"!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вышел из общежития и встретился с Тан Минцином.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сказал: «Сун Линьчу сел в машину богатого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остановился в его шагах. "Ты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машина была припаркована прямо у нашего общежития. Он уехал не так давно. Ах, он действительно упал. Я сделал ему предупреждение, но он даже осмелился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поверить, что кто-то вроде Сун Линьчу пойдет за стариком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ненужно 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Су Чжань заметил его молчание. — Ты все еще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нет. Я просто думаю, что, возможно, у него не хватает денег или он сталкнулся с какими-то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оба родителя Сун Линьчу скончались, и ему приходилось полагаться на себя в плане финансовой поддержки. Лечение его матери также оставило после себя огромную сумму долга. Возможно ли, что кредиторы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да? У тебя есть деньги, чтобы помочь ему?» Су Чжань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 нем, — Су Чжань взял его за руку. В последнее время они плохо ладили, и Су Чжань не хотел спорить с ним из-за Сун Линьчу.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рассеянно ответил: «Выбирать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 его дня рождения оставалось еще полгода. Су Чжань был озадачен. — Кому мы его отдаем?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жене моего маленького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своего впечатляющего дядю? Когда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покачал головой.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Этот его дядя всегда был в стороне, никогда не общался с противоположным полом. Теперь же он неожиданно объявил о своей женитьбе и устроил банкет в честь дня рождения, рассылая всем приглашения, в том числе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стала шоком не только для их семьи, но и для всего клана Тан. Брак возник из ниоткуда, и они даже не знали, что у Тан Юэ есть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осмелился комментировать дела Тан Юэ. Поскольку он упомянул об этом, они должны были быть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поручил ему купить подарок на день рождения. Во-первых, в последнее время Тан Минцин привлекал к себе много внимания со стороны 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хотя они и не знали, кто невеста Тан Юэ, они не осмелились расспросить окружающих. Но в прошлый раз Тан Юэ упомянул, что он пошел посмотреть его выступление в канун Нового года, а в ту ночь он появился в Авиационном университете, указав, что его невестой был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был, вероятно, того же возраста, что и Тан Минцин, и он знал интересы людей своего возраста. Он мог выбрать подарок, который был бы ему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выслушал объяснение Тан Минцина и выжидающе посмотрел на него. «Можно я пойду на банкет в честь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колебался, но Су Чжань взял его руку и пожал ее. «Дорогой,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что буду хорошо себя вести и не доставлю тебе проблем,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чувствовал себя немного виноватым всякий раз, когда недавно встречал Су Чжаня, и, думая, что взять его с собой не имеет значения,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через несколько дней ему предстоит столкнуться с таким жестоким полем шуры, он бы пожалел о своем безрассудстве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