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Пальцами сжимая тонкий бокал, Чэнь Чжиюй опустил глаза, его глаза были мрачными. Из окна падал солнечный луч, смесь света и тьмы, теней, еще больше углубляя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Шань задрал рубашку и рассмеялся: «Извини, не смог удержаться, главным образом потому, что не ожидал, что однажды железное дерево расцветет».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опустил стакан, и его лицо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другая сторона? Как он выглядит?" Ся Шань, который никогда не совал нос в сплетни, был задет и задал несколько вопросов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Чэнь Чжиюй перепроверил свою одежду, застегнул последнюю пуговицу, разгладил складки на рубашке и холодно посмотрел на Ся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Шань знал, что он не хочет ничего говорить. О чем Чэнь Чжиюй не хотел говорить, никто и никогда не мог спросить. Когда Ся Шань увидел, что он не беспокоится, он отбросил шутливое настроение и стал серьезным: «Разве ты не собираешься воздерживаться до конца своей жизни? Тебе только исполнилось 25, и ты нарушил свое воздержание».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Чжиюя было даже угрюмым, он не знал, о чем думает. Через мгновение он безразлично сказал: «Помоги мне найти медицинскую информацию о человеке».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почти восемнадцать или девятнадцать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или девятнадцать? «…… Не уверен, первокурсник R университета». «Ты даже не знаешь, сколько лет кому-то после того, как переспал с ним?!» «…… Это не он!» Чэнь Чжиюй с черным лицом, бессвязно сказал: «Друг попросил меня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Шань ввел в систему имя Ся Циншу, как будто где-то слышал о нем. Ся Шань вдруг вспомнил, что одноклассника, над которым издевался Ся Юйбинь, звали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я попрошу кого-нибудь отправить тебе информацию прямо сейчас». Промышленность семьи Ся проникла почти во все медицинские учреждения столицы, и менее чем за пять минут информация о Ся Циншу была передана.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щелкнул по электронной почте, на обложке была фотография Ся Циншу, маленький подросток на картинке смотрел большими глазами, с поджатыми губами и тусклым взглядом. «Конечно, действительно глупо». Чэнь Чжиюй проигнорировал фотографию и щелкнул прямо в медицинские записи, прочитал несколько страниц, затем вышел и снова щелкнул фотографию. Подросток на фотографии не сильно изменился по сравнению с теми чертами лица, которые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стереотипный, скучный. Однако при ближайшем рассмотрении была обнаружена разница. До сих пор он дважды встречался с Ся Циншу, и, хотя тот говорил глупо, его глаза были другими. У Ся Циншу, которого он встретил, были тупые глаза, и он говорил с неземным сумасшествием, которое при ближайшем рассмотрении имело намек на маленькое озорство невинного ребенка. В глупости, которая не хотела страдать, была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другой темперамент, чем у человека на фотографии. Он зачарованно посмотрел на планшет. Ся Шань подошёл, и они вместе уставились на фотографию. — Ты не идешь на встречу? Чэнь Чжиюй повернул голову, чтобы посмотреть на Ся Шаня, и швырнул планшет на больничную койку. — Он кажется знакомым, как будто я где-то его уже видел. Ся Шань поднес планшет и увеличил фотографию, повернув голову, чтобы спросить: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Чэнь Чжиюй выключил экран и убрал планшет в сумку, бросив на него холодный взгляд: «У меня встреча в три, я уйду первым». У VIP был специальный лифт, Чэнь Чжиюй подошел к двери лифта и вдруг увидел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вышел из полицейского участка, и ему позвонил Ся Лаоэр, старик Ся был госпитализирован и позвонил Ся Ли, чтобы тот позаботился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честно говоря, приготовил суп и отвез Ся Цинцю в больницу. Ся Лаоэр так полон решимости прояснить ситуацию со Стариком Ся, что Ся Циншу, опасаясь, что Старик Ся притворится больным и уговорит Ся Лаоэра, помчался в больницу, не ожидая увидеть Чэнь Чжиюя, выходящего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Чэнь Чжиюй непредсказуем и угрюм, и любой, кто с ним ссорится, в конечном итоге будет добрым. В прошлый раз, когда они встретились, разговор хоть и был не очень приятным, но все же умудрились промазать дело с «осквернением невинности». В любом случае, он никогда бы не признался в сексе с Чэнь Чжиюем. Чэнь Чжиюй был невиновен,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быстро опустил глаза, делая вид, что не заметил его, спрятал голову и бросился вперед. Бросившись в конец коридора, он внимательно посмотрел вверх и обнаружил, что Чэнь Чжиюй исчез. Так близко. Он слышал, что Ся Юйбинь был в больнице из-за промывания желудка, так может ли быть, что Чэнь Чжиюй пришел навестить его? Ему было интересно, как далеко они продвинулись.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Циншу нашел палату, старик Ся лежал на кровати и стонал длинные и короткие песнопения. Ли Сяо и Ся Лаоэр стояли рядом с ним, склонив головы, не разговаривая, в то время как Ся Лаоди стоял и смотрел, а два двоюродных брата играли в игру со своими мобильными телефонами. Он не знал, что говорила старшая тетя, но когда она увидела, как входит Ся Циншу, она тут же закрыла рот. Ся Циншу сел на край кровати и мягко прокричал: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Инмин изо всех сил пытался «наполовину закрыть» глаза, он даже не мог поднять веки, он выглядел скорее запыхавшимся, чем вздохнувшим. Ся Лаоэр потянул Ли Сяо, которая стиснула зубы и повернула голову. Он не знал, какой неравноправный договор снова предложила Ся Лаоди, но Ся Лаоэр смягчился. Ся Циншу сел на больничную койку, сбросил туфли, его маленькие белые ножки покачивались взад и вперед: «Мама, что случилось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Подошла старшая тётя и потянула его: «Циншу, дедушка очень болен, почти нет…» На половине фразы она на самом деле всхлипнула. Ся Циншу был потрясен: «Дедушка собирается вознестись на небеса?» Старшая тетка не ответила, склонила голову и покачала головой в молчаливом признании. Глаза Ся Циншу были влажными. Он схватил свою старшую тетю за руку, его озадаченные большие глаза заблестели от удивления: «Тогда мы можем, мы можем съесть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съесть жареную свинину». «Пфф…» Ли Сяо не смогла сдержать смех. Старшая тетя так сдерживала смех, что даже Ся Лаоэр, погруженный в горе, не могла не расхохотаться. «Кхе-кхе» Ся Инмин поперхнулся слюной и издал густой кашляющий звук на кровати, после кашля он сел и указал на Ся Циншу, скрестив брови: «Ты-ты-ты--»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были выпучены, а брови нахмурены. Этот взгляд не мог дождаться, чтобы охладить Ся Циншу на месте. Ся Циншу спрыгнул с кровати и спрятался за спину Ся Лаоэра, с сожалением сказав: «Хорошо, я не буду это есть». Ся Лаоэр погладил его по руке и успокаивающе сказал: «Папа сделает это для тебя дома позже». Ся Инмин подул на свою бороду, его грудь вздымалась от гнева: «Лаоэр, ты воспитал хорошего сына, чтобы проклясть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высунул голову из-за спины Ся Лаоэра и сказал смиренным голосом: «Дедушка, я не проклял тебя до смерти… Я не проклял тебя, я просто хотел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старшая тетя, которая сначала намеренно ввела в заблуждение и согласилась с неминуемой смертью Старика Ся. Ся Инмин холодно хмыкнул на старшую тетю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тетя засмеялась и сменила тему: «Лаоэр, помой писсуар и вынеси его на балкон сушиться, он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Лаоэр честно взял писсуар и пошел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тетя: «Сяосяо, покорми папу». Ли Ся достала термос, налила суп и накормила его. Когда Старик Ся доел куриный суп, его лицо уже не было таким растрепанным и бледным, как раньше, а слегка порозовело. Когда Ся Лаоэр вернулся в палату после мытья писсуара, старший дядя откашлялся и сказал: «Старший брат, хотя наш отец не связан с нами кровью, он, по крайней мере, вырастил нас, и наши старшие семьи также сказали, что наша обязанность — поддерживать пожилых людей, и мы не можем просто игнорировать нашего отца, когда он находится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Лаоэр, который не мог говорить, посмотрел себе под ноги и мягко сказал «хм». «Об отце нужно заботиться, когда он в больнице, и есть медицинские счета……». Старший дядя посмотрел на Ся Циншу и сделал паузу: «Ты также знаешь, что твой брат не способен». Ся Лаоэр по-прежнему ничего не сказал: «О». Рука Ли Сяо дрожала, когда она несла тарелку с супом, ее глаза слегка покраснели. Ты даже не их сын, и ты должен вкладывать деньги и усилия, его мозг, должно быть, остался за дверью. Но она не осмелилась ничего сказать, иначе ее снова обвинили бы в «неуважении к пожилым», а с группой нравственных токарей деревни семьи Ся, которым больше нечем заняться,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взял тарелку с супом из рук Ли Сяо и тихо спросил: «Мама, когда мы заботимся о дедушке, делаем ли мы то, что делают дядя Лаоди и другие?» Ли Сяо кивнула. Ся Циншу дважды моргнул своими большими глазами и подумал об этом: «Но они только что шевелили ртами!» Ся Циншу указал на свою старшую тетю, подражая тону другой стороны только что: «Шу Фэнь, иди и постирай штаны и носки дедушки Ся, в раковине сложено несколько пар, Ся Лаоди, иди и заплати за палату дедушки. Медсестра только что приходила и сказала, больничной платы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 Ли Сяо, чтобы попросить похвалы: «Я тоже забочусь о дедушке». Старик Ся: «……» Он чувствовал, что ему становится хуже. Когда Шу Фэнь услышала слова Ся Циншу, ее глаза остекленели, и она пнула старшего дядю Ся. Ся Лаоди скривился: «Лаоэр, отпусти Циншу, дети не должны вмешиваться в это…» Буквально на полпути его прервал Ся Циншу: «Папа, моя бабушка сказала, что ты молоток, он даже не твой собственный отец, но ты здесь служишь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они сказали, что ты бессердечный, они не твои дети, ты не боишься, что тебя отравят??!» Ся Инмин посмотрел на миску в руке Ся Циншу, и его лицо побледнело. Увидев, что старик Ся снова собирается разозлиться, Ся Циншу поспешно открыл свой телефон и нажал на групповой чат WeChat: «Дедушка Ся, это сказал не я, это сказал дедушка Тан». В WeChat Ся Циншу была группа, в которую входили несколько наиболее развитых старейшин семьи Ся, и он рассказал им все о семье до того, как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сын с несыновней почтительностью, семейный скандал не должен быть раскрыт!» Ся Инмин был так зол, что ударил кулаком по кровати и схватил трость рядом с кроватью, чтобы ударить Ся Циншу. «Дедушка, я не распространял это наружу, мы все по фамилии Ся, это можно считать только внутренней пропагандой». Ся Циншу спрятался за спину Ся Лаоди, покрутил свой телефон и прочитал из журнала чата: «Мастер, второй дедушка сказал, позволить вам проверить свое здоровье, это спермия, ни один сын не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дед спросил, не хочешь ли ты, чтобы он усыновил тебе сына». Старик Ся был так зол, что уронил трость и лег на кровать, дергаясь. «Мама и папа, мы не будем тревожить дедушку, когда он спит». Ся Циншу вытащил Ся Лаоэра и Ли Сяо наружу и, прежде чем уйти, задумчиво помог старику Ся задернуть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наблюдения, когда Ся Циншу ушел, Чэнь Чжиюй тоже встал. Он небрежно открыл медицинские записи в руке. Медицинская карта, написанная более десяти лет назад, была относительно простой: у Ся Циншу была лихорадка и сильные лихорадочные судороги, когда ему было пять лет. Родители впервые отвезли его в больницу в возрасте восьми лет. У него был нормальный IQ, но он был просто медлительным, и после десятилетнего возраста посещения психиатра больше не регистрировались.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визитов с травмами довольно много, поэтому кажется, что над маленьким Циншу часто издевались. Это было чудо, что его не забили до смерти за то, что он был таким глупым и говорил все, не подумав. Чэнь Чжиюй закрыл медицинские записи и попросил персонал прислать ему копию видеозаписи перед отъездом. Как только он вышел из комнаты наблюдения, кто-то столкнулся с ним лоб в лоб, он нырнул в сторону, но полчашки кофе все равно выплеснулось на его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мне так жаль. Ся Юбинь выглядел извиняющимся и достал носовой платок, чтобы вытереть Чэнь Чжиюя. Чэнь Чжиюй быстро отступил на два шага, уклоняясь от Ся Юбиня и глядя на него холодным взглядом. Глядя на него такими глазами, Ся Юбинь не мог сдержать дрожь, пытаясь выдавить улыбку: «Извини, я не хотел. Я оплачу твою химчистку». Чэнь Чжиюй сузил глаза и холодно рассмеялся: «Этот костюм нельзя чистить в химчистке».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можешь снять свою одежду, и я верну ее тебе после того, как постираю? Ся Юбинь достал свой телефон и извинился: «Добавь свой WeChat, это так неловко». Ся Циншу вышел из туалета как раз вовремя, чтобы увидеть, как двое разговаривают в конце коридора. Он посмотрел на них дважды и поспешил прочь. Путешествие главного героя по коллекционированию марок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http://bllate.org/book/14982/1325550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