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был немного раздражен. Он все еще улыбался и извинялся на поверхности, но на самом деле в глубине души он насмехался. Сейчас ты холоден и безразличен ко мне, но вскоре ты будешь преследовать меня до смерти и любить меня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переродился, у него было много женихов, и эти поклонники были смертельно преданы ему. Женихи были слишком хороши, чтобы он мог отказаться от кого-то из них, и он бродил среди них, наслаждаясь их любовью и ухаживанием.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беспокоил его больше всего. Он любил его так сильно, что сделал врагом всего мира, чтобы властвовать над ним. В конце концов он убил и покалечил всех его женихов, да и сам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Чжиюй был воздержанным и отстраненным, единственным женихом, у которого не было с ним сексуальных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первое, что он сделал, это дождался своей первой встречи с Чэнь Чжиюем, а затем использовал нежность, чтобы рассеять его враждебность и заставить Чэня подчиниться ему физически и морально. Хотя он не может позволить Чэнь Чжиюю быть единственным и неповторимым, он может дать ему это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ожидания он и Чэнь Чжиюй не встретились, как раньше, и Ся Циншу даже положил его в больницу. Странно то, что раньше ничего подобного не было. Но Ся Циншу все равно умрет,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услышал, как медсестра сказала, что Чэнь Чжиюй приехал в больницу и сразу же разыскал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добавь свой Wechat, я пришлю тебе одежду после стирки». Ся Юбинь поднял свой телефон и показал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взгляд окинул Ся Юйбиня с головы до ног, и Чэнь Чжиюй отступил на шаг: «Я знаю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поджал губы и удивленно моргнул: «Ах, правда? Могу я спросить,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махнул рукой и небрежно сказал: «Ты брат Ся Шаня, верно? У меня есть этот костюм за 100 000, просто попроси его заплатить за него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отношение такое холодное. Разве мы не должны добавить WeChat, а затем медленно общаться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был занят на работе, в отличие от других женихов, у которых было много свободного времени. У него было смутное предчувствие, что если он упустит эту возможность, им двоим будет трудно пересечься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Ся Юйбинь протянул руку и схватил подол рубашки Чэнь Чжиюя: «Господин Чэнь, не мог бы ты не говорить моему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прикусил губу, словно сдерживаясь, но не решался открыть рот, чтобы объяснить причину. Чэнь Чжиюй был немного нетерпелив, достал свой телефон и передал его: «Отсканируй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был внутренне в экстазе, когда он надменно открыл свой телефон и набрал код. Но, отсканировав код, он понял, что на странице телефона был не QR-код для добавления собеседником друзей, а код платежа на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озадаченно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«На что ты смотришь, так как я не скажу твоему брату, одежда, естественно, 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просто не ожидал, что другая сторона будет такой, и на мгновение он не мог подобрать слов: Чэнь, ты такой богатый……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Чэнь Чжиюй также был самым богатым человеком в стране, настолько богатым, что готов был выбросить кучу денег, чтобы купить у него улыбку. Чэнь Чжиюй дал ему дополнительную карту, которую он мог проводить по своему желанию без ограничений, и он мог жить очень хорошо, не работая. Именно поэтому он раньше хотел быть с Чэнь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нахмурился: «У меня есть деньги, и они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меня денег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Юйбинь пришел в себя, вспомнив, что то, что он сказал, было не совсем правильно, и поспешно объяснил: «Извини, мистер Чэнь, я не имел в виду……»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ты знал, кто я с самого начала, притворяться, что не знаешь, и проливать кофе было преднамеренной попыткой приблизиться ко мне». Чэнь Чжиюй прервал собеседника, его глаза выражали презрение: «Ты видел слишком много дорам». Сказав это, он неожиданно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остался один на том же месте, рука с чашкой кофе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глубоко вздохнул и сжал кулак. После пяти минут спокойствия он достал свой мобильный телефон и позвонил Хэ Чэну: «Ах, Чэн, я хочу занять немного денег… Это немного много, 100 000… Спасибо, ты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менее чем через минуту он получил уведомление о поступлении 100 000 юаней на свой телефон. Ся Юбинь вздохнул с облегчением, к счастью, никто больше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Циншу нес свою школьную сумку в школу и снова столкнулся с черным Бентли Чэнь Чжиюя у входа. Он сделал вид, что не видит этого, и уткнулся головой в школьные ворота. Машина Чэнь Чжиюя неожиданно последовала за ним до школьных ворот, следуя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опустил окно и закричал: «Студент Ся Циншу!»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Ли был громкий голос, и с этим криком все вокруг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не привлек внимания в Университете Р. Но внимание привлек номерной знак 88888, который указывал на владельца. Ся Циншу не хотел быть слишком заметным, и ему пришлось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Чэнь, что привело вас сюда?» Ся Циншу носил наплечную сумку и был одет в школьную форму, и на первый взгляд он был воспитанным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произнести речь в твоей школе сегодня». Чэнь Чжиюй открыл дверцу машины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послушно сел в машину и издал «вау», глядя на Чэнь Чжиюя сияющими глазами: «Мистер Чэнь, вы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посмотрел на него: «Пойдем со мной после школы, я отведу тебя в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осторожно поднял голову и посмотрел на него, прошептав: «У меня есть кое-что, чем заняться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много спрашиваете? Ся Циншу посмотрел вниз 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наклонился вперед и холодно сказал: «Мы должны поговорить о той ночи, когда ты забрался в мою постель,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Это был плохой парень, который меня туда засунул». Ся Циншу не ожидал, что он будет таким прямолинейным, и низко опустил голову, обнажая белое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парень тоже помог тебе раздеться? Чэнь Чжиюй дразняще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начал расстегивать. Обычно он носил рубашку, застегнутую доверху, аскетично и холодно. Теперь, когда две пуговицы были расстегнуты, его ключица была обнажена, а вздувшийся горловой узел скользил вверх и вниз, высвобождая подавляющие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знал, что он хотел сделать, и, словно в шоке, закрыл глаза обеими руками: «Я ничего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строго приказал: «Опусти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Ся Циншу закрыл глаза и постоянно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"Отпусти!" Чэнь Чжиюй схватил его за руку: «Посмотри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посмотрю». Сила Ся Циншу была невелика, и он был вынужден поднять голову, все еще с закрытыми глазами, выглядя как слабый малыш, как будто он был добродетельной женщиной, которую принуждают. Тело слегка дрожало,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глаза и посмотри на меня!» Чэнь Чжиюй пригрозил: «Или я отведу тебя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«захныкал» и медленно открыл глаза, плача и умоляя о пощаде: «Мама сказала, что, глядя на тела других людей, у меня вырастут игольчатые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посмотреть на мою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наклонил голову, чтобы обнажить заднюю часть шеи, покрытую царапинами, крест-накрест и разных оттенков, до самой спины. Это показало, что таких неоднозначных отметин на его спине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выудил сигарету и зажал ее во рту: «Помнишь?»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моргнул, бросил быстрый взгляд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Чэнь, вы должны регулярно мыться, иначе у вас на теле вырастут блохи, и нельзя без разбора чесать свое зудящее тело, от этого останутся шрамы.»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Это ты поцарапал».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выдвинулся наружу и попытался держаться подальше от Чэнь Чжиюя: «Это был не я». Сказав это, чтобы доказать свою невиновность, он раскрыл руки и показал их. Раньше его ногти были длинными и покрыты красными пятнами, он подстриг их и снял лак, когда вернулся домой. Теперь его пальцы были чистыми и белыми, а ногти полупрозрачными и гладкими по краям. Кости пальцев были тонкими и белыми, блестящими, как водянистый лук, совсем не похожими на когти, которые могли нанести столько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схватил его за руку: «Ты постриг ногти».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ответил не сразу, некоторое время держа свою школьную сумку, прежде чем тонким голосом спросил: Мистер Чэнь, что именно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Чжиюя смутил вопрос. Он не знал, почему хотел найти Ся Циншу. Ся Циншу был глуп и упорно отказывался признать, что занимался с ним сексом, и его цель была проста: он хотел, чтобы Ся Циншу признал, что у них двоих был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Ся Циншу, когда он это выяснит, придет ли он приставать к нему? Будет ли он хвастаться этим повсюду? Ему не нравился Ся Циншу, и было много людей, которым он нравился и которые хотели выйти за него замуж, так что не было особого смысла сообщать ему об этом. Но он просто хотел, чтобы Ся Циншу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схватил Ся Циншу за руку и притянул его к себе, обвив руками его шею: «Вот как ты схватил меня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Ся Циншу воссоздать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запах лимонного молока от Ся Циншу снова встретил его. Он был густым, как тонкий дым, и окружал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очень близко, Чэнь Чжиюй понял, что от его волос исходит слабый запах лимона, который должно быть был запахом шампуня. Источником молочного запаха, похоже, была кожа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взрослый, почему от него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поднял голову и врезался в глаза Чэнь Чжиюн. Черты лица Чэнь Чжиюя были чрезвычайно глубокими, а его длинные ресницы напоминали ворон, в несколько раз лучше, чем у лучших кумиров дорожного движения, которых он видел раньше. В этом мире он определенно заставил бы тысячи девушек воскликнуть «вау». Особенно с видом превосходства, который он несет с собой. Он элегантный, уверенный и достойный. У него уверенный блеск в глазах, который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должен был вызвать у людей желание стать ближе, но Ся Циншу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и сжал пальцы, дважды почесав шею Чэнь Чжиюя, как сумку от комаров, и спросил тонким голосом: «Вот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такой отвратительной позе, что Ся Циншу сидел боком на коленях Чэнь Чжиюя, обвивая руками его шею и время от времени дважды щекоча его. Его маленькое личико было белым, все его тело было жестким, и его нервы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посмотрел на его внешний вид и почему-то не смог сказать ничего критичного. Увидев, что у другой стороны, похоже, не осталось сил, он ущипнул его за запястье и обвил шею, с насмешливым ртом говоря: «Ты что, не ел, так мало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вынужден сохранять позу объятий, что было неловко во всех отношениях, и он отодвинул лицо в сторону, чтобы поговорить с другой стороной тихим голосом: Мистер Чэнь, вы все еще чешетесь?»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решил сдаться: «Больше не чешется».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наморщил лоб и слабо сказал: «Тогда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я еще не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Чжиюя было холодным и несколько недовольным. Он задумался на мгновение и не говорил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снова сел на кресло, обняв свою школьную сумку и спрятав за ней лицо. Приближалось время урока, но Чэнь Чжиюй совсем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половину своего лица из-за своей сумки и спросил тихим голосом: Мистер Чэнь, то, что вы хотите мне сказать,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снова спросил: «После этого отношения между нами слегка изменятся?»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дурак наконец-то освоился?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беззаботно хмыкнул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Чэнь, тогда вам следует прекратить говорить.» Ся Циншу поджал губы и сказал тихим голосом: «Моя мама сказала, что если вы оставите линию на песке, вы сможете встретиться друг с другом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