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Чэнь Чжиюй приедет выступить в школе, была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молодой богатейший человек в стране, он был даже более известен, чем многие топ-айдолы, не только из-за своих денег, но и из-за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богатого делового круга находятся либо мужчины старшего возраста, либо дерзкие нувориши, либо развратные молодые люди. Такой мужчина, как Чэнь Чжиюй, красивый, холостой, без вредных привычек и без скандалов, просто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почти замкнут в себе, у него мало друзей, он одиночка в любом деле, которым занимается, не имея даже нескольких деловых партнеров. Столь скрытный человек подогрел желание публики узнать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личная жизнь всегда была предметом многочисленных дискуссий. Многие предпологали, что либо он хорошо проводил время и держит новости при себе, либо у него была какая-то скрытая болезнь, о которой трудно говорить. Больше всего говорили о том, что его семья давно устроила ему женитьбу на нужном человеке. В конце концов, такой человек из высшего общества, как он, не мог просто найти себе жену. Настоящей любви под столицей не бывает, крепкий союз – это настоящее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мистере Чэне была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открыл дверцу машины, и Ся Циншу сфотографировали в тот момент, когда он выходил из машины. С длинными конечностями и тонкой талией кончики ушей Ся Циншу покраснели, когда он вышел из машины. Как будто он только проснулся, он вытянулся после того, как твердо встал, выглядя таким же ярким, как луна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ярко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посмотрел на удаляющуюся спину Ся Циншу и на мгновение был ошеломлен. Он последовал за своим боссом, как только тот закончил учебу, и помог ему справиться со многими цветами персика в дикой природе. Некоторые, казалось бы, небрежные случайные встречи на самом деле были тщательно спланированы, и он видел множество старомодных, новых и уникальных способов привлечь их. Были и богатые дамы, которые жертвовали всем своим семейным состоянием, чтобы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босс был тверд в сердце, игнорируя все это, и чем больше мужчин и женщин он встречал, тем больше он 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студент Ся дважды сопровождал его босса, чтобы увидеть его, и несколько раз проводил расследование наедине. После каждой встречи лицо босса было не очень хорошим, но он все равно приходил, чтобы найти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Ся Циншу он даже впервые в жизни увидел непоколебимого босса в бешеном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ушел счастливым и бодрым, он уже чувствовал низкое давление этого босса, даже находясь вне машины. В мыслях он не был уверен, что разозлился и вернется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нес свою школьную сумку и вбежал в третье школьное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первого этажа Хэ Чэн, прислонившись к балкону веранды, загорал, держа в руке чашку чая с молоком и время от времени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Циншу, он холодно фыркнул: «Теперь надоедаешь Чэнь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«теперь» было очень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только слабо взглянул на Хэ Чэна, не останавливаясь, даже не останавливаясь на мгновение, как будто смотрел на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был немного смущен и даже забыл произнести заготовленные насмешливые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вызвал у него Ся Циншу, было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когда Ся Циншу изменился. Вся модная одежда, которую он носил, исчезла, его речь по-прежнему была нелогичной и сдавленной, но он казался почти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большие изменения произошли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яркие,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небрежно взглянул на него, уголки его глаз закатились, маленькая родинка под глазами казалась семенем, упавшим прямо на дно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неожиданно почувствовал намек на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ты, ты глухой, я с тобой разговариваю!» Немного раздраженный, Хэ Чэн шагнул вперед и потянул за лямку его школьной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подозрительно посмотрел на него и снял Bluetooth-гарнитуру: «Ты только что разговаривал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«Чепуха, нас здесь только двое, я что, с привидением разговариваю!» — прорычал Хэ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сделал два шага назад, чувствуя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чего ты прячешься?!» Брови Хэ Чэна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«Слюни». Ся Циншу указал на почти невидимый водяной знак на земле и прошептал: «Когда ты только что говорил громко, твоя слюна чуть не брызнула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Чэна превратилось из зеленого в пурпурное, из пурпурного в красное, как большая неоновая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«Что ты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собираешься приставать к брату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Чэна все еще был громким, но саркастические слова потеряли свою значимость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равнодушно ответил: «Нет, это он пришел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усмехнулся: «И ты снова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манера поведения, этот тон голоса, это была просто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брат Чжиюй мог позволить ему сесть в машину? Даже если брату Чжиюю нравилась кошка или собака на обочине дороги, он никак не мог понравиться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посмотрел на Хэ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должен быть примерно его возраста, с густыми бровями и острым носом, так что от природы он был красивым мужчиной. Имевший богатую семью и хорошо одетый, он был из тех школьников, у которых была высокая 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отвел глаза: «Я ухожу, если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Никогда раньше с Хэ Чэном не обращались так холодно, и его тон был немного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кивнул ему, показывая, что нужно говорить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сдержался: «Я хочу, чтобы ты публично извинился перед братом Ю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Юйбинь и Чжоу Цянь съели арахис Ся Циншу и попали пальцами в банку. История о рвоте и промывании желудка вскоре распространилась по кампусу, когда приехали полиция и скорая помощь, и, хотя семья Чжоу скрыла эту новость, все студенты драматического кружка увидели ее. Сейчас популярность Ся Юбиня была очень плохой, после выбора школьной травы все ученики, которые ранее выбрали Ся Юбиня, изменили свои голоса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Юбинь в последнее время был очень расстроен, и когда он разговаривал по телефону, у него был болезненный голос. Он даже не знал, что арахис украл Чжоу Цянь, и его считали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Ся Циншу повторно разместил сообщение на форуме, просто заявив, что Ся Юбинь съел арахис, которым поделился Ся Циншу по собственному желанию, а не украл Ся Юбинь и Чжоу Цянь. Он надеется что, это уменьшит беспокойство брата Юбиня.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 Циншу скривился, услышав его предложение: «Чай с молоком, который ты пил, был полон бусинок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сказал нет. Он не был святой матерью, снисходительно относящейся к себе, чтобы исцелить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Чэн посмотрел на чай с жемчужным молоком в своей руке, он почувствовал себя странно и небрежно выбросил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брату Юбиню, у брата Юбиня в последнее время были тяжелые времена, у него много дел дома. Кроме того, они просто пошалили и взяли у тебя только пачку арахиса, ты ничего не потерял.» Хэ Чэн выглядел так, будто принял огромную решимость: «Если ты поможешь ему, я обещаю тебе одну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заблокировал середину дороги и отказался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проворчал, достал из школьной сумки пакет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Хэ Чэн взял пакет и нахмурился, увидев,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были презерватив и испачканное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Чжоу Цянь положил в мою школьную сумку». Ся Циншу риторически спросил: «Это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был знаком с Чжоу Цянем, знал, как он действовал, что указывало на то, что ему понравился Ся Циншу, и это был только вопрос времени, когда он трахнет его. Это уже не школьная травля, это приставание к однокурснику.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Чэна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еще три вещи». Хэ Чэн сказал: «Помоги брату Юбиню, он должно быть был обманут Чжоу Цянем. Брат Юбинь очень милый, он ни за что бы так не поступил, тебе просто нужно убрать брата Юбиня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 Циншу достал свой телефон: «Сообщение на форуме кампуса,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Чэна на мгновение загорелись, и он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открыл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отравленным арахисом открыл ветку с тысячами этажей обсуждения, за которым последовало слово «огонь», выделенное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кратко повторялись события того дня, и большинство последующих комментариев были ругающими Чжоу Цяня. Были и те, кто ругал Ся Юбиня, но были и те, кто защищал его, вероятно, говоря, что Ся Юйбинь не участвовал в издевательствах над Ся Циншу, что он невиновен и что Чжоу Цянь заставил его есть арахис. Были также некоторые, кто просто насмехался и саркастически относился к дуэту и фактически ставил себя на место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закончил публикацию, а также сопроводил ее селфи с рукой-ножницами: «Теперь я могу идти,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Ся Циншу стояло на солнце, окутанное легким золотым сиянием, его светлая кожа была похожа на вуаль, словно он был маленьким принцем, сходящим с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понял, что Ся Циншу такой красивый. Недаром он победил на школьном отборе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одной рукой и слегка кашлянул: «Ты можешь попросить пойти со мной в парк развлечений». Увидев шокированное выражение лица Ся Циншу, он поспешно объяснил: «Это не свидание, мы просто повеселимся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издал «О», «Нет, я не люблю ходить в парки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свою школьную сумку и снова хотел уйти. Хэ Чэн забеспокоился и встал перед ним, вспыхнув своим телом: «Ты, ты уже несколько раз просил меня пойти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 раздражало, что я к тебе приставал? Ся Циншу озадаченно склонил голову набок: «И все еще не привык к этому теперь, когда я не надоедаю».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перекинулся боком и пробормотал себе под нос: «Впервые я сталкиваюсь с кем-то, кто заставляет себя приставать,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Чэна побагровело от гнева, когда он достал свой телефон и нажал на сообщение, которое сделал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изобретательны в защите себя, когда сталкиваетесь с травлей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посте не было ничего плохого, хотя в нем не указывались имена, он подтверждал агрессивное поведение Ся Юбиня и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были все в том же духе со словами «защищу мою жену» и проклятиями хулигана. Поскольку на форуме были анонимные комментаторы, многие слова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посте были люди, которые высказывались за Ся Юбиня, но в этом посте все его оскорбляли. Хэ Чэн сердито закрыл свой телефон и быстро пошел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Чэнь Чжиюя была в десять часов, после второго урока. Его выступление было в основном адресовано студентам третьего и четвертого курсов, готовящимся к поступлению на работу и, кстати, защищающим собственную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как представитель студентов, будет следовать за Чэнь Чжиюем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«украденным арахисом» он не хотел идти в школу, по крайней мере, до тех пор, пока буря не утихнет. Однако это лучшая возможность сблизиться с Чэнь Чжиюем. В прошлый раз, когда он видел Чэнь Чжиюя, он играл не очень хорошо, так что на этот раз ему пришлось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устроился в зале, он услышал шепот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представитель студентов? Как он может быть представителем студентов, если он так плохо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«Учителям он нравится. Я несколько раз видел, как он ел с учителями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 прошел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обернулся и увидел, как несколько обычных успешных людей передвигают коробки, видят, как он оглядывается, фальшиво улыбаются ему и продолжают выполнять задание. Ся Юбинь сделал заметку, чтобы запомнить лица этих людей,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лимонными спиртными напитками, завидовавшими тому, что он нравился учителям и что он хорошо учился. Если бы в будущем они увидели, что Чэнь Чжиюй наклоняется к нему спиной, они бы не обиделись.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это не сильно заботило, и он взял список, чтобы организовать место встречи. Он был почти готов, когда учитель из учебного кабинета подошел,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подойди сюда на минутку». Учитель из учебного кабинета по фамилии Чжан также занимал должность помощника директора и обычно был очень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у меня все готово». Ся Юбинь передал список, тепло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г-на Чжана был намек на серьезность, когда он потянул Ся Юбиня к углу занавески, на мгновение задумавшись, прежде чем сказать: «Это тяжелая работа для тебя, я зарезервировал для тебя место, ты можешь сесть в первый ряд и 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 Юбиня было тревожное чувство: «Учитель Чжан, разве мы не договорились, что я буду следовать за мистером Чэнем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«Ученики бурно отреагировали на инцидент с отравленным арахисом, после того как главные посовещались, чтобы успокоить учеников, они решили позволить ученику Ся Циншу следовать за мистером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возразил: «Учитель Чжан, я не запугивал его, это был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прервал его: «Ся Юбинь, я знаю, что ты не такой человек, тебя также втянул в это Чжоу Цянь, это решение директора,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Циншу сообщил в полицию и встревожил высшее руководство школы, почти попав в социальные новости, были репортеры, которые хотели приехать для интервью, и среди учеников было много эмоций. Школа приняла такое решение, чтобы уладить дело и успокоить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 Циншу в последнее время тоже очень хорошо себя чувствует, и лектор сильно изменил свою оценку, что также считается стимулом для последнего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г-н Чжан закончил, он поднял занавеску и указал на первый ряд прямо посередине: «Позже ты можешь сидеть там и видеть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г-н Чжан дважды похлопал Ся Юбиня по спине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стоял на месте, его рука была сжата в кулак, а ногти впились в его плоть. Студенты, которые только что говорили о нем за его спиной, снова собрались вместе, о чем-то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слабо слышать такие слова, как «заслуженно» и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и Ся Юбинь взял трубку. Звонок был от Чжоу Цяня, который увидел новый пост Ся Циншу 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разглагольствовал по другую сторону телефона, Ся Юбинь глубоко вздохнул, улыбнулся и посоветовал: «Не сердись, он просто дурак, на этот раз ты сделаешь работу чище. Если он не будет слушать, побей его, пока он не сдастся, разве не будет приятнее, когда ты его трахнешь. Даже если его свяжут, он это почувствует, будет плакать, кричать,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существенных доказательств, слово дурака на самом деле не так уж и заслуживает доверия, можешь сказать, он продался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в классе, в секции был арабский язык, который ему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урока внеклассный ученик подошел к двери класса, ища его, сказав, что он нужен в качестве волонтера для презентации в школьной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показалось странным, что он нужен, почему бы не пойти к сильным спортивным ученикам, но он все равно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тебе так повезло, Чэнь Чжиюй придет в школу, чтобы произнести речь, и учитель попросил тебя быть представителем учеников». Одноклассник повел его вперед с завистью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Ся Циншу медленно последовал за ним, втайне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студенческий представитель не Ся Юбинь? Как так вышло, что его изменили? Разве это не был ключевой эпизод, в котором чувства Чэнь Чжиюя и Ся Юбиня столкнулись 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шли медленно, один впереди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был знаком с кампусом, так как в прошлый раз заблудился, но он все же знал расположение школьной аудитории. Этот одноклассник, казалось, вел его все дальше и дальше в сторону спортивного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ты не ошибаешься? Ся Циншу остановился, отказываясь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стояли трое мальчиков, одним из которых был Чжоу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поднял глаза и обнаружил, что стоит под наблюдением, а мальчики оказались в слепой зоне наблюдения. Казалось, это было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остановился, робко воскликнув: «Не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зала Ся Юбинь все еще стоял за занавеской и не уходил. Как будто он был очень уверен, что только что замененный представитель студентов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