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два брата Чжоу Чуань и Чжоу Цянь, но даже полицейский почувствовали, что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гражданская компенсация составляет от 700 000 до 800 000 юаней. 50 миллионов должны быть самыми высокими в истории для гражданской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рассмеялся, удивление и улыбка на его лице были как нельзя кстати: «Брат Чжиюй, я давно не слышал, чтобы ты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шуток." Чэнь Чжиюй был удивлен: «Разве это не всего пятьдесят миллионов? Почему в твоих глазах это 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его лице появилось странное выражение: «Почему, деловое положение семьи Чжоу сейчас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Чжиюй, как и они, является потомком аристократической семьи, люди, с которыми он обычно вступает в контакт, — это их родители или дедушки. Для них Чэнь Чжиюй очень чувствует дистанцию, потому что он старый лис. В кругу у Ся Шаня и Чэнь Чжиюя хорошие отношения. Два года назад Ся Шань последовал за ним, чтобы инвестировать в небольшой проект и за полгода заработал сумму, близкую к сотне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миллионов на самом деле ничто для Чэнь Чжиюя, который стоит сотни миллиардов. Он только что купил частный самолет за миллиард. Он даже чувствовал, что Ся Циншу мало просит. Если бы его побили, он бы напрямую разорил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дурак, играющий так много всего за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впервые увидел, как Чэнь Чжиюй был так вежлив с кем-то, а Ся Циншу выглядит так,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снова взглянул на лежащего на кровати Ся Циншу, чем больше он смотрел, тем красивее становился, и забота Чэнь Чжиюя о нем была слишком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был очень уверен в своих мыслях. Хотя 50 миллионов могут показаться много, но если он сможет догнать Чэнь Чжиюя через Ся Циншу, он точно заработает больше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Чуаня несколько раз изменилось, и его небрежное отношение внезапно исчезло, как будто он действительно осознал свою ошибку и хотел ее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официально не взял на себя управление семьей, в отличие от брата Чжиюя», — сказал Чжоу. «Я всегда хотел спросить у брата Чжиюя совета по бизнесу. Интересно, когда брат Чжиюй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взглянул на Ся Циншу, который лежал на кровати «на грани смерти». «Его вопрос не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надо дать 50 миллионов. Обсуждение может начаться только после оплаты.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позвоню, чтобы договориться. С этими деньгами я все еще могу командовать». Чжоу Чуань рассмеялся. «Мы также покроем последующее лечение Ся. Я немедленно найду медсестру, которая будет заботиться о Ся Циньшу на протяжении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Цяня застыли от испуга. Брат, что с этой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не тронул, а ему придется платить 50 миллионов?! Он усыпан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Циншу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вьетнамский донг, корейский вон и японская 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беспокоился, что лев Чэнь Чжиюй откроет пасть, что отпугнет большого будду, и позволит ему набрать воды в бамбуковой корзине, но на самом деле он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Чуаня было немного напряженным, а лицо Чжоу Цяня было полностью черным. Если бы Чжоу Чуань крепко не держал его, он бы вскочил и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Цзяхао богат и верен, даже если он заплатит 50 миллионов юаней, это не повредит его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Чжоу не глупая. Если бы все пришли ко льву, чтобы высказаться, и с учетом скорости проступков Чжоу Цяня, десяти семей Чжоу не хватило бы, чтобы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Чжоу Чуаня в голове мелькнуло несколько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сказал два слова, и в результате другая сторона немедленно заплатит 50 миллионов юаней, и его отношение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взглянул на Чэнь Чжиюя, как будто увидел слова «код богатства»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подсчитал, что семья Чжоу могла бы заплатить до 5 миллионов за счет его собственного подбрасывания, но если бы он получил 50 миллионов с помощью Чэнь Чжиюя, он был бы должен Чэнь Чжиюю огромную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Чэнь Чжиюй — самый большой злодей, не только богатый, но и коварный. Он мог бы сражаться против гарема Ся Юбиня в одиночку, но если он свяжется с Чэнь Чжиюем, он будет убит или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50 миллионов — это хорошо, остается вопрос, могут ли они быть безопасными. Перед лицом жизни и денег Ся Циншу решительно выбрал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«слабо» потянул Чэнь Чжиюя за рукав и прошептал: «Брат, пятьдесят миллионов —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 улыбкой сказал: «Не так много, они могут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двум братьям из семьи Чжоу: «Послушайте, я даже не смею просить денег за то, что так избили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нежно коснулся головы Ся Циншу: «Во-первых, он не был очень умным, но теперь все стало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бы ты уйти, мне нужны только мои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Циншу ничего не мог сделать, только моргая своими большими глазами, и был вынужден принять «помощь»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Чжоу Чуань и Чэнь Чжиюй произносят несколько слов, Ся Циншу быстро повернул свою маленькую голову, а также придумал несколько идей: Чжоу Чуань думал, что у него невыразимые отношения с Чэнь Чжиюем, и хотел использовать его, чтобы подняться на большую вершину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принять Чжоу Чуаня как будду только потому, что Чжоу Чуань считал его инструментом для восхождения по «коду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вспомнил аскетичный дизайн персонажа Чэнь Чжиюя. В книге у Чэнь Чжиюя много людей, которым он нравится из-за его внешности и семейного положения. Почти каждый день с ним «сталкивались» люди, «случайно» проливали кофе, черный чай, красное вино и т. д. на его одежду, слишком быстро бегали и «случайно» попадали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раз, когда он выходит на улицу, телохранители ловят массу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действительно ненавидит этих «поклонников». Как только компания найдет людей с такими признаками, их всех уволят, а предприятие Чэнь никогда их не возьмет на работу. Вся компания знает, что президент Чэнь Чжиюй воздержан и холоден, и что мужчины и женщины не должны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никогда не станет дружить с людьми, у которых на него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 хотел умирать, но он надеялся провести четкую линию с Чэнь Чжиюем. Он подумал об этом и прошептал Чэнь Чжиюю: «Брат,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 Ся Циншу поджал губы, а на его щеках тихонько пополз румянец. Он съежился под одеялом, обнажив маленькое белое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Ротик слегка надулся, а глаза опустились, как у маленького бездомного щенка с табличкой «на усыновление».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просто хотел притвориться жалостливым. Но он не знал, что его внешний вид вкупе с жалким выражением лица имеет ощущение зрения, что «ветер цветы губит, собери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маленькая родинка на кончике глаза, которая кажется живой, царапает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был ошеломлен, его рот был полуоткрыт, его сердце бешено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пришлось встать перед Ся Циншу: «Все, пожалуйста,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остановился, Чэнь Чжиюй прищурился на него: «Что? 50 миллионов недостаточно, чтобы выучить урок? Хочешь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испугался железа и вытащил Чжоу Цяня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ребенок хочет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посмотрел на братьев Чжоу, когда они уходили: «Я даю вам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Цяня вытащил из комнаты Чжоу Чуань, и молодой мастер снова рассердился, но перед Чжоу Чуанем он не смел быть слишком самонадеянным: «Брат, у меня болит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понизил голос и фыркнул: «Ты до сих пор не знаешь боли, я вижу, что твои глаза прикованы к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с улыбкой дернул уголками рта: «Брат, ты знаешь мои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слабые и красивые мальчики, и Ся Циншу растет в соответствии с его вкусами. Он настолько нежный и слабый, что его можно разминать в различных позах, когда он держит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прошептал: «Это не тот, до кого ты можешь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торопился, и его голос был немного громче: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потерял 50 миллионов, а сладости так и не вкусил. В следующий раз он должен быть полностью готов к тому, чтобы затруднить полет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искоса взглянул на палату и произнес ртом слово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пришел в себя: «Ты сказал Чэнь Чжиюй и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Разве Чэнь Чжиюй не утверждает, что мужчины и женщины должны держаться подальше, в прошлый раз, когда он шутил с Ся Юбинем, у Чэнь Чжиюя либо не работала функция X, либо он был евнухом, как может кто-то в свои двадцать лет быть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эти двое действительно имели какое-то отношение друг к другу, то внезапное появление Чэнь Чжиюя имело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 Циншу просто выглядел так, даже если бы Будда был жив, было бы трудно устоять перед его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сучка везде заигрывает.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выглядел так, будто не мог есть, а его сердце было как нож. Чем больше он думал об этом, тем больше злился, но, думая о методах Чэнь Чжиюя, мог только горько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похлопал его по плечу: «Мы не можем отдать 50 миллионов напрасно. Я сообщу семье Ся. Ся Юбинь также имеет свою долю в этом вопросе. Мы наполовину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открыл рот, чтобы защитить его,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ушли, в палате остались только Ся Циншу и Чэнь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Закончив говорить, Чэнь Чжиюй необъяснимым образом взглянул на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Ся Циншу выступили два румянца, его брови были слегка нахмурены, и он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остановился в своем сердце, коснулся носа и кашлянул: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 самом деле у меня есть кое-кто, кого я очень-очень люблю». Ся Циншу держал обеими руками грудь, словно молодой олень, лелеющий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взглянул на Чэнь Чжиюя и быстро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словно вороньи перья, закрывают глаза, но не могут скрыть зарождающееся в них увлечение. Хотя он не сказал этого ясно, было очевидно,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Чэнь Чжиюй тоже вел себя с ним глупо и непреднамеренно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собственными глазами, как Ся Циншу ест лапшу, он пришел к выводу, что маленький дурак притворялся, но теперь, когда следы выступления Ся Циншу исчезли, он подумал, что это должны быть истинные чувства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играть в «труднодоступного», он решил играть прямо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тебе. Ся Циншу грыз ногти с виноватым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мне это сказал? — снова спросил Чэнь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если я умру,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Циншу закончил говорить, он снова тайком взглянул на Чэнь Чжиюя, а затем застенчиво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Мурашки прошлись по всему телу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вот-вот умрет, все еще ест острую пищу?» Чэнь Чжиюй открыл телефон и снова показал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Ся Циншу держит бумажную миску, лицо покрыто потом, его лицо раскраснелось, и он выглядит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красный румянец выглядел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другая сторона продолжает держаться за это, он поджал губы и быстро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любимая еда. Если я умру, я больше не смогу это съесть. Перед смертью я попытался съесть ее снова, на случай, если у меня больше не будет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логика также является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давайте сначала раскроем это. Чэнь Чжиюй глубоко вздохнул и продолжил предыдущую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наклонил голову, задумался на некоторое время и поджал губы: «Для него мой брачный контракт с моим другом детства Ся Саном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Он не только пожалел о своем браке, но и отказался от права наследования рыцарского звания. Он много заплатил за эти отношения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почти тронут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 Тон Чэнь Чжиюя внезапно изменился: «Когда у тебя был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Ся Циншу превратился в литературного юношу,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двоих не говорил, и в огромной палате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 кончике его носа ощущается слабый молочный аромат, завернутый в аромат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полузакрыл глаза, не понимая, о чем он думает. Когда Ся Циншу почувствовал, что вот-вот хлопнет дверью и уйдет, Чэнь Чжиюй вдруг встал и глубоко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позволяю тебе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вытер нос, и запах лимонного молока, казалось, не хотел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будет ненавидеть и держаться подальше от людей, которым он нравится, 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