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допил свой кофе и съел печенье как раз в тот момент, когда логистики подняли наблюдение и отправили его с 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наблюдения показала, что три дня назад мужчина средних лет с корзинкой для овощей доставил три блюда и один суп, еда была упакована в красную коробку. Если увеличить масштаб, можно четко увидеть слово «Ся», выделенное черным цветом на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ушел после доставки, а дождался закрытия, чтобы увидеть, как еду выбрасывают, прежде чем уйти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мужчина средних лет вернулся, отогнал машину на обочину и поставил ее, сказал несколько слов человеку на пассажирском сиденье и вышел, чтобы доставить еду. Сделав это, он вернулся к машине, не сводя глаз с салона вентиляторов.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мужчина средних лет вышел из машины, помахал рукой такси и снова заговорил с человеком на пассажирском сиденье. Пассажирская дверь открылась, и вниз вышла знакомая фигура, не кто иной, как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постучал мышкой, и уголки его губ изогнулись в понимающем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снова пришел мужчина средних лет, на этот раз на пассажирском сиденьи был не Ся Циншу, а женщина средних лет, которая, судя по всему, должна была быть замужем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еду, они вдвоем просидели в машине до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чего еще не понял Чэнь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просто любит его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Приведение его мамы и папы, чтобы доставить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преследовать его, была отправлена ​​вся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искренен, хотя и выглядел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выключил видеонаблюдение, поджал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купил садовый домик, потому что это образцовый дом, все шкафы были готовы, и их можно было сразу перевазить.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 в эти дни был занят выплатой долга, а Ся Циншу взял своего брата на переезд. Первоначальный дом был сдан в аренду, а затем на оставшиеся деньги Ся Циншу намерен часть его отдать Ся Лаоэру для открытия ресторана, а остальное он вложит.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 изначально был шеф-поваром, и он любил готовить. Услышав намерение Ся Циншу, Ся Лаоэр сначала не хотел, как он мог просить деньги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деньги, за которые его сын заплатил своей жизнью, и они предназначались для лечения. Хотя его сын, казалось, не был сейчас в каком-то серьезном состоянии, он боялся, что однажды случится рецидив.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настоятельной просьбе Ся Циншу Ся Лаоэр несколько дней размышлял и, наконец,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«Циншу, ты платишь деньги и являешься боссом, я буду работать на тебя и открою западный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был немного удивлен: «Папа, а ты разве не мастер сычуаньской кухни?»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 приготовил нарезанную рыбью голову с перцем, нарезанного кубиками кролика с двойным перцем и лягушку в холодном горшочке, что было восхитительно. Если бы он не попробовал творение его рук, он бы не финансировал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Лаоэра было каменным: «Я могу пойти и научиться».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 не только учится сам, но и тянет за собой пятилетнего Ся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Цинцю каждый день носит небольшой фартук и помогает мыть посуду, повторяя: «Сочленяй кольца и завязывай траву, ложись на лед и ищи карпа».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объединилась, чтобы отплатить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 доставлял Чэнь Чжиюю несколько дней подряд, сначала с кофе и десертом, а позже со стейком и пастой. Швейцар сказал Ся Дуну, что президент съел всю присланную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 сначала не поверил и подошел, чтобы спросить лично, швейцар узнал его и сказал, чтобы он доставил ее ровно в 12:15 в будущем, когда президент Чэнь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компенсации в размере 50 миллионов юаней Ся Лаоэр забеспокоился и посоветовался со многими людьми, и все его друзья заверили его, что не будет никаких беспокойств, когда в дело вмешается Чэнь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влиятельным бизнесменом в мире, Чэнь Чжиюй, самым богатым человеком в Китае, «отцом»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знающих друзей, в случае Ся Циншу выплата должна была составить максимум 500 000 юаней. Таким образом, 50 миллионов были выплачены только от имени Чэнь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 Лаоэра Чэнь Чжиюй - живой бог, помогающий семье Ся вершить правосудие, наказывать зло и способствовать добру, а также великий благодетель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Чэню нравилась западная еда, поэтому Ся Лаоэр пошел учиться готовить западную еду. Ему и его племяннику Ся Дуну пришла в голову идея открыть западный ресторан. У них даже есть название для этого «Исцеляющий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 = Чжиюй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будет рядом, он принесет Чэнь Чжиюю еду на один день, чтобы Чэнь Чжиюй мог почувствовать тепло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потерял дар речи. Казалось, что эти 50 миллионов выкупили жизнь Ся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делом Ся Лаоэра, он мало что знал о кейтеринге, поэтому просто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Думайте об этом, как о том, чтобы позволить Чэнь Чжиюю попробовать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 отвечал за сбор команды шеф-поваров, а Ся Дун нашел кафе для украшения, они оба были практичными людьми, занимались практическими делами и вскоре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 был слишком занят, чтобы есть, Ся Лаоэр приносил Чэнь Чжиюю еду. Иногда он приезжал лично, иногда Ли, его жена, и если он действительно не мог найти время, он просил курьера прислать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дней Ся Лаоэр также приходил и спрашивал у самого швейцара: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мистера Чэня много еды осталось?»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любимое блюдо мистера Чэня?»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спрашивал секретаря, который возвращал комментарии Чэня после еды швейцару, который затем рассказывал Ся Лаоэру, который улучшал их в соответствии со вкусом Чэнь Чжиюем, и почти каждый раз, когда приносят еду, Чэнь Чжиюй съедает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месяц ел разные западные блюда, но Ся Циншу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послать еду, даже телефонный звонок или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подумал про себя: «Ребенок слишком простой, честный и глупый».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должен знать ничего о том, что произошло между ними двумя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знал, Чэнь Чжиюй вдруг не захотел, чтобы он действительно знал, было неплохо быть таким наивным и невежественным.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Чэнь Чжиюй увидел на столе секретаря Ли расписание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компания Чэнь предлагает места для стажировки в крупных университетах, и в этом году Университет R подал заявку на три места, одним из которых был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стажеров, пришедших в компанию Чэнь, была возможность остаться, поэтому обычно школы рекомендовали только что закончивших обучение, Ся Циншу был всего лишь первокурсником, почему его рекомендовали здесь? Если студенты других курсов хотели пройти стажировку в компании Чэнь им нужно было пройти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Циншу была обычной, в отличие от других студентов, которые были богаты, и могли получить место благодаря связям, а это значит, что Ся Циншу, должно быть, упорно боролся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знаю, чем он пожертвовал.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его вина, что он слишком харизматичен.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взял заявление и небрежно спросил: «Когда приедет стажер?»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завтра. Секретарь Ли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скоро?"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Секретарь Ли закончил свой ответ и посмотрел на Чэнь Чжиюя. Казалось, что мистер Чэнь был особенно счастлив после того, как узнал, что стажер приедет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взглянул на список стажеров и увидел имя «Ся Циншу».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секретарь Ли чувствовал себя более расслабленным, чем когда-либо, поскольку он не отвечал за обед г-на Чэня. Из-за стажировки Ся Циншу некому будет обслуживать мистера Чэня поэтому ему придется вернуться на свою старую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Чэнь очень разборчив в еде, он разбил бы свою тарелку, если бы она ему не нравилась, но после месяца «любовного бенто» его настроение улучшилось, и он не работал сверхурочно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стажировка Ся Циншу не помешает ему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Издевательства над Ся Циншу со стороны Чжоу Цяня привлекли внимание школы, и ему дали место для стажировки и возможность учиться в аспирантуре. Он уже подал заявление о выходе из школы, ожидая завершения процесса, и не хотел приходить в компанию Чэнь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школа порекомендовала компании Чэнь несколько человек, и Ся Циншу был выбран единственным. Учитель посчитал, что такая возможность была редкостью, и попросил его рассмотреть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Лаоэр узнал об этом, он привел его лично с дрожащими руками, сказав, что «надо быть благодарным и уметь отплатить за услугу».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все равно пошел, чтобы успокоить Ся Лаоэра. Компания Чэнь — такая большая компания, и стажеры обычно занимаются просеиванием и сбором данных, поэтому у них нет возможности связаться с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сразу после того, как он завершил формальности, человек, назвавшийся секретарем Чжаном, повел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Чжан, какую работу я должен выполнять?» В лифте Ся Циншу и секретарь Чжан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«Предстоит много работы: обслуживать нашего босса едой, питьем, сном и отчитываться перед секретариатом по всем большим и маленьким вопросам компании». У секретаря Чжана было маленькое круглое лицо, и когда он улыбался, его брови опускались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президент — трудоголик, пока президент не на дежурстве, мы должны быть на дежурстве. В других компаниях 996, а здесь мы 007, пока мы не работаем до смерти, мы будем работать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был потрясен и робко спросил: «Брат Чжан, эта интенсивность вашей работы настолько интенсивна, что ослы в производственной бригаде испугались бы услышать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 засмеялся: «Я просто шучу, Циншу, не нервничай, хотя наша работа интенсивна, наша зарплата высока, и наши льготы хороши, многие люди завидуют нам. Пока мы хорошо служим боссу, денег будет много, а если поработаем несколько лет. Когда я заработаю достаточно денег, моя жена вышвырнет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вытер пот: «Вы что, такие несдержанные перед господином Чэном?»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мы не смеем ничего говорить при нем. Ха-ха, Циншу, ты мне слишком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Секретариат находился прямо рядом с кабинетом президента, а секретарь Ли, с которым он встречался ранее, был генеральным секретарем, ответственным за все инструкции, данные президентом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 представил всем Ся Циншу. Ся Циншу выглядел нежным, красивым и милым, поэтому быстро смешался с другими секретарями. В мгновение ока его затащили в платный присед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в последнее время был в хорошем настроении, он не работал сверхурочно несколько дней, я, должно быть, полтора года держал свое тело, и я заставил Бога шевельнуться»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«Пошел ты, позволь мне сказать тебе, ах, человек, которого любит боссф……»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ах, ах!!! Ни в коем случае…… Кто это! Это может заставить президента влюбиться!»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он хороший повар и обязательно доставляет еду каждый день……»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Ся Циншу сразу же съел большую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что сказал наш секретарь, это студент Университета R, Ся Циншу, ты тоже из Университета R, ты его видел,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сделал вид, что мыл руки, но на самом деле он навострил уши и тихо слушал, энергично поедая дыни, вдруг получив сигнал, немного не отреагировал, медленно и неторопливо покачав головой и снова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быть Ся Юбинь, в конце концов, сюжет оригинальной книги такой, ах, влюбленность Чэнь Чжиюя в Ся Юбиня была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скажи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по-приземленному съесть дыню, но не ожидал, что она вдруг превратится в скорпиона. По настоянию толпы он просто сказал несколько слов: «Хорошо ли я выгляжу? Тогда знай, что он такой же красивый, как я. Красивый и чистый, школьная трава нашей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же главный герой, разве он может плохо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 хороший, он братский, заботливый, общительный и хорошо организованный».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семь или восемь поклонников, он становится морским королем. Сможет ли он сделать это без некоторых организационных навыков и навыков тайм-менеджмента?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«Мммм, отлично, просто немного любит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украл арахис, его поймали, и ему промыли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была так довольна своими дынями, что не заметила, как кто-то вошел в туалет, а когда этот человек подошел к ним, все были потрясены, и их мочевые пузыри внезапно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«Б..б..босс!!!»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стоял позади них с серьезным лицом. С его рубашкой, застегнутой на пуговицы, и его тщательно шелковистыми волосами на голове, его голос был стереотипно строгим: «О чем вы говорите?!»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нового молодого секретаря мы берем для ознакомления с компанией, так что не будем беспокоить вас при открытии шлюзов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 умело рассеялись, и Ся Циншу последовал за толпой наружу. Он не знает, кто из них толкнул его, закрыл дверь наотмашь и приказал без разрешения. «Секретарь Ся, вы служите боссу».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«………..»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ему?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«Красивый, чистый и превосходный?» Чэнь Чжиюй медленно и неторопливо подошел к Ся Циншу и многозначительно взглянул на него: «Я никогда не видел такого самовлюбленного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