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ошеломленного Ся Циншу, Чэнь Чжиюй передал телефон: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телефон обеими руками,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взглянул на него и спокойно прошел в кабинку,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неплотно, осталась щель. Ся Циншу мог видеть спину другого человека,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был высоким, с широкими плечами, узкой талией и бедрами, и, просто глядя на его спину, он не уступал большим звездам, которые ходили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«покалывания»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краем глаза увидел, что в кабинке Чэнь Чжиюй поднял руки, чтобы расчесать волосы, «поливая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наблюдать за этим действом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слегка наклонил голову, его глаза были полуприкрыты, его глаза были погружены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вцепившись в кожу головы, он медленно откинул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удовольствия он слегка покачал головой, и его волосы слегка покачались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Непринужденный и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этот красавец выдыхал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немного беспокоился, что он обмочится, ведь без внешней поддержки он легко катапультируется. А другая сторона все еще 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услышав, как секретарь Чжан сказал, что секретарь должен делать все, и они оставили его обслуживать Чэнь Чжиюя, он испугался, что Чэнь Чжиюй сделает какую-нибудь странную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нервно уставился на щель в двери, втайне молясь, чтобы, когда другая сторона решит свои физические проблемы, он пойдет обычным путем и не намочит штаны из-за того, что играл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поднял штаны, а когда оглянулся, то увидел, что Ся Циншу смотрит на него блестящими оленьими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глазами, он запаниковал и снова отвернулся,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пялишься? Чэнь Чжиюй лихо вышел из кабинки, затем медленно и методично осмотрел Ся Циншу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одет в черную футболку, которая была ему немного велика и криво висела на его худых плечах. Прямо над его головой была лампа, теплый желтый свет падал сверху вниз, и под углом Чэнь Чжиюй сквозь свет мог видеть искривленную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была тонкой, белой и прозрачной, как молоко. Неудивительно, что от него пахло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слегка фыркнул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нет, я не смотрел…» Ся Циншу быстро окинул брюки и кожаные туфли Чэнь Чжиюя и снова быстро опустил голову,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были сухими на молнии, как и кожаные туфли. Техника стрельбы была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когда тебя не просят сделать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Ся Циншу укусил комар, и у него была аллергия, и когда он опустил голову, вся задняя часть его шеи обнажилась. Она была окрашена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съежился, чтобы уменьшить свое присутствие перед Чэнь Чжиюем, его голова была так низко, что его подбородок был почти у груди. Так что была некоторая нехватка кислорода из-за того, что голова была слишком низко опущена, и на лице и ушах появился розовый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красный? Ты…» Чэнь Чжиюй не ожидал, что от небрежной шутки Ся Циншу будет так стыдно, что его шея покраснеет, очевидно, первым проявил инициативу ребенок, но это было слишком смешно, чтобы не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телефон." Чэнь Чжиюй не собирался разоблачать его и сменил тему, взяв телефон и сунув его в карман брюк, неторопливо и успокаивающе вымыв руки: «Вытри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вытащил два куска салфетки для рук и передал их, все еще слегка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проследил за взглядом Ся Циншу и увидел, что он смотрит на его собственные брюки. Эти брюки были от недавно ставшего популярным бренда высокой моды. Этот бренд предпочитал придумывать дизайны, которые демонстрировали красоту изгибов и были более лестными по сравнению с другими брендами высокой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брюки демонстрировали его впечатляющую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только что посмотрел маленький дурочек,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поджал губы и улыбнулся: «Почему ты здесь на стажировке, ты вылечился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потер голову: «Я почти выздоровел, мой отец попросил меня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отплатить за доброту, Ся Лаоэр ненавидел, что не может сам прийти в качестве секретаря. Боясь, что Ся Циншу не пойдет, он забрал его и высадил утром, а в полдень приедет доставить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отец не позволит тебе, то ты не поблагодаришь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знал, было ли это мозговым штурмом или вдохновением, и выпалил: «Отдав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воздух вокруг него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Чжиюя было серьезным, взгляд между его бровями был резким для невооруженного глаза, а низкое давление во всем его теле затрудняло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неосознанно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злодей, когда он разозлился, он нес тяжелую тень, которая окутала весь туалет, как будто Ли Бай собирался начать большой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вы относитесь к сталкеру?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слегка выдохнул, молча поправил серебряные часы на запястье и задумчиво посмотрел на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 пристальный взгляд, и всего за два взгляда он смог полностью увидеть Ся Циншу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другая сторона долго не говорит, Ся Циншу моргнул и спросил тонким голосом с поджатыми губами: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его словах нельзя было скрыть. Эти прекрасные глаза были полны предвкушения, а маленькая родинка на кончике его глаз, казалось, ожила 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спокойно развернулся и спокойно ушел, не оставив после себя ни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Дело сделано,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радостно вернулся в кабинет секретаря и стал ждать, пока его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конца дня, прежде чем секретарь Ли пришла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как ты себя чувствовал в первый день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хорошо, коллеги дружелюбны, и рабочая среда хорошая». Ся Циншу целый день выполнял различную работу, например, копировал документы, секретари были очень заняты и не всегда имели время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увольнении, Ся Циншу был очень расслаблен и говорил без какой-либо умственной нагрузки: «Босс тоже хороший, я слышал, что обращение хорошее, мои одноклассники завидовали, когда узнали, что я приехал сюда на стажировку, было бы здорово, если бы я мог бы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кивнула: «Было бы здорово, сегодня вечером мне может понадобиться, чтобы секретарь Ся поработал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«……Хорошо, да… подождите,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увольнение? Как это стало сверхурочным?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был делать сверхурочно, копировать документы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включим в твою зарплату за стажировку трехкратную сумму оклада за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почувствовал облегчение, когда секретарь Ли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«Секретарь Ли,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Ся, не скромничай, ты лучший стажер в Компании Чэнь». Секретарь Ли выкрикнула ему свою признательность, вся радуга пуков расхвалила его как более трудолюбивого и приземленного, чем сталелитейщик, и лучше несёт яйца, чем куры на производственной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секретарь Ли встала посреди ночи, чтобы сменить ребенку подгузник, и плохо спала, поэтому сегодня она допустила несколько небольших ошибок здравого смысла, и когда босс узнал об этом, он не стал ее ни ругать, он не урезал ее бонус, он даже весело сказал ей пересмотреть все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стало интересно, шел ли с неба красный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встречал Ся Циншу, босс вел себя ненормально. Она хотела, чтобы Ся Циншу остался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 босса прием, и ему нужен помощник для выполнения поручений, вот тебе документ, который ты, кстати, можешь отправить». Секретарь Ли закончила, открыла свой мобильный телефон, позвонила водителю компании, лично затолкала Ся Циншу на заднее сиденье, пристегнула ремень безопасности. Размахивая и наблюдая за движением автомобиля, она отмахивалась.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все еще был в ошеломленном состоянии, когда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увольнения, как получилось, что его каким-то образом прибавили к его 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доставить документ должно быть легко, просто надо думать об этом как о выполнении поручения. Ся Циншу отправил сообщение Ся Лаоэру, чтобы сообщить о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был очень счастлив и сказал ему отплатить за его доброту и сделать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пик движение было затруднено, и водитель ехал плавно. Ся Циншу откинулся назад, прислонившись головой к окну машины,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машина только съехала с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сказал ему, что место, куда они направляются, называется Bashans Holiday Inn, это известный курорт в пригороде, в двух часах езды от города, где остановился г-н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уехал после того, как высадил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воспринял информацию и вошел в вестибюль отеля, готовый найти кого-нибудь,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подростков в вышла из лифта, а молодой человек в белом посредине был ослепителен, никто иной, как Хэ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был хорошо одет, и на его губах играла долговязая улыбка. Его окружала группа подростков примерно того же возраста, его голова была полунаклонена, а светлые глаза светились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Циншу, Хэ Чэн 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разнесся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рождественская елка? Я не думаю, что его пригласили на банкет по случаю дня рождения Молодого Мастера. Он,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людям нельзя приходить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него в руке, это не нарисованная от руки поздравительная открытка,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вопрос, я единственный, кто думает, что он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это его одноклассники, а он никого из них не знал, кроме Хэ Чэна. Чтобы не приветствовать их, Ся Циншу резко обернулся и сделал вид, что не видит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неподвижно, Ся Циншу подумал, что Хэ Чэн и остальные ушли далеко, но, к его удивлению, Хэ Чэн пошел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Ся Циншу произнес небрежную фразу, даже не удосужившись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травмы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Увидев, что другая сторона была здесь, чтобы заботиться о нем, Ся Циншу не мог быть слишком равнодушным и повернулся, чтобы ответить в добродушной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для меня?" Хэ Чэн взглянул на папку в руке Ся Циншу, его голос был немного тихим: «Поздравительная открытка…… Она не такая уж и плохая.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сделал паузу, поняв, что его тон был приглашающим, и тут же поправился: «Я не возражаю, если ты захочешь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надо." Ся Циншу холодно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не ожидал, что другая сторона будет такой сложной, и его голос внезапно повысился: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подростка были высокими, и их лица не уступали представителям индустрии развлечений, поэтому они уже привлекали много внимания. Ся Циншу боялся, что поднимет шум и вызовет толпу, — сказал он тихим голосом: «Ты пригласил Ся Юбиня, у меня с ним проблема, я не могу играть вместе, с днем ​​рождения тебя,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для Хэ Чэна отказ был не слишком твердым, а скорее имел кислый привкус, как будто он просил Хэ Чэна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Чэна мгновенно покраснело, он стиснул зубы и сказал: «Ся Циншу, как я могу отказаться от брата Юбиня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громким, и люди, ожидавшие сбоку, слышали его, переглядываясь со странными взглядами и время от времени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нужно было догадываться, что они говорили, они, вероятно, говорили: «Даже не смотри в зеркало, как ты смеешь соревноваться с братом Юбинем».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вздохнул, неужели у него была собака, облизывающая лицо, он так ясно это отрицал, почему они все еще думают, что он любит Хэ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отеля проходило мероприятие, и у трибуны стояли два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схватил микрофон и откашлялся: «Одноклассник Хэ Чэн, позволь мне торжественно сказать тебе, ты мне совсем не нравишься, пожалуйста, не беспокой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ясными и светлыми, и он стоял прямо, как маленький тополь против ветра. Его взгляд был слишком ясным, а взгляд слишком чистым, чтобы его можно было исказить.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лицо Хэ Чэна покраснело, как у жениха, который не мог перестать думать после того, как его отвергли. Он был так смущен, что некоторое время не 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прохожие даже советовали: «Есть трава хоть на краю земли, молодой человек, он уже отказался, не приставайте к нему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он мог мне понравиться? Хм?" Хэ Чэн огрызнулся: «Очевидно, что я ему нравлюсь, он даже забрался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совсем не верили: «Молодой человек, не думайте глупостей, этот братишка даже не смотрит на вас с любовью, отпустите других и вы будете свободны,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находил прохожих интересными и болтал с ними: «Мм-м-м, старший брат, уговори его перестать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не выдержал и раздраженно закричал: «Я ему не нравлюсь, так кого же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 мгновение задумался: «Мне нравится мистер Чэнь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разнеся по микрофону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услышал это признание как раз вовремя, когда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