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Циншу положил тест на беременность в карман. Как только он вошел в офис, он увидел, что Чэнь Чжиюй возится с его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опустив голову, и уныло крикнул: Мистер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и заплаканным, как будто он страдал какой-то тяжелой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Чжиюя замерло: «Почему ты такой бледный? Где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Циншу мурлыкал, как котенок, его лицо сморщилось, как будто он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 студент-медик, поэтому не знает, что означает ХГЧ, но один показатель выше более чем в 400 раз, так что думать об этом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в больницу, чтобы проверить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зажал тест на беременность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следует проверить? Это в принципе диагноз. Две полоски?! Он не женщина и не может быть беременным. Исход один -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испугался, сразу же дал ему отгул и попросил съездить в больницу на хорошее обследование, и не выходить на работу, пока не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Чэнь Чжиюй тайно записал название индикатора и запомнил, что надо спросить об этом при следующей встрече с Ся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получил отгул и не пошел в больницу, а снова сходил в туалет, зашёл в последнюю кабинку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больницу, надо провести самообследование.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вымыл руки дезинфицирующим средством, открыл вход в Baidu на своем мобильном телефоне и посмотрел на себя в зеркало, чтобы проверить, нет ли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щипал себя, но не мог выдавить опухолевой массы, а вместо этого приводил себя в возбуждение. Это время роста и развития, и небольшая стимуляция может легко погасить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 Циншу вышел из туалета со следами усталости в проницательных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самопроверки: нормальная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должен пойти в обычную больницу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немедленно взял такси до больницы и отправился в отделение урологии. Доктор прочитал отчет и придал ему большое значение, выдав ему множество контрольных списков для проверки. Увидев, что он нахмурился, он кратко объяснил несколько слов, чтобы подготовить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будет диагностирована, то раннее излечение может достигать 90%, и он не умрет. Однако операция по удалению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услышал слово «удаление»,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 под углом сорок пять градусов, его лицо было несчастным. Хоть обычные желания и не так сильны, но если деревце срублено, то какое веселье в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за двадцать. Раньше он был занят учебой, а в свободное время ему приходилось сниматься в рекламе и выступать. Он даже не успел посмотреть несколько порнографических фильмов. Можно сказать, что он был очень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пройдет и двух месяцев после кроссинговера, и он будет «отрезан»… Это книжное развитие сюжета «Исключительного фаворита» просто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плохо. Во-первых, он переселился в книгу без всякой причины. Хотя пушечное мясо, в котором он жил, было умственно отсталым, он был в добром здравии, но в результате теперь его тело имеет дефекты.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мир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статьи о порнографии в Цзиньцзяне заперты. Хорошо закрывается, без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размером с фасоль потекли по его щекам и покатились вниз. В день переселения он был вынужден «лишиться девственности под воздействием наркотиков» и не плакал. В это время он больше не мог этого выносить, и слезы текли одна за другой. Это самое дорогое, что есть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осмотра, когда брали кровь, а также когда проверяли мочу, Ся Циншу продолжал тихо плакать. Врач-лаборант думал, что у него неизлечимая болезнь, и продолжал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Неизлечимо болен? Какой смысл в жизни, если у человека нет этой вещи. Его жизнь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закончил осмотр и пошел домой ждать приговора. По дороге он был безмолвен и сгущен, как будто его изгнали из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горя зазвонил телефон. Звонил Ся Юбинь, и он назвал его «младшим братом», как только тот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особняке Ся горел яркий свет. Ся Юбинь взял отчет и взволнованно постучал в дверь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Циншу действительно наш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взял отчет и увидел нижний результат в списке лабораторных тестов — «Родство составляет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сразу же встал и вышел: «Иди, скажи маме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Чэнь Циси лежала на кровати, Ся Цзин носил очки для пресбиопии на переносице и просматривал отчет об инспекции больницы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четырехмерный ультразвуковой доплеровский отчет, сделанный Чэнь Циси, когда она была на 22 неделе беременности. В отчете можно было увидеть очертания лица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и молча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роддоме, каждому новорожденному на руку надевали идентификационный браслет, и они не снимали его даже в душе. Они не снимали его, пока их не выписали из больницы. Они не знают, как потеряли браслет. Обнаружив, что Ся Юбинь не является их биологическим сыном, Чэнь Циси и Ся Цзин не прекращали поисков. Чэнь Циси была убита горем, когда подумала, что ее собственный сын может страдать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и Ся Юбинь толкнули дверь и вошли: «Мама, я нашел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нарушило странную тусклость, царившую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Ся Шаня, глаза Чэнь Циси внезапно загорелись, она схватила Ся Юбиня за руку и трижды спросила: «Правда?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правда, его зовут Ся Циншу, он мой одноклассник». Ся Юбинь помог Чэнь Циси подняться с кровати с улыбкой на лице: «Мама, у меня есть номер его телефона, я попрошу его немедленно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Юбинь достал телефон, нашел номер Ся Циншу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соединения, Чэнь Циси крепко держала руку Ся Цзина, слегка дрожа. Ее глаза были прикованы к телефону, нужно было выразить тысячи слов, но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это я Юбинь». Чтобы Чэнь Циси и Ся Цзин услышали голос Ся Циншу, Ся Юбинь включил громкую связь: «Пожалуйста, сначала прости меня, я взял твою чашку для питья, и после проверки выяснилось, что ты потерянный ребенок в нашей семье, пожалуйста приедь сюда, хорошо? Мама и папа очень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Юбиня был то взволнованным, то сдавленным, наполненным медленной радостью от всего сердца, и он не чувствовал себя потерянным из-за своего статуса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того, чтобы позволить Ся Циншу приехать, его тон был смешан с небольшой скромной просьбой. На первый взгляд кажется, что никаких проблем нет, но в реальном анализе можно сказать, что это очень зелено и похоже на чай, а также присутствует слабое моральное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тихо плакал, держа в руках мобильный телефон. Услышав эту речь зелёного чая, он почувствовал себя очень угрюмо. Чтобы победить зеленого чая, нужно стоять на более высоком моральном уровне, чем он, потому что только магия может победить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тихо сказал: «Какую проверку ты провел без моего разрешения? Почему я должен тебя прощать? Если всех, кто ошибается, можно простить, то судебные органы страны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взял мою слюну для создания клонов, разве этот мир не испортился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действия очень неуважительны и морально развращены!»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немедленно извинись и прекрати портить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чертовски умственно отсталый, как будто я хочу использовать тебя для создания клонов и видеть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перерождение, он бы почти нецензурно выражался и разрушил двухжизненный образ белого цветка. Глаза Ся Юбиня покраснели, слезы навернулись на его глаза, он слегка нахмурился, лотос качался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и Ся Цзин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Циншу был резким, и вместо того, чтобы найти радость своих биологических родителей, было своего рода сопротивление и неудовлетворенность тем, что его не скрывают. Первоначально ожидаемая счастливая сцена не появилась, и нынешняя атмосфера довольно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слишком много думала о том, чтобы найти сына, и, узнав, что его нашли, ее лицо улучшилось. Но она нахмурилась, когда услышала отказ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прикрыл микрофон рукой, сдержал слезы и смущенно выдавил кривую улыбку Чэнь Циси и Ся Цзину: «Папа, мама, Циншу обычно не такой, может быть, он столкнулся с чем-то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 Шаня, надеясь получить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нахмурил брови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видел Циншу, он очень хороший ребенок». Ся Юбинь продолжил: «Папа, мама, Циншу обычно немного игривый, может быть, это шутка, я немедленно извинюсь перед ним, он обязательно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села на кровати и быстро замахала руками: «Зачем ему приезжать, нам пора его увидеть». После разговора она была готова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оплошность взрослых, как ребенок мог потеряться, может быть, Ся Циншу впервые услышал эту новость, и для него было нормальным быть в противоречии.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не держал трубку крепко, и Ся Циншу мог слышать, что там говорили. Он нетерпеливо сказал: «Не приезжайте, не приезжайте,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вышел на работу и долго пролежал в больнице. Столкнувшись с риском «резать яйца», как он мог все еще быть в настроении иметь дело с Ся Юбинем.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был просто поражен радостью от того, что нашел своего младшего брата, только тогда он отреагировал и спросил Ся Юбиня: «Ты не получил разрешения Ся Циншу взять образец его слюны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Ся Юбинь предложил это, но он тогда отказался, он не ожидал, что Ся Юбинь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некоторое время колебался, затем кивнул: «Прости, старший брат, я боялся что-то упустить, мои родители искали моего брата». Он повернулся к Чэнь Циси и сказал: «Мама, Циньшу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нахмурился: «Ты действительно ошибаешься, ты должен был получить согласие Циншу перед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убедил: «Это правда, что мы должны сначала получить согласие другой стороны, это не вина Юбиня, он тоже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встал рядом с Ся Цзином и тихо поблагодарил: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добавил: «Не будь жесток к Юбиню, даже если мы нашли Циншу, Юбинь все еще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слушал и закатывал глаза, Ся Юбинь не спрашивал разрешения, он тайно взял его слюну на анализ. На первый взгляд, это было ради его родителей. На самом деле, он публично демонстрировал свою привязанность и дал ему пощечину. Он сказал, что был не прав, но не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Ся Циншу является контрольной группой Ся Юбиня, и его также во всем сравнивают с Ся Юбинем. Услышав такие слова хвастовства, легко возбудить это проклятое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взяла телефон из рук Ся Юбиня: «Сын, тебя зовут Ся Циншу, верно, я твоя…. Мама, Чэнь Циси, можешь называть меня тетей Чэнь, если хочешь, я хочу быть с тобой. Не мог бы ты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Циси был нежным и деликатным, и она осторожно попробовала его, опасаясь отпугнуть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отказался: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получила положительный ответ и была взволнована: «Я слышала, что ты одноклассник Юбиня, где ты живешь, как твои родители относятся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его одноклассником и брошу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Если есть проблема,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больше учиться, я иду в «супер»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никогда не думал узнавать своих родственников, поэтому говорил прямо,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ожидал молчания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мало-мальски нормальная семья не захотела бы признать второсортного сына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Циси замолчала на несколько секунд и спросила: «Циншу, мама… Тетя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родился у меня в октябре. Я люблю тебя, я хочу посмотреть, как ты себя чувствуешь, я хочу обнять тебя, но я не знаю, как ты… — Чэнь Циси задохнулась,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 телефоне повисла тишина, а потом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 Циншу немного смягчилось: «…У меня плохое здоровье, у меня серьезная болезнь, я плохо учусь, я люблю тщеславие, ограничен, и у меня плохой характер…. есть много недостатков, я добавлю позже… Я такой,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подумал, что если он такой, то другая сторона должна испытывать к нему отвращение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Циси чуть не выпалила: «Конечно, любовь родителей безусловна. Все в семье тебя любят, все хотят тебя увидеть, хотят забрать тебя домой, и мы все будем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встретимся, ты будешь неравнодушна к Ся Юбиню? Если да, то тебе не обязательно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инструментом контрольной группы «Исключительный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не обиделась на другую сторону. Для Ся Циншу их семья — незнакомцы, а при столкновении с незнакомцами надлежащая бдительность и сопротивление — нормальная реакция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Мама, папа и братья будут хорошо к тебе относиться, и Юбинь тоже». Чэнь Циси намеренно хлопнула его по лицу: «Юбинь, тебе нельзя запугивать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вытер слезы и притянул ее к себе. Взяв Чэнь Циси за руку, он мягко улыбнулся: «Мама, он мой младший брат, как я могу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узнал, что он из богатой семьи, он не сразу узнал своих родственников, что было немного неожиданно для Ся Юбиня. Но реакция Чэнь Циси и Ся Цзина была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ищет своего биологического сына. Чтобы встретиться с Ся Циншу и осуществить свою одержимость, Чэнь Циси и Ся Цзин определенно пойдут на компромисс со всем. Можно предсказать, что Ся Циншу будет очень благоприятствовать после возвращения в роскошную семью. Но семья Ся уделяет внимание дисциплине и воспитанию. Бездумная работа Ся Циншу поначалу хороша, но со временем все в семье Ся неизбежно устанут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Ся Шань холодный и высокомерный, он самый справедливый в жизни. Не смотрите, как он злится из-за напористости Ся Юбиня. В будущем, если Ся Циншу совершит ошибку, он будет относиться к нему так же, а может быть, разозлится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Ся Цзи, нежен и элегантен снаружи, но у него очень больное сердце. Он совершал озорные ошибки, когда был ребенком, и однажды второй брат чуть не сломал ему руку линейкой, когда он улыбался, даже сейчас она все еще болит в сезон дождей. Если Ся Циншу попадет в руки второго брата, последствия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 курсе общей ситуации, понимающий и разумный… В отличие от Ся Циншу, такого высокомерного и глупого, таким образом, семья Ся однажды узнает, насколько он хорош, и компенсирует сожаление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неприятность в сердце Ся Юбиня исчезла, он улыбнулся: «Циншу, я твой брат,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Ся Циншу не играл в карты по заведенному порядку и не разыгрывал драму братской любви. Вместо этого он прямо сказал о «ядовитом арахисе» и «повреждении ствола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уже издевался надо мной! Он также издевался надо мной с Чжоу Цянем! Я не ходил в школу, потому что боялся мести от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закончил говорить, он прямо спросил: «Как вы накажете Ся Юбиня? Сначала скажите, что если меня не устроит наказание, я не пойду на компромисс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посмотрела на Ся Юбиня: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Юбиня снова покраснели: «Я, я не знал, арахис дал мне Чжоу Цянь,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и Ся Цзин хмуро посмотрели на Ся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также вспомнил, почему он чувствовал, что слышал имя Ся Циншу раньше. Последний раз Ся Юбинь был госпитализирован для промывания желудка, потому что он украл арахис у Ся Циншу. Неудивительно, что Ся Циншу был очень нетерпелив после первого предложения, когда ему позвонил Юбинь. Когда нормальный человек получает звонок от хулигана, лучше не вешать трубку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 строгие семейные правила, и они никогда не потерпят издевательств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сразу же сделал выговор: «Юбинь,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поднял голову со слезами на глазах: «Нет, я не запугивал Циншу, это все Чжоу Цянь, я ничего не знаю… Меня госпитализировали, но у меня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снятии с себя ответственности продал еще и убогий прицел. Искусство зеленого чая выгравировано в его костях, он очень хорошо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Юбинь заплакал, его красивая внешность и глаза-груши вызвали дождь, который был сравним с героиней Цюн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присутствующие не были в настроении это оценить. Ся Шань даже показал синие вены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плачешь? Ты не можешь просто поговорить. Хоть он и не родственник по крови, но также вырос в семье Ся, так почему же он такой лицемерный.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ругать Ся Юбиня, первоочередной задачей является успокоить Ся Циншу, Ся Цзин взял трубку: «Циншу, папа накажет Юбиня, ты можешь просить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«Поскольку он сказал, что это не имеет к нему никакого отношения, я не хочу его обидеть. Найдите Чжоу Цяня и позвольте ему противостоять Ся Юбиню. Если он признается, что они вместе издевались надо мной, вы можете наказать его, и он должен извиниться передо мной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мы никогда не позволим тебе быть обиженным». Ся Цзин решительно ответив, осторожно спросил: «Тогда… мы можем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немного подумал и продолжил изображать злодея: «Если вы хотите, вы должны отправить Ся Юбиня обратно к его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 Цзин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Юбинь приемный сын, но после стольких лет воспитания у него тоже есть чувства. Семья Ся искала своего биологического сына, но не планировала отправлять приемного сына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Тогда забудьте!» Ся Циншу жестом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 Циси нетерпеливо закричала в микрофон, на мгновение заколебалась и сказала: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Циси закончила говорить, она извинилась перед Ся Юбинем: «Юбинь, у Циншу плохое здоровье, у него скверный характер, и он высокомерный, ты благоразумный, отпусти его, там твои биологические родители, уедь в ближайшие дни, они будут относиться к тебе хорошо. Когда он успокоится, мы снова заберем тебя. Ты и Циншу —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Чэнь Циси - просто шаблон для роли поддержки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обращаются с главными героями книг и сильными, и на более позднем этапе неизбежно будет сюжет с пощечиной. И он самое жалкое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хотели бы подумать об этом еще раз? Так легко сказать да? Разве вы не хотите позаботиться о настроении своего приемного ребенка? Не должна ли она подумать, что он очень заносчивый и необразованный, и лучше усыновить сына, а потом отказаться от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сторона согласилась, и Ся Циншу больше не мог терпеть и сообщил свой домашний адрес: «Хорошо, тогда приезжайте ко мне. Повторяю еще раз, со мной очень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очень сильно похож на крупного злодея, которому удалось осуществить заговор. Недалеко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позвонил своим родителям и велел им быстро вернуться и пойти в детский сад, чтобы пораньше забрать Ся Цинцю домой. Он объяснил им и Ся Цинцю ситуацию, но прежде чем отец успел спросить, подошли Чэнь Циси и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Чэнь Циси обняла его и заплакала. Ся Шань и Ся Цзин были полны слез, и их глаза следили за каждым движением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 Юбинь изо всех сил старался изобразить волнение, он тайно осматривал дом. В прошлой жизни он не искал своих биологических родителей. Он всегда думал, что его биологические родители были очень бедны. Он не ожидал, что они живут в добротном садовом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друг друга, Чэнь Циси взяла лицо Ся Циншу и внимательно посмотрела на него: «Что с тобой случилось, когда ты сказал, что болен? Наша семья — семья врачей, и твой отец тоже известный врач. Если у тебя есть какие-то трудности,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он был брезглив и претенциозен, но когда они встретились на деле, он послушно сидел в сторонке, тихий и рассудительный. Если Ся Юбинь ведет себя как маленький белый цветок, то когда Ся Циншу не говорит, он больше похож на белую лилию, равнодушную к миру. Его внешность очаровательна, но глаза чисты, как ясная весна, и ясны, и слабы. Он выглядит почти так же, как Чэнь Циси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Циси искали по всей стране с чистым и высокопоставленным лицом. Ся Цзин очень понравилась, когда увидел ее и начал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прошептал: «Я немного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умственно отсталым, но теперь, когда он уже не умственно отсталый, а ему надо резать яйца, говорить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кровным родственником, Ся Циншу все еще был немного насторожен, когда впервые встретил всех членов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Чэнь Циси Ся Циншу — чувствительный и мягкосердечный ребенок, жаждущий любви и боящийся боли. Нельзя принижать себя без уверенности в себе, это из-за низкой самооценки. Агрессивно воздвигнутые острые шипы — его защитные цвета. Как одинокий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Циси, Ся Цзина и Ся Шаня смягчилось. Чэнь Циси втайне решила, что если Ся Циншу примет ее как мать, она полюбит его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не бойся, не волнуйся,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получил медицинские записи Ся Циншу и имел общее представление о его «психическом» состоянии. Он потянул Чэнь Циси за руку и подмигнул ей. Болезнь Ся Циншу является личной, здесь так много людей, что неудобно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поняла, тема изменилась, и она начала спрашивать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и Ся Цзин тянули Ся Циншу с большим энтузиазмом. Напротив, Ся Лаоэр и Ли Сяо смотрели на Ся Юбиня, но они были немного не в состоянии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старик Ся взял всю семью на анализ крови и тест на отцовство, он впервые знал, что он не был биологическим сыном старика Ся, и он также узнал, что Ся Циншу не был его биологическим сыном. Он и его жена думали об этом всю ночь. Сын, которого они воспитывали так много лет, имел с ними глубокую связь. Он не планировал искать ни своих биологических родителей, ни своего биологического сына, поэтому просто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его биологический сын взял на себя инициативу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Лаоэр не разбирался в известных брендах, он также видел, что Ся Юбинь был хорошо одет, а одежда на его теле была на первый взгляд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проявил инициативу, чтобы сообщить ему о ситуации, Ся Лаоэр все еще был немного стеснен. Когда Ся Циншу пошел в туалет, он схватил его и тайно спросил: «Детёныш Мяо, я не думаю, 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в двери Ся Лаоэр указал на голову Ся Юбиня и сказал: «У него много волос, и линия роста волос невысокая. Разве ты не говорил, что папа был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увидел, что волосы Ся Юбиня довольно густые: «Папа, не волнуйся, рано или поздно они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лысую голову Ся Лаоэра и сказал: «Твое сегодня — это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сидел на диване и пил чай, и вдруг почувствовал холодок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хотел сказать, что они не похожи друг на друга. У него было лицо китайского иероглифа, у Ли Сяо было лицо в виде диска, а у Ся Юбиня было лицо в виде дынного семени, но снаружи было слишком много людей, поэтому он не мог спросить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Циси сказала, что хочет забрать Ся Циншу домой, но Ся Циншу не сразу согласился. После того, как две семьи поели, Чэнь Циси не осмелилась форсировать это, попросила его подумать об этом и первой повела семью 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личность Ся Цзина, Ся Лаоэр снова начал трястись: «Детёныш, ты богат, и условия лучше, чем у нас. Ты обязательно получишь хорошее образование, когда вернешься. Забудь об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их не узнаю, мне не придется возвращаться, к тому же вы всегда будете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чувствовал, что старику Ся нечего вмешиваться, а Ся Лаоэр с ним все в порядке, и он привык ладить с мужчиной, у семьи есть деньги, жизнь не беспокоит, он не хочет признавать своих родственников, и отказывается быть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Ся Юбинь не выглядел хорошей птицей. Вероятно, он был полон плохой воды, поэтому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болен, ему нужно отдохнуть, и он совсем не в настроении иметь дело с Ся Юбинем.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был тронут его словами до слез, боялся, что почувствует себя многословным, он не смел говорить лишнего и оставил его одного думать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лежал на кровати на Baidu, зарегистрировал аккаунт и отправился в CNKI, чтобы проверить соответствующую информацию. Внезапно зазвонил телефон, и звонил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сколько зданий и юнитов в твоём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ответил сразу, все еще задаваясь вопросом, почему секретарь Ли спросила об этом, секретарь Ли объяснила: «Я слышала, что ты болен, сегодня мы случайно проходили мимо твоего рабочего места, чтобы прийти и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книге злоумышленники никогда не ходили на работу, слоняясь день и ночь, по-прежнему легко зарабатывая десятки миллиардов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всех из семьи Ся, он был не в настроении встречать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повернула голову и посмотрела на Чэнь Чжиюя: «Босс,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холодно взглянул на секретаря Ли, он ничего не сказал, и выражение его лица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понимает, что это сигнал к вычету премии. Босс должен посетить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последовала его примеру: «Что тебе неудобно говорить, корпоративная культура Компании Чэнь — это семья, ты стал частью семьи, когда пришел в компанию Чэнь, если семья больна, нет причин не обращать на это внимания, мы удовлетворим каждое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есть только один большой мальчик, больной, но еще волевой, но не желающий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ты взрослый, мы неплохие люди, мы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маленький и грязный, я боюсь запачкать твою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был отвергнут, когда он лично посетил больных. Услышав это, он спокойно пошевелил пальцами. Насколько ему известно, семья Ся Циншу действительно переживает трудные времена. И отец Ся, и мать Ся - рабочие низкого уровня. Ся Циншу был болен, и у него не было денег, чтобы лечь в больницу,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они встречались, он также носил одну и ту же белую рубашку. Белая рубашка была школьной формой Университета Р, а воротник был застиран с необработанными краями. Другие его одноклассники в основном жили на виллах дома, а их одежда была дорогой и менялась каждый день. У мальчика этого возраста сильное чувство собственного достоинства, и он особенно боится, что возлюбленный увидит его неловкую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закрыл глаза, как будто он увидел упрямый вид Ся Циншу, когда тот сохранял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жестом попросил секретаря Ли продолжить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стиснула зубы и сказала: «Если ты мне не скажешь, мы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спросить охранника, но вдруг подумала об отце Ся Циншу, который доставлял еду каждый день, будь то дождь или солнце, поэтому она изменила свою мелодию: «Давай просто спросим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Ся Циншу был уже очевиден, и по неизвестной причине он был немного беспомощен: «Я всего лишь обычный, простой и неизвестный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попросить больничный, босс подойдет к двери, чтобы выразить соболезнования лично,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подумала про себя, что он совсем не обычный, он выделяется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на заседание правления пришла вся семья босса, и мать босса вытащил ее, чтобы спросить о ситуации Ся Циншу, с различными намеками в словах. Она была сильно потрясена — у этой прекрасной на вид простушки Ся Циншу действительно были неясные отношения с начальником. Тогда ряд необоснованных действий босса имеет разумные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привыкла к высокомерию и расточительности богатых людей. Поначалу она думала, что босс — единственный чистый источник чистоты в столичном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поработав какое-то время, она заблокировала боссу слишком много Инь и Янь. Она думала, что у начальника нет таких мирских желаний. Позже, когда босс начал влюбляться в «рыбалку», она вслепую догадалась, что босс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выясняется, что босс просто не встретил нужного человека. Оказывается, боссу нравится кто-то вроде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действия секретаря Ся, кажется, что у босса нет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телефона твоего отца — 13…» Ся Циншу ввел номер телефона для экстренной связи, когда пришел в компанию, и она могла узнать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торопился: «…О, я сказал, я боялся, что моя бедная семья окажет плохой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Лаоэр узнал, что Чэнь Чжиюй возвращается домой, он обязательно убил бы его и накрыл бы весь стол блюдами ханьской китайской кухни. Чтобы не тратить еду впустую, он сообщил собеседнику номер корпуса и комнаты и вернулся в комнату, чтобы продолжить лежать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приказала водителю заехать на машине в населенный пункт и нечаянно взглянула на босса из зеркала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откинулся на сиденье, закрыл глаза и рисовал пальцами круги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безэмоциональный, но на самом деле расслабленный. Этот взгляд определенно жадный до секретаря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нормальный человек не иметь нормальных физиологических потребностей, и он не мастер безжалостного пути, как романы уся. Кроме того, мастерам безжалостного даосизма в романах так и не удалось исправить свои сердца. Она надеялась, что босс влюбится и будет меньше работать сверхурочно, чтобы она могла взять ежегодный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«Бентли» въехал в город и припарковался на подземной парковке. Секретарь Ли осторожно спросила: «Босс, вам нужно, чтобы я вас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там хоть буфер есть. Хотя некоторые люди могут зарабатывать деньги, они эмоционально безразличны. Это видно из последних нескольких встреч босса с Ся Циншу, его лицо было наполнено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махнул рукой: «Нет, подожди в машине». Может быть, ребенок поправится, как только встретится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влюблен, так бесстрашны. Секретарь Ли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дверь и увидел, как Чэнь Чжиюй стоит в одиночестве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впустил Чэнь Чжиюя, 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был одет в комплект от кутюр, черный костюм снаружи, жилет того же цвета внутри и темно-черные манжеты, выглядя благородно и элегантно, не так, как будто он пришел в гости к больному человеку, а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палящее солнце за окном, опасаясь, что его постигнет тепловой удар, и быстро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 улыбкой сказал: «Никто другой,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бесстрастно произнес «О» и прошептал: «Разве вы не говорили, что придете навестить больного? Почему вы пришли сюда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жадным до каких-либо товаров для здоровья, но просто удивлялся, почему у другой стороны не было элементарного этикета для посещения больных, совсем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холодно фыркнул: «Я здесь лично,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моргнул своими большими глазами: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потер голову, делая вид, что не видит удивления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Я был удивлен, но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атрибуте чистоты Чэнь Чжиюя, Ся Циншу нашел пару одноразовых тапочек для него. Тапочки были сувенирами, подаренными Ся Лаоэру, когда он участвовал в туристической группе среднего 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хотел сказать «нет», но, увидев блестящую землю, в глубине души сказал, что дом немного мал, но не грязен. Хотя в доме Ся Циншу нет ценной мебели, внутреннее убранство вполне удовлетворительное, нет ни одного приличного произведения искусства, зато очень чисто. Пара одноразовых тапочек с вышивкой «Peony Sunset Red» на его ногах — самая дешевая вещь, которую он когда-либо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проигнорировал дискомфорт в ногах и спросил: «Где тебе плохо, стало лучше? Ты ходил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принес ему бутылку ,,Весна Нонгфу" со словом «подарок» и нерешительно сказал: «Ничего,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взял воду и поблагодарил его. Он не стал пить и поставил воду обратно на стол, где она была: «Ты простудился, когда спал в машине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выглядит холодным, а голос у него низкий и хриплый, а тон его голоса несет в себе прохладу тысячелетней заснеженной горы, что часто заставляет людей вздрагивать. Даже если он заботится, он недостаточно тепл, чтобы люди не могли игнорировать его личность как хладнокровного и жестокого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поскольку Ся Циншу запятнал его целомудрие, он не стыдился хвастаться. Итак, Чэнь Чжиюй разозлился и отправил Ся Циншу в бордель, чтобы другие могли с ним поиграть, в результате чего Ся Циншу трагически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переселился, хотя он все еще запятнал целомудрие Чэнь Чжиюя, он показал, что ценит целомудрие больше, чем Чэнь Чжиюй, и даже несколько раз показывал «шоугонгша»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общались, было похоже на то, как президент класса клуба мужской добродетели и представитель класса клуба мужской добродетели поддерживали строгий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встреч Ся Циншу уже не так боится его, как вначале. Чэнь Чжиюй только кажется крутым, но три его взгляда верны, пока один не затрагивает его больные места, он не выйдет из себя и будет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поддержке Чэнь Чжиюя Ся Циншу получил 50 миллионов ни за что. Хотя Ся Лаоэр готовит каждый день, чтобы отплатить за его благодарность, Ся Циншу ничего не может сделать, чтобы показать. Подумав об этом, Ся Циншу выдавил из себя улыбку, и поначалу он не так сопротивлялся визиту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сделать вам чашку чая? Вам нравится «Билуочун» или «Дахунпао»?»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Чэнь Чжиюй боялся, что его привередливые вкусы поразят энтузиазм другого: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пил чай, но он также немного разбирался в элитных сортах чая. Он открыл шкаф и увидел только пачку чая, которую принес господин Ся Цзин. Ценник на внешней упаковке не порван. На ценнике было написано: 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юаня слишком дешево, я не знаю, сможет ли другая сторона их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Оберточная бумага достаточно высокого качества и зеленого цвета, на ней написано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высшего сорта: «Било Дахунчунь».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тихонько сорвал ценник с внешней упаковки, в то время как другая сторона не обращала внимания, повернулся, чтобы заблокировать внешнюю упаковку чайных листьев, насыпал немного чайных листьев в одноразовую чашку и положил кусочек сушеного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кипятком, Ся Циншу поставил бумажный стаканчик на стол: Мистер Чэнь, я добавил понемногу каждого чая, вкус может быть немного смешанным».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притворился, что не заметил мелких движений собеседника, взял бумажный стаканчик и стал смотреть, как вода плывет. Он подул на неопознанные растительные остатки и сделал небольшой глоток. Выпив,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ломтик лимона плавал в воде без запаха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взглянул на Ся Циншу. Волосы пушистые, а цвет темнее, что делает маленькое лицо размером с ладонь более светлым и нежным. Кончики глаз подняты вверх, с длинными и завитыми ресницами, что выглядело очаровательно. Такой красивый и милый маленький мальчик, просто глядя на него издалека, он, кажется, способен почувствовать аромат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слегка пах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есть еще одно дело, помимо визита к врачу». Чэнь Чжиюй поставил бумажный стаканчик, задаваясь вопросом, не из-за того ли это, что чай был слишком горьким, выражение его лица выглядело немного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продолжайте." Ся Циншу занял небольшую скамейку и сел напротив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сжал руки в кулаки и закашлялся: «В последний раз, когда мы с тобой… спали вместе, моя семья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ошеломлен на мгновение и быстро опустил голову, чтобы играть пальцами, наивный и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не понимаю…» Почему ты все еще говоришь об этом, этот парень — лучший ученик клуба мужской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Чэнь Чжиюй изо всех сил старался помочь собеседнику вспомнить: «Отель «Оазис», номер 503, 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так горели, что Ся Циншу пришлось поднять голову, чтобы справиться с этим. Он сжал пальцы и спросил тихим голосом: «В прошлый раз, когда я спал… ты хочешь, чтобы я заплатил половину стоимости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другой стороны Ся Циншу продолжал мягко говорить: «Я спал на половине кровати, и я должен нести половину ее. Сколько стоит, я тебе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деньгах!!" У него большая семья, он самый богатый, кому нужно делить плату за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глубоко вздохнул и прервал его: «Моя мама, возможно, неправильно поняла, она узнала, что мы с тобой… после того, как переспали вместе, ты пришел в компанию на стажировку, думая, что мы… я… она будет искать тебя, чтобы задать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поражен: «О чем она хочет спросить?! Я невинный большой мальчик!» Он закатал рукава, в N-й раз обнажив привлекающий внимание «шоугонгша».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предвидел его действия, сдержал дергающиеся уголки глаз и опустил руки: «Не волнуйся слишком сильно, она просто паникует, не бойся, просто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Ся Циншу опустил голову,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стыдно,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Чжиюя скользнул по нежному лицу Ся Циншу. Это было просто желаемое за действительное маленького мальчика, сам он не соблазнился, и его мать точно не растрогалась бы. Ему было неудобно мешать им встречаться, и чем больше он пытался мешать, тем больше интересовалась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маленького мальчика не следует слишком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кратко описал свои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наследник в семье из девяти поколений, а его мать мечтает о внуке, поэтому ее больше волнуют его личные проблемы. Но он всегда был сдержан и дисциплинирован, всегда соблюдал должную социальную дистанцию ​​с окружающими, и вокруг него никогда не было скандала. Внешний вид Ся Циншу привлек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Ся Циншу мальчик, он не может позволить матери Чэнь реализовать свое желание родить двух внуков за три года, мать Чэнь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очень нежная, но она просто немного зациклена на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сердце Ся Циншу дрогнуло: «Тетя… она собирается бросить мне в лицо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сосредоточился: «…это не так… я не уверен, не принимай всерьез ничего из того,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появления в семье наследника она способна на все. «Ничего, пусть тетя придет,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напряг уголки рта, делая вид, будто он был полон решимости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олень в его сердце бродил, и он никогда не думал, что в своей жизни он испытает такой сюжет Мэри Сью с таким современным поворотом городской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себя вести, чтобы чек-шлепок матери Чэнь мог быть более быстрым? Это прекрасное время для достижения финансовой свободы. Денег на лечение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Чэнь Чжиюя, что он справится с этим, Ся Циншу также ярко описал вопрос о том, как старик Ся унаследовал рыцарское звание, доказывая, что у него достаточно опыта, чтобы справиться с такими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приедет тетя? Я не боюсь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прижал свой маленький кулачок к голове, поджал маленький рот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маленького расчета в его сердце выставить себя любовником, чтобы он мог сесть на землю и поднять цену, уголки его поджатых губ слегка дрожали, а глаза были тверды только на поверхности, но в на самом деле, его ресницы дрожали, когда он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посмотрел на него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выглядел так, как будто он был готов и притворялся сильным, как ребенок, который отказывался признать свою ошибку, пытаясь самоутвердиться после того, как его избили его родители, но он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разбивало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подумал про себя, что после этого инцидента ребенку следует немного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после отправки Чэнь Чжиюя раздался странный звонок. Другая сторона утверждала, что она мать Чэнь Чжиюя, и хотела встретиться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Вот оно… \ ( &amp;gt; &amp;lt;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суперобщество: означает социально неразборчивых людей, занимающихся незаконной и хулиганской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я обнаружила, что секретарь Ли это мужчина. Так что в следующих главах он будет мужского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