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Чайного Дома Века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скучно помешивал перед собой стакан с сахарной водой, Ся Юбинь сел напротив него, положил вилку на фрукты и отодвинул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«Цянь, ешь больше черники, это полезно для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мог сказать по телефону, ты настаивал на встрече, говори». Чжоу Цянь только что закончил операцию на роговице, и его левый глаз был забинтован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Циншу в прошлый раз избили и отправили в больницу, он и Ся Юбинь больше никогда не встречались наедине. Может быть, это было потому, что это было слишком неловко, и Чжоу Цянь также не ходил в школу. Эти двое обычно поддерживали связь каждый день, но на этот раз оба молчаливо избегали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взял горсть черники из вазы с фруктами и отправил в рот Чжоу Цяня: «Сначала поешь, а потом медленно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понес большие потери в инциденте с Ся Циншу. Сначала его задержали на день и ночь, а потом он проглотил свои извинения и выплатил огромную сумму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семьи Чжоу школа только отнеслась к нему с большим недостатком и не исключила его, но он чувствовал себя настолько уродливым, что у него не было лица, чтобы снова пойти в школу. После операции на роговице Чжоу Цянь решил бросить школу. После того, как его глаза вылечатся, он уедет за границу, чтобы найти другую школу, с которой можно пообщаться, и вернется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смущением Чжоу Цяня, Ся Юбинь остался в стороне, заявив, что может позволить себе еще 25 миллионов, но от этого пока нет и тени. Хотя 50 миллионов не слишком много для семьи Чжоу, он все еще немного огорчен тем, что позволяет ему нести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был его другом много лет. Другая сторона сделала жест, умоляющий о мире, и Чжоу Цянь тоже подошел. Он взглянул на поднесенную ко рту чернику, причмокивая, и все-таки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Юбинь увидел, что отношение другой стороны не такое жесткое, как раньше, он сказал: «Ся Циншу — биологический ребенок семьи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был ошеломлен на мгновение, и когда он потянул рану на левом глазу, он зашипел от боли: «Что ты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стиснул зубы, сжал руки, он кивнул Чжоу Цяню: «Мои родители сказали, чтобы позволить ему вернуться домой, они отправят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прижался ко лбу и возмущенно зарычал: «Что случилось с моими дядей и тетей? Разве они не любят тебя больше всего?!»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другая сторона действительно расстроена из-за него, Ся Юбинь немного задохнулся: «Ся Циншу сказал, что мы с тобой объединились, чтобы запугать его, и они должны противостоять тебе, и если я причастен к издевательствам над ним, он хотел, чтобы его родители отправили меня, и я также должен извиниться перед ним перед всей школой».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сердито сказал: «Только конфронтация, пусть он придет, как я могу предать своего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грустного лица, а глаза Ся Юбиня были полны слез: «Цянь, спасибо, ты по-прежнему лучший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узнал твоих родственников? Семья Чжоу и семья Ся — друзья семьи, и они также знали о том, что семья Ся ищет ребенка, но они не ожидали, что ребенок окажется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прислонился ногами к ножкам стола, трясясь все быстрее и быстрее: «Хотя у них общая кровь, они не виделись столько лет, я не верю, насколько глубоки их отношения. Как они могли быть такими предвзятыми? Разве брат Ся Цзи не любит тебя больше всего, что он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 уехал в командировку и до сих пор не вернулся». У Ся Юбиня было грустное лицо, но тон его был по-прежнему неторопливым: «Ся Циншу много просит, и родители все слушают, а старший брат к нему больше склоняется. Теперь он ведет себя высокомерно и по-прежнему отказывается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другой стороны, Чжоу Цянь не был так зол, как сначала, и рассмеялся: «Когда он вернется в дом Ся, дядя Ся сделает ему выговор в течение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Чжоу Цяня как на беззаконника, но он очень дисциплинирован перед старшими. Среди четырех основных семей Чэнь Чжоу и Ся семья Ся имеет больше всего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Чжоу Цянь помахал Ся Юбиню: «Я знаю его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Юбиня загорелись, и он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Циншу и Чэнь Чжиюй спят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был потрясен. Как это возможно?!!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Чжиюю явно должен нравиться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Чэнь Чжиюй соблюдал вежливую социальную дистанцию ​​со всеми и соблюдал этикет. Даже если он любил его глубоко, он сначала строго следовал правилам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аскетичный и консервативный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невозможно!!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мы тупые и легко заплатили ему 50 миллионов. Если бы Чэнь Чжиюй не вмешался, мы бы не дали ему ни копейки… Я не ел мяса и потерял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не чувствовал странности Ся Юбиня, погруженного в свои мысли, болтающий: «Мой брат сказал, что Ся Циншу, должно быть, окутал Чэнь Чжиюя, неудивительно, что передо мной он выглядел целомудренным воином, но все же в на самом деле, он хорошо разыгранная шлюха. Да ладно, подумай, как он выглядит, как нормальный человек может быть похож на него, с очаровательным взглядом в глазах, и когда я думаю об этом, это тяжело… Если бы дядя Ся знал об этом, я не могу сказать узнает он его или нет… Юбинь, ты меня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пришел в себя: «Я слушаю,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зло рассмеялся: «Как я уже сказал, найди возможность сообщить дяде Ся и тете Чэнь о его отношениях с Чэнь Чжиюем».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заколебался: «Ты уверен в этом…?»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Цянь: «Конечно, ты не видел Чэнь Чжиюя, когда он смотрел на него, его глаза не могли дождаться, чтобы прилипнуть к нему. Если бы не Чэнь Чжиюй, смог бы я отпустить его?! Я бы сделал так, чтобы он не мог встать с постели!»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прикусил губу: «Как он может нравиться Чэнь Чжиюю, он такой глупый, болтливый и не понимает стиля…»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прервал его: «Это такой красивый маленький перчик, полный энергии, мягкий, слабый и упрямый… Неважно, как у них это получится, найди возможность раскрыть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Ся Юбинь кивнул, затем снова замялся: «Двадцать пять миллионов…»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сработает, я не могу командовать». Чжоу Цянь быстро махнул рукой. Из-за огромной компенсации у него вычли карманные деньги, а его любимую спортивную машину забрали обратно. В последнее время он был очень сдержан дома. Ходили слухи, что Ся Юбинь должен был взять на себя половину этого дела, и он не мог быть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спокойно сказал: «Цянь, дело не в том, что я не дам, если я дам, разве это не докажет, что я тоже издевался над ним. Скажи брату Чжоу Чуаню, чтобы успокоился, подожди, пока родители возненавидят его, тогда он будет в твоей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отдельной комнате Чайного Дома Столетия мама Чэнь и Хэ Чэн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играл в игры со своим мобильным телефоном: «Тетя, зачем ты ищешь Ся Циншу?»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слышала, что Ся Циншу и Хэ Чэн были одноклассниками. Она боялась, что будет слишком резко звонить другой стороне напрямую, поэтому попросила Хэ Чэня помочь, как посреднику.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спрошу маленькую вещь, скажи своей тете, что за человек Ся Циншу?»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в отеле Чжиюй несколько раз ходил в школу, чтобы найти Ся Циншу. Поначалу мама Чэнь не особо заботилась об этом. Ведь Чжиюй славился сильным самообладанием, самодисциплиной и отсутствием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 Циншу фактически поступил на стажировку в компанию и сразу же поступил в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секретарь компании Чэнь, который может лично связаться с Чжиюем, является должностью, наиболее близкой к президенту всей компании, которую можно назвать ногой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одобрения Чжиюя Ся Циншу никогда не смог бы попасть в секретариат по воздуху. Стажеры в колледжах и университетах в большинстве случаев подрабатывают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Чжиюя более или менее беспокоит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 Ся Циншу по двум причинам. Во-первых, чтобы напомнить другой стороне, что семьи двух сторон очень разные. Личность Чжиюя как единственного наследника в девятом поколении, которому суждено было жениться на женщине и унаследовать родословную, чтобы другая сторона могла перестать думать о вступлении в брак с богатой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видела фотографии Ся Циншу и провела простое расследование — он хорошо выглядел, но самое главное для богатой семьи — не красивая кожа. Она не знала, что за интересная душа у другой стороны, если он смог получить два очка благосклонности от Чжиюя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проанализировать Ся Циншу, чтобы узнать предпочтения Чжиюя и передать некоторый опыт ее будущей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не знал, почему его тетя хотела увидеть Ся Циншу, и небрежно сказал: «Он глупый, он не выглядит очень 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думать, Хэ Чэн опустил голову и улыбнулся: «Я ему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была в шоке: «Как это возможно, ему нравится Чжиюй!»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приставал к Чжиюю, в бреду взлетая по ветвям, чтобы стать фениксом и жениться на семье Чэнь. Она видела много людей, которые обращаются к Чжиюю с такими заблуждениями.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уверена, что Ся Циншу тоже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поскользнулся, сделал большой шаг для другой стороны и взял коробку с ланчем. Он поднял голову и возразил: «Все наши одноклассники знают, что он публично признался мне и преследовал меня. Если не веришь мне, иди в нашу школу и спроси».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была немного раздражена тем, что рядом с Чжиюем был такой человек, играющий чувствами, и первое впечатление о Ся Циншу в ее сердце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во что бы то ни стало, нужно отослать.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равнодушно улыбнулся: «Я отверг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снова была немного недовольна, как Чжиюй мог получить то, чего не хотели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чтобы посмотреть на своего старшего племянника, Хэ Чэн всегда был в ее глазах мальчиком, и, присмотревшись, она поняла, что он уже такой взрослый. Выглядит он симпатично, на три балла похож на Чжиюя, но внешностью все же уступает Чжиюю на 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 «Тогда ты ему нравился раньше, но теперь ему нравится Чжиюй».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ему нравится, что заставил ее, мать, выйти на улицу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он приставал к брату Чжиюю». Хэ Чэн убрал свой телефон и фыркнул: «Я думаю, он просто хочет, чтобы я… ревновал».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предложение опровергло любовь Ся Циншу к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думать, Хэ Чэн улыбнулся: «Не смотри на него глупо, у него много трюков».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не могла в это поверить, но чувствовала, что этот племянник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тебя ревновать, он пошел кататься в постель к Чжиюю?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жарко обсудить, кто нравится Ся Циншу, когда официант открыл дверь, и Ся Циншу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белая футболка большого размера, и было что-то неописуемо тонкое и красноречивое в его худом теле, закутанном в широкую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встретиться с матерью Чэнь, Ся Циншу специально оделся, сделав себя похожим на чрезвычайно сильный цветок кускуты. Он кажется мягким, но он очень жесткий. Если вы не будете осторожны, вы можете запутаться с другой стороной до смерти, и вам будет трудно срезать траву и вырвать ее с корнем. Если, конечно, вы не дадите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подняла глаза, ее глаза встретились, и ее шелковистые глаза столкнулись с искрами в воздухе, и Ся Циншу, казалось, услышал звук «треска».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привет. Ся Циншу притворился побежденным, взял на себя инициативу, чтобы показать слабость, склонил голову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ученик Ся». Мать Чэнь сидела очень достойно и прямо, как Будда в глубоком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чтобы посмотреть на Хэ Чэня: «А Чэн, выйди первым, мы с Ся поговорим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встал и небрежно посмотрел на Ся Циншу: «Я рядом, я зайду после того, как ты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Чэн ушел, мать Чэнь подняла руку, чтобы подать сигнал: «Ученик Ся, присаживайся, я заказала Те Гуань Инь, знаешь ли ты, привык ли ты его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руку, кольцо с огромным сапфировым бриллиантом на ее пальце ослепило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взглянул на мать Чэнь, и другая сторона явно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выглядит хорошо, и на вид ей около 40 лет. Ароматный костюм подчеркивает элегантность леди. Бриллиантовое колье на шее представляет собой набор браслетов и колец, которые дороги и источают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меня звали, в чем дело? Взгляд Ся Циншу упал на сумку Гермес рядом с матерью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сумка не большая, сумка среднего размера, в ней не поместится даже 100 000 юаней наличными, и сумка на первый взгляд не полная, так что, похоже, все будет улажено банковской картой или чеком.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Ся, я скажу прямо». Мать Чэнь внимательно посмотрела на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 и нежная, в отличие от эффектов, которые достигаются с помощью медицинской красоты, лицо Ся Циншу естественно нежное, достаточное, чтобы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тихим и красивым, чтобы она не хотела показаться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на несколько десятков лет моложе, ей бы тоже понравился такой тип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матери Чэнь немного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сказать Ся Циншу, чтобы он не приставал к Чэнь Чжиюю, но, услышав слова Хэ Чэня, немного колебалась. Боясь выложиться по полной, мать Чэнь спросила: «Я слышала, что тебе нравится… Чжиюй?»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сложил ноги вместе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тебе нравится и мой старший племянник? Мать Чэнь объяснила: «Это Хэ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покачал головой: «Он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«Действительно?!» Мать Чэнь на удивление немного обрадовалась, услышав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такому красивому мальчику должен нравиться ее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снова сказала: «Тогда почему ты раньше публично признавался Хэ Чэню?»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стал настороже. Как можно было поменять эту тему на Хэ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процесс; разве она не должна спрашивать его, как сильно он любит Чэнь Чжиюя, тогда он говорит, что любит его так сильно, что осмеливается расстаться с королем только тогда, когда горы свободны от углов, после чего мать Чэнь начинает шлепать чеки, которые он сначала не хочет брать, но в конце концов сумма чека становилась все больше и больше, и в конце концов он был вынужден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помню. Ся Циншу быстро уклонился от вопроса, наклонил голову, чтобы на мгновение задуматься, и мягко ответил: «Мне не нравится Хэ Чэн, хотя он тоже очень хорош, но мне нравится только Чэнь Чжиюй от начала до конца,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сказал это очень ясно, но его красивую и мягкую внешность с мягким и нерешительным тоном всегда было легко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какое-то время смотрела на него и вдруг поняла: «Ты действительно использовал А Чэня в качестве замены!»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 «Неожиданно ты поступил так ради Чжиюя!»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и Чэнь Чжиюй — двоюродные братья, и их брови были похожи на три точки. Когда их забирали, когда они были маленькими, люди говорили, что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больше чувствовала, что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бедный старший племянник, самый старший племянник, который сначала был самодовольным, вдруг стал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 да, не могли бы вы добавить больше денег,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положила руки на грудь, ее грудь вздымалась и опускалась из-за учащенного дыхания, и Хэ Чэн, который был в другой комнате, прижавшись ушами к стене: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Замена?! Он оказался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использовал его как замену!!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разбилась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взглянул на дверь и моргнул. Этот Хэ Чэн красив и честен, но на самом деле он слушает сквозь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сделала несколько глубоких вдохов и успокоилась: «Из-за того, что Чжиюй слишком далеко от тебя, ты подошёл к А Чэн. Неожиданно, по стечению обстоятельств, у тебя была возможность приблизиться к Чжиюю, а потом ты отказался от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вы слишком много читали романов о собачьей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вздохнула: «А Чэн такой жалкий!»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племянник действительно жалок, человек, который раньше был хорошим, вдруг превратился у вас во рту в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стало холодным и дрожащим. Хотя он ничего не сделал, было грустное ощущение, что его бросил какой-то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поднял голову, его загадочные и непостижимые глаза смешались с раскаянием, нежеланием и борьбой, его тоскливое ожидание возлюбленного было изображено им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пожалуйста, простите меня, это не имеет никакого отношения к Чжиюю, это моя вина, я слишком глубоко…»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поднял лицо со слезами на глазах, но он был очень тверд. «Однако я никогда не отпущу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три части любви, три части мягкости и четыре части твердости, как водяная лилия, покачивающаяся на ветру и дожде, несмотря на ветер и дождь, он все еще прилипает к его сердцу. Упрямо разбивает людям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Чэнь она стала немного мягкосердечной.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мой сын слишком хорош, чтобы его кто-либо контролировал». Мать Чэнь беспомощно сказала: «Но у Чжиюя моей семьи другая личность, и мы всегда хотим иметь сына, который передаст нашу кровь. Наша семья Чэнь очень богата, и в стране бесчисленное множество пожилых людей. Большинство торговых центров, даже дворы в корне имперского города, принадлежат нашей семье… Есть также бесчисленное количество фарфора династии Цин, картины и каллиграфия, мечи из Воюющих царств… все стоит больших денег, кто-то должен получить наследство...»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здесь, чтобы убедить меня бросить его или похвастаться своим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мать Чэнь перечисляет коллекции дома, Ся Циншу притворился крайне потрясенным. Через полчаса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трансе, он увидел, что мать Чэнь взяла сумку Гермеса и потянулась, чтобы покопаться в ней. Ся Циншу стиснул пальцы ног и пришел в себя, неужели это наконец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достала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хорошо, вы можете отсканировать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полез за телефоном в карманы джинс, набрал пароль, чтобы разблокировать его, и открыл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так легко?! Разве вы не хотите попросить адвоката попросить другую сторону написать договор или что-то в этом роде, иначе вас засудят за вымогательство….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разблокировала планшет, нажала на фотогалерею и потянула Ся Циншу: «Посмотри, это золотая жила нашей семьи, это дом во дворе, а эта пара позолоченных бутылок из-под слив с двойными ушами — национальное достояние, использованное императором Канси и этой бронзовой черепахой периода Сражающихся царств…»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его рот немного зачесался: «Тетя, если мистер Чэнь не сможет родить сына, что он будет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прервала демонстрацию своего богатства и нахмурилась: «Как это возможно, Чжиюй просто не хочет, если хочет? Не проблема получить семь или 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поскребла планшет рукой и небрежно улыбнулась: «Разве ты не знаешь лучше, может он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раньше не было детей, откуда ему знать, он вообще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Чэнь увидела, что другая сторона молчит, она подняла голову и сказала другой стороне выражение «ты притворяешься, что беременен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повернулись туда-сюда, Ся Циншу посмотрел вниз и сжал пальцы: «Тетя, что вы говорите,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взрослые люди, чего тут не понятного». Мать Чэнь отложила планшет, сжала кольцо с драгоценным камнем на пальце и открыла небо: «Тогда позволь мне спросить тебя, с кем ты спал в ночь на 4 августа? Что ты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с мистером Чэнем…» Щеки Ся Циншу покраснели, и он был очень застенчивым, «Но мы ничего не делали, мы просто нормально спали».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слегка рассмеялась и ответила «ха-ха», чтобы показать свое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яростно отрицал то, что произошло той ночью перед Чэнь Чжиюем, и теперь он никак не мог признаться в этом перед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показал свою «шоугонгша»: «Тетя, посмотри на эту родинку, она имеет большое происхождение».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слышала историю о «шоугонгша», ее глаза дергались, и она даже не удосужилась опровергнуть, что это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Циншу не выглядел так, будто лгал. Было вполне логично, что Ся Циншу безумно увлеклся Чжиюем и бросился к нему поближе. Как он мог скрыть тот факт, что занимался с ним сексом, он наверняка сделал бы из этого большое дело, чтобы отогнать других вокруг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Циншу упорно отрицал...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бесчисленное количество раз подозрительно смотрела на Ся Циншу, все еще не в силах найти ни единого изъяна в выражении лица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семя сомнения проросло в сердце матери Чэнь, когда она успокоила свой разум и спросила: «Вы просто спали той ночью и ничего не делали?!»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«Мм-хм».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 со странными ощущениями? Например, болезненность в определенных частях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очень хорошо спал и проспал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вышел из комнаты…… так слаб в спине, что не мог выпрямиться, и у тебя тряслись ноги и ступни?»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«Кровать была слишком мягкой, и я не мог привыкнуть ко сну, поэтому у меня болела спина».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наклонил голову с невинным выражением лица, заявив, что понятия не имеет, о чем говорит мать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занервничала, она слышала, что Ся Циншу был не слишком умен, даже если он был на 24 тысячи полнейшим тупицей, он должен был знать, что сделал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также провела расследование, и в комнате все еще было несколько использованных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 крайней мере, несколько раз… презервативы… Если это был только один раз, она не могла сказать, но если несколько раз, то как же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делал… плохих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почувствовал?!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 ни единого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Чэнь превратилось из красного в белое, из белого в синее, постепенно теряя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презервативы выглядели так, будто их использовали, но это было не так… Может ли быть, что у ее Чжиюя какая-то скрытая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закрыла глаза и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несколько лет он все больше и больше не хочет ходить на свидания, и он не говорит о том, что у него будет сын, чтобы продолжить семейный бизнес, а когда говорит, он хладнокровен и даже не обращает на это внимания.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самая красивая женщина лежала обнаженной в его постели, а он был одурманен Х, он смог бы избавиться от нее, не меняя лица, а затем сам сменить простыни и, может быть, даже созвать два заседания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ко всему, недавно Чжиюй занялся рыбалкой!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ее лучшей подруги любит ловить рыбу, и она знает негласное правило джунглей, согласно которому у девяти из десяти мужчин, которые любят ловить рыбу, есть проблемы с этим аспектом.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то, что она думает, то причина всех предыдущих извращений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закрыла лоб, только чтобы почувствовать все звезды перед глазами, небо кружится, почти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увидев чистое и искреннее лицо Ся Циншу, она рухнула на диван,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Чжиюй, это он "сморщивается"!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