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приватной комнате Чайного Дома Века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скучно помешивал перед собой стакан с сахарной водой, Ся Юбинь сел напротив него, положил вилку на фрукты и отодвинул тарелку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«Цянь, ешь больше черники, это полезно для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ничего не мог сказать по телефону, ты настаивал на встрече, говори». Чжоу Цянь только что закончил операцию на роговице, и его левый глаз был забинтован марлей.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 Циншу в прошлый раз избили и отправили в больницу, он и Ся Юбинь больше никогда не встречались наедине. Может быть, это было потому, что это было слишком неловко, и Чжоу Цянь также не ходил в школу. Эти двое обычно поддерживали связь каждый день, но на этот раз оба молчаливо избегали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Юбинь взял горсть черники из вазы с фруктами и отправил в рот Чжоу Цяня: «Сначала поешь, а потом медленно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понес большие потери в инциденте с Ся Циншу. Сначала его задержали на день и ночь, а потом он проглотил свои извинения и выплатил огромную сумму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семьи Чжоу школа только отнеслась к нему с большим недостатком и не исключила его, но он чувствовал себя настолько уродливым, что у него не было лица, чтобы снова пойти в школу. После операции на роговице Чжоу Цянь решил бросить школу. После того, как его глаза вылечатся, он уедет за границу, чтобы найти другую школу, с которой можно пообщаться, и вернется через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смущением Чжоу Цяня, Ся Юбинь остался в стороне, заявив, что может позволить себе еще 25 миллионов, но от этого пока нет и тени. Хотя 50 миллионов не слишком много для семьи Чжоу, он все еще немного огорчен тем, что позволяет ему нести все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Юбинь был его другом много лет. Другая сторона сделала жест, умоляющий о мире, и Чжоу Цянь тоже подошел. Он взглянул на поднесенную ко рту чернику, причмокивая, и все-таки съел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Юбинь увидел, что отношение другой стороны не такое жесткое, как раньше, он сказал: «Ся Циншу — биологический ребенок семьи 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был ошеломлен на мгновение, и когда он потянул рану на левом глазу, он зашипел от боли: «Что ты сказал?!»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Юбинь стиснул зубы, сжал руки, он кивнул Чжоу Цяню: «Мои родители сказали, чтобы позволить ему вернуться домой, они отправят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прижался ко лбу и возмущенно зарычал: «Что случилось с моими дядей и тетей? Разве они не любят тебя больше всего?!»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другая сторона действительно расстроена из-за него, Ся Юбинь немного задохнулся: «Ся Циншу сказал, что мы с тобой объединились, чтобы запугать его, и они должны противостоять тебе, и если я причастен к издевательствам над ним, он хотел, чтобы его родители отправили меня, и я также должен извиниться перед ним перед всей школой».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сердито сказал: «Только конфронтация, пусть он придет, как я могу предать своего друга!»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грустного лица, а глаза Ся Юбиня были полны слез: «Цянь, спасибо, ты по-прежнему лучший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узнал твоих родственников? Семья Чжоу и семья Ся — друзья семьи, и они также знали о том, что семья Ся ищет ребенка, но они не ожидали, что ребенок окажется Ся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прислонился ногами к ножкам стола, трясясь все быстрее и быстрее: «Хотя у них общая кровь, они не виделись столько лет, я не верю, насколько глубоки их отношения. Как они могли быть такими предвзятыми? Разве брат Ся Цзи не любит тебя больше всего, что он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брат уехал в командировку и до сих пор не вернулся». У Ся Юбиня было грустное лицо, но тон его был по-прежнему неторопливым: «Ся Циншу много просит, и родители все слушают, а старший брат к нему больше склоняется. Теперь он ведет себя высокомерно и по-прежнему отказывается возвращаться».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описание другой стороны, Чжоу Цянь не был так зол, как сначала, и рассмеялся: «Когда он вернется в дом Ся, дядя Ся сделает ему выговор в течение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смотрите на Чжоу Цяня как на беззаконника, но он очень дисциплинирован перед старшими. Среди четырех основных семей Чэнь Чжоу и Ся семья Ся имеет больше всего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Чжоу Цянь помахал Ся Юбиню: «Я знаю его секрет».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Юбиня загорелись, и он прижал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зло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Циншу и Чэнь Чжиюй спят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Юбинь был потрясен. Как это возможно?!!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Чжиюю явно должен нравиться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Чэнь Чжиюй соблюдал вежливую социальную дистанцию ​​со всеми и соблюдал этикет. Даже если он любил его глубоко, он сначала строго следовал правилам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такой аскетичный и консервативный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невозможно!!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 мы тупые и легко заплатили ему 50 миллионов. Если бы Чэнь Чжиюй не вмешался, мы бы не дали ему ни копейки… Я не ел мяса и потерял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не чувствовал странности Ся Юбиня, погруженного в свои мысли, болтающий: «Мой брат сказал, что Ся Циншу, должно быть, окутал Чэнь Чжиюя, неудивительно, что передо мной он выглядел целомудренным воином, но все же в на самом деле, он хорошо разыгранная шлюха. Да ладно, подумай, как он выглядит, как нормальный человек может быть похож на него, с очаровательным взглядом в глазах, и когда я думаю об этом, это тяжело… Если бы дядя Ся знал об этом, я не могу сказать узнает он его или нет… Юбинь, ты меня слушаешь?»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Юбинь пришел в себя: «Я слушаю, 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зло рассмеялся: «Как я уже сказал, найди возможность сообщить дяде Ся и тете Чэнь о его отношениях с Чэнь Чжиюем».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Юбинь заколебался: «Ты уверен в этом…?»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Цянь: «Конечно, ты не видел Чэнь Чжиюя, когда он смотрел на него, его глаза не могли дождаться, чтобы прилипнуть к нему. Если бы не Чэнь Чжиюй, смог бы я отпустить его?! Я бы сделал так, чтобы он не мог встать с постели!»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Юбинь прикусил губу: «Как он может нравиться Чэнь Чжиюю, он такой глупый, болтливый и не понимает стиля…»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прервал его: «Это такой красивый маленький перчик, полный энергии, мягкий, слабый и упрямый… Неважно, как у них это получится, найди возможность раскрыть это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"Ой." Ся Юбинь кивнул, затем снова замялся: «Двадцать пять миллионов…»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сработает, я не могу командовать». Чжоу Цянь быстро махнул рукой. Из-за огромной компенсации у него вычли карманные деньги, а его любимую спортивную машину забрали обратно. В последнее время он был очень сдержан дома. Ходили слухи, что Ся Юбинь должен был взять на себя половину этого дела, и он не мог быть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Юбинь спокойно сказал: «Цянь, дело не в том, что я не дам, если я дам, разве это не докажет, что я тоже издевался над ним. Скажи брату Чжоу Чуаню, чтобы успокоился, подожди, пока родители возненавидят его, тогда он будет в твоей власти».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немного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отдельной комнате Чайного Дома Столетия мама Чэнь и Хэ Чэн сидели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играл в игры со своим мобильным телефоном: «Тетя, зачем ты ищешь Ся Циншу?»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слышала, что Ся Циншу и Хэ Чэн были одноклассниками. Она боялась, что будет слишком резко звонить другой стороне напрямую, поэтому попросила Хэ Чэня помочь, как посреднику.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спрошу маленькую вещь, скажи своей тете, что за человек Ся Циншу?»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в отеле Чжиюй несколько раз ходил в школу, чтобы найти Ся Циншу. Поначалу мама Чэнь не особо заботилась об этом. Ведь Чжиюй славился сильным самообладанием, самодисциплиной и отсутствием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Ся Циншу фактически поступил на стажировку в компанию и сразу же поступил в секретариат.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должны знать, что секретарь компании Чэнь, который может лично связаться с Чжиюем, является должностью, наиболее близкой к президенту всей компании, которую можно назвать ногой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одобрения Чжиюя Ся Циншу никогда не смог бы попасть в секретариат по воздуху. Стажеры в колледжах и университетах в большинстве случаев подрабатывают на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Чжиюя более или менее беспокоит Ся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увидеть Ся Циншу по двум причинам. Во-первых, чтобы напомнить другой стороне, что семьи двух сторон очень разные. Личность Чжиюя как единственного наследника в девятом поколении, которому суждено было жениться на женщине и унаследовать родословную, чтобы другая сторона могла перестать думать о вступлении в брак с богатой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она видела фотографии Ся Циншу и провела простое расследование — он хорошо выглядел, но самое главное для богатой семьи — не красивая кожа. Она не знала, что за интересная душа у другой стороны, если он смог получить два очка благосклонности от Чжиюя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проанализировать Ся Циншу, чтобы узнать предпочтения Чжиюя и передать некоторый опыт ее будущей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не знал, почему его тетя хотела увидеть Ся Циншу, и небрежно сказал: «Он глупый, он не выглядит очень умным».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и думать, Хэ Чэн опустил голову и улыбнулся: «Я ему нравлюсь».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была в шоке: «Как это возможно, ему нравится Чжиюй!»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приставал к Чжиюю, в бреду взлетая по ветвям, чтобы стать фениксом и жениться на семье Чэнь. Она видела много людей, которые обращаются к Чжиюю с такими заблуждениями.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абсолютно уверена, что Ся Циншу тоже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поскользнулся, сделал большой шаг для другой стороны и взял коробку с ланчем. Он поднял голову и возразил: «Все наши одноклассники знают, что он публично признался мне и преследовал меня. Если не веришь мне, иди в нашу школу и спроси».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Чэнь была немного раздражена тем, что рядом с Чжиюем был такой человек, играющий чувствами, и первое впечатление о Ся Циншу в ее сердце резко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людей, во что бы то ни стало, нужно отослать.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равнодушно улыбнулся: «Я отверг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снова была немного недовольна, как Чжиюй мог получить то, чего не хотели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голову, чтобы посмотреть на своего старшего племянника, Хэ Чэн всегда был в ее глазах мальчиком, и, присмотревшись, она поняла, что он уже такой взрослый. Выглядит он симпатично, на три балла похож на Чжиюя, но внешностью все же уступает Чжиюю на семь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Чэнь: «Тогда ты ему нравился раньше, но теперь ему нравится Чжиюй».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ему нравится, что заставил ее, мать, выйти на улицу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видел, как он приставал к брату Чжиюю». Хэ Чэн убрал свой телефон и фыркнул: «Я думаю, он просто хочет, чтобы я… ревновал».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предложение опровергло любовь Ся Циншу к Чжиюю.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и думать, Хэ Чэн улыбнулся: «Не смотри на него глупо, у него много трюков».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не могла в это поверить, но чувствовала, что этот племянник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тебя ревновать, он пошел кататься в постель к Чжиюю?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жарко обсудить, кто нравится Ся Циншу, когда официант открыл дверь, и Ся Циншу появился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простая белая футболка большого размера, и было что-то неописуемо тонкое и красноречивое в его худом теле, закутанном в широкую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встретиться с матерью Чэнь, Ся Циншу специально оделся, сделав себя похожим на чрезвычайно сильный цветок кускуты. Он кажется мягким, но он очень жесткий. Если вы не будете осторожны, вы можете запутаться с другой стороной до смерти, и вам будет трудно срезать траву и вырвать ее с корнем. Если, конечно, вы не дадите ему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подняла глаза, ее глаза встретились, и ее шелковистые глаза столкнулись с искрами в воздухе, и Ся Циншу, казалось, услышал звук «треска».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привет. Ся Циншу притворился побежденным, взял на себя инициативу, чтобы показать слабость, склонил голову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«Здравствуй, ученик Ся». Мать Чэнь сидела очень достойно и прямо, как Будда в глубоком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голову, чтобы посмотреть на Хэ Чэня: «А Чэн, выйди первым, мы с Ся поговорим наедине».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встал и небрежно посмотрел на Ся Циншу: «Я рядом, я зайду после того, как ты закончишь».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Чэн ушел, мать Чэнь подняла руку, чтобы подать сигнал: «Ученик Ся, присаживайся, я заказала Те Гуань Инь, знаешь ли ты, привык ли ты его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подняла руку, кольцо с огромным сапфировым бриллиантом на ее пальце ослепило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взглянул на мать Чэнь, и другая сторона явно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выглядит хорошо, и на вид ей около 40 лет. Ароматный костюм подчеркивает элегантность леди. Бриллиантовое колье на шее представляет собой набор браслетов и колец, которые дороги и источают запах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 меня звали, в чем дело? Взгляд Ся Циншу упал на сумку Гермес рядом с матерью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сумка не большая, сумка среднего размера, в ней не поместится даже 100 000 юаней наличными, и сумка на первый взгляд не полная, так что, похоже, все будет улажено банковской картой или чеком.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 Ся, я скажу прямо». Мать Чэнь внимательно посмотрела на Ся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белая и нежная, в отличие от эффектов, которые достигаются с помощью медицинской красоты, лицо Ся Циншу естественно нежное, достаточное, чтобы выжать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выглядит тихим и красивым, чтобы она не хотела показаться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на несколько десятков лет моложе, ей бы тоже понравился такой тип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матери Чэнь немного полетели.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хотела сказать Ся Циншу, чтобы он не приставал к Чэнь Чжиюю, но, услышав слова Хэ Чэня, немного колебалась. Боясь выложиться по полной, мать Чэнь спросила: «Я слышала, что тебе нравится… Чжиюй?»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сложил ноги вместе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тебе нравится и мой старший племянник? Мать Чэнь объяснила: «Это Хэ 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покачал головой: «Он мне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«Действительно?!» Мать Чэнь на удивление немного обрадовалась, услышав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такому красивому мальчику должен нравиться ее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снова сказала: «Тогда почему ты раньше публично признавался Хэ Чэню?»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стал настороже. Как можно было поменять эту тему на Хэ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процесс; разве она не должна спрашивать его, как сильно он любит Чэнь Чжиюя, тогда он говорит, что любит его так сильно, что осмеливается расстаться с королем только тогда, когда горы свободны от углов, после чего мать Чэнь начинает шлепать чеки, которые он сначала не хочет брать, но в конце концов сумма чека становилась все больше и больше, и в конце концов он был вынужден пойти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помню. Ся Циншу быстро уклонился от вопроса, наклонил голову, чтобы на мгновение задуматься, и мягко ответил: «Мне не нравится Хэ Чэн, хотя он тоже очень хорош, но мне нравится только Чэнь Чжиюй от начала до конца,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сказал это очень ясно, но его красивую и мягкую внешность с мягким и нерешительным тоном всегда было легко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какое-то время смотрела на него и вдруг поняла: «Ты действительно использовал А Чэня в качестве замены!»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«…??»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Чэнь: «Неожиданно ты поступил так ради Чжиюя!»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и Чэнь Чжиюй — двоюродные братья, и их брови были похожи на три точки. Когда их забирали, когда они были маленькими, люди говорили, что они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 об этом, тем больше чувствовала, что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бедный старший племянник, самый старший племянник, который сначала был самодовольным, вдруг стал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скажу да, не могли бы вы добавить больше денег,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положила руки на грудь, ее грудь вздымалась и опускалась из-за учащенного дыхания, и Хэ Чэн, который был в другой комнате, прижавшись ушами к стене: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Замена?! Он оказался заменой!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использовал его как замену!!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 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разбилась чашка.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взглянул на дверь и моргнул. Этот Хэ Чэн красив и честен, но на самом деле он слушает сквозь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сделала несколько глубоких вдохов и успокоилась: «Из-за того, что Чжиюй слишком далеко от тебя, ты подошёл к А Чэн. Неожиданно, по стечению обстоятельств, у тебя была возможность приблизиться к Чжиюю, а потом ты отказался от Чэня».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Тетя, вы слишком много читали романов о собачьей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вздохнула: «А Чэн такой жалкий!»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племянник действительно жалок, человек, который раньше был хорошим, вдруг превратился у вас во рту в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тело стало холодным и дрожащим. Хотя он ничего не сделал, было грустное ощущение, что его бросил какой-то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поднял голову, его загадочные и непостижимые глаза смешались с раскаянием, нежеланием и борьбой, его тоскливое ожидание возлюбленного было изображено им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«Тетя, пожалуйста, простите меня, это не имеет никакого отношения к Чжиюю, это моя вина, я слишком глубоко…»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поднял лицо со слезами на глазах, но он был очень тверд. «Однако я никогда не отпущу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было три части любви, три части мягкости и четыре части твердости, как водяная лилия, покачивающаяся на ветру и дожде, несмотря на ветер и дождь, он все еще прилипает к его сердцу. Упрямо разбивает людям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матери Чэнь она стала немного мягкосердечной.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мой сын слишком хорош, чтобы его кто-либо контролировал». Мать Чэнь беспомощно сказала: «Но у Чжиюя моей семьи другая личность, и мы всегда хотим иметь сына, который передаст нашу кровь. Наша семья Чэнь очень богата, и в стране бесчисленное множество пожилых людей. Большинство торговых центров, даже дворы в корне имперского города, принадлежат нашей семье… Есть также бесчисленное количество фарфора династии Цин, картины и каллиграфия, мечи из Воюющих царств… все стоит больших денег, кто-то должен получить наследство...»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здесь, чтобы убедить меня бросить его или похвастаться своим богатством?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мать Чэнь перечисляет коллекции дома, Ся Циншу притворился крайне потрясенным. Через полчаса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трансе, он увидел, что мать Чэнь взяла сумку Гермеса и потянулась, чтобы покопаться в ней. Ся Циншу стиснул пальцы ног и пришел в себя, неужели это наконец начнется?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достала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хорошо, хорошо, вы можете отсканировать QR-код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полез за телефоном в карманы джинс, набрал пароль, чтобы разблокировать его, и открыл QR-код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так легко?! Разве вы не хотите попросить адвоката попросить другую сторону написать договор или что-то в этом роде, иначе вас засудят за вымогательство….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разблокировала планшет, нажала на фотогалерею и потянула Ся Циншу: «Посмотри, это золотая жила нашей семьи, это дом во дворе, а эта пара позолоченных бутылок из-под слив с двойными ушами — национальное достояние, использованное императором Канси и этой бронзовой черепахой периода Сражающихся царств…»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его рот немного зачесался: «Тетя, если мистер Чэнь не сможет родить сына, что он будет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прервала демонстрацию своего богатства и нахмурилась: «Как это возможно, Чжиюй просто не хочет, если хочет? Не проблема получить семь или восемь».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поскребла планшет рукой и небрежно улыбнулась: «Разве ты не знаешь лучше, может он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«!?»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раньше не было детей, откуда ему знать, он вообще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Чэнь увидела, что другая сторона молчит, она подняла голову и сказала другой стороне выражение «ты притворяешься, что беременен ребенком».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повернулись туда-сюда, Ся Циншу посмотрел вниз и сжал пальцы: «Тетя, что вы говорите, я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взрослые люди, чего тут не понятного». Мать Чэнь отложила планшет, сжала кольцо с драгоценным камнем на пальце и открыла небо: «Тогда позволь мне спросить тебя, с кем ты спал в ночь на 4 августа? Что ты 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 с мистером Чэнем…» Щеки Ся Циншу покраснели, и он был очень застенчивым, «Но мы ничего не делали, мы просто нормально спали».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слегка рассмеялась и ответила «ха-ха», чтобы показать свое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яростно отрицал то, что произошло той ночью перед Чэнь Чжиюем, и теперь он никак не мог признаться в этом перед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показал свою «шоугонгша»: «Тетя, посмотри на эту родинку, она имеет большое происхождение».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слышала историю о «шоугонгша», ее глаза дергались, и она даже не удосужилась опровергнуть, что это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Циншу не выглядел так, будто лгал. Было вполне логично, что Ся Циншу безумно увлеклся Чжиюем и бросился к нему поближе. Как он мог скрыть тот факт, что занимался с ним сексом, он наверняка сделал бы из этого большое дело, чтобы отогнать других вокруг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Циншу упорно отрицал...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бесчисленное количество раз подозрительно смотрела на Ся Циншу, все еще не в силах найти ни единого изъяна в выражении лица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Крошечное семя сомнения проросло в сердце матери Чэнь, когда она успокоила свой разум и спросила: «Вы просто спали той ночью и ничего не делали?!»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«Мм-хм».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проснулся со странными ощущениями? Например, болезненность в определенных частях тела?»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очень хорошо спал и проспал до рассвета».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вышел из комнаты…… так слаб в спине, что не мог выпрямиться, и у тебя тряслись ноги и ступни?»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«Кровать была слишком мягкой, и я не мог привыкнуть ко сну, поэтому у меня болела спина».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наклонил голову с невинным выражением лица, заявив, что понятия не имеет, о чем говорит мать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занервничала, она слышала, что Ся Циншу был не слишком умен, даже если он был на 24 тысячи полнейшим тупицей, он должен был знать, что сделал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также провела расследование, и в комнате все еще было несколько использованных презервативов.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по крайней мере, несколько раз… презервативы… Если это был только один раз, она не могла сказать, но если несколько раз, то как же не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делал… плохих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почувствовал?!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«Абсолютно ни единого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Чэнь превратилось из красного в белое, из белого в синее, постепенно теряя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презервативы выглядели так, будто их использовали, но это было не так… Может ли быть, что у ее Чжиюя какая-то скрытая болезнь!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закрыла глаза и подумала…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последние несколько лет он все больше и больше не хочет ходить на свидания, и он не говорит о том, что у него будет сын, чтобы продолжить семейный бизнес, а когда говорит, он хладнокровен и даже не обращает на это внимания. 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самая красивая женщина лежала обнаженной в его постели, а он был одурманен Х, он смог бы избавиться от нее, не меняя лица, а затем сам сменить простыни и, может быть, даже созвать два заседания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вдобавок ко всему, недавно Чжиюй занялся рыбалкой!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ее лучшей подруги любит ловить рыбу, и она знает негласное правило джунглей, согласно которому у девяти из десяти мужчин, которые любят ловить рыбу, есть проблемы с этим аспектом.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поверить, что……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то, что она думает, то причина всех предыдущих извращений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закрыла лоб, только чтобы почувствовать все звезды перед глазами, небо кружится, почти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увидев чистое и искреннее лицо Ся Циншу, она рухнула на диван,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Чжиюй, это он "сморщивается"!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http://bllate.org/book/14982/1325566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