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случае, как Чжиюй мог «сморщиться»?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не могла в это поверить, и Чжиюй не выглядит так, будто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подумала об этом, муж ее лучшей подруги тоже был высоким и большим, и иногда его брюки были такими узкими, что выпирали, и он выглядел таким взрывным.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время, когда она даже завидовала.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жалобы ее подруги, она бы подумала, что он легендарный «турбокопер».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она ослабла и сморщилась.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дети знают, как что-то делать рано, обычно мальчики знают, как что-то делать к 13 или 14 годам, а юные мальчики настолько жадны до такого рода вещей, что им больше нечего делать, кроме как дрочить.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двадцать пять лет, и со всеми мужчинами и женщинами вокруг него он никогда ни с кем не имел близких контактов. Насколько она могла вспомнить, Чжиюй ни разу даже не «намочил» простыни или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молча смотрела на небо,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мужская добродетель Чжиюя была всего лишь его защитным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Чжиюю нелегко нести бремя семейного наследия Чэнь, молча страдая и притворяясь сильным и воздержанным, опасаясь беспокоить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почти подумала, что семья Чэнь вот-вот вымрет, и налила пять чашек «Тегуаньинь».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не знал, что с этим делать, и тупо сидел рядом, сохраняя свою ласковую персону.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президента выглядела немного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посмотрела на Ся Циншу со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думает о том, как заставила Чжиюя ходить на свидания вслепую, позволила Чжиюю поужинать с девушкой, не подозревая об этом, притворилась больной, чтобы Чжиюй мог жениться, чтобы отпраздновать это событие, и теперь ей нужно отогнать маленького красавица, в которого был влюблен Чжиюй…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каким большим давлением находится Чжиюй!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две основные вещи, которые она должна была сделать прямо сейчас. Один из них - найти врача, скрывая это от Чжиюя, это заболевание, имеющее как психологические, так и физические последствия, может оказать слишком большое давление на пациента, и у нее честные отношения с семьей Ся, семьей фармацевтов, поэтому она может обратиться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Ся Циншу следует прогнать, как и планировалось. К счастью, Ся Циншу был не слишком сообразителен, плюс она не слишком много раскрывала, и было похоже, что он не знает подноготной, на всякий случай, если он придет в себя и воспользуется этим как шантажом.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позволить Ся Циншу уйти, она не должна сообщать Чжиюю, а также должна сделать уход Ся Циншу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дважды кашлянула, подумав. Она достала планшет и открыла фотографию Чэнь Чжиюя и Хэ Чэня в детстве: «Посмотри, Чэн и Чжиюй похожи».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кивнул: «Они немного похожи».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Чэнь: «Когда они выросли, они на самом деле тоже очень похожи, просто у них разные прически и одежда, но их глаза все еще очень похожи».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подумал об этом, и это действительно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совсем понял, что имела в виду мать президента, она только что отругала его за то, что он использовал Хэ Чэня в качестве замены, разве не правильно, что эти двое выглядят одинаково, поэтому не было необходимости делать такой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похожи, оба красивы, за исключением того, что глаза Хэ Чэня опускаются на конце, и он выглядит хулиганом и поникшим. Брови Чэнь Чжиюя были острыми и выглядели холодными, красивыми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наконец снова протянула руку к Гермесу и вытащила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Ся Циншу подпрыгнули, и он хотел отказаться, только чтобы услышать, как мать Чэнь сказала: «Ученик Ся, Чжиюй и ты, в конце концов, незнакомцы, но Чэн может… Чэн, он был в добром здравии с тех пор, как был ребенком...»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Уместно ли подтолкнуть поклонника твоего сына к двоюродному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Чжиюй, твоя мать слишком бессердечна и бессовестна для человеческих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разговаривал со своим начальником отдела в офисе компании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постучал в дверь, желая что-то сказать, но не сделав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отпустил начальника несколькими словами: «Ты свободен». С тех пор, как мать Чэнь выразила желание пообщаться с Ся Циншу, он послал кого-то следовать за ним, так что он подумал, что все должно было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сообщил: «Г-жа Чэнь выглядела очень растерянной после встречи с Ся Циншу, она дала чек Ся Циншу, но он не взял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Чжиюя не было особого выражения, изначально ожидался такой исход: «Сколько денег приготовила моя мама?»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Ли: «Это должно быть восьмизначное число».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просил ни пенни?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Чжиюй: «Понял, 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выглядела растерянной, что указывало на то, что она не достигла своей цели, и выбор Ся Циншу говорит сам за себя… Тск, довольно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Чжоу Цянем на 50 миллионов, Чэнь Чжиюй подумал, что Ся Циншу был жадным до денег, его два глаза ярко сияли, когда он видел деньги, как маленький хомяк, который нашел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ах, у жадных до денег людей тоже есть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«Забронируй отдельную комнату на двоих в уединенной обстановке».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Ся Циншу отверг госпожу Чэнь, он не мог оставаться равнодушным и должен был дать этому маленькому дураку, который не хотел денег, небольшое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подумал об этом: «Подожди, не отдельная комната, забронирую весь ресторан».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Секретарь Ли вспомнил расписание и напомнил: «Босс, сегодня вечером у вас видеоконференция по всей стране».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Регулярные встречи глав зарубежных филиалов, на которых другая сторона отчитывалась перед боссом о деятельности компании за последние полгода, по-прежнему имели относительно важное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 на завтрашний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был внутренне потрясен. Трудолюбивый босс, который был так предан своей работе, отменил встречу, чтобы назначить свидание с кем-то. Человеком, назначавшим встречу, скорее всего, был Ся Циншу, который взял выходной, чтобы встретиться с г-жой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Собиралась ли компания Чэнь приветствовать нового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поднял глаза, чтобы посмотреть на уверенный взгляд своего босса, и почувствовал, что до этого еще далеко. Сегодня днем, когда он сопровождал своего босса, чтобы навестить больного, отказ Ся Циншу был очевиден, и в прошлый раз, когда он попросил Ся Циншу работать сверхурочно, Ся Циншу тоже выглядел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госпожу Чэнь, казалось, что Ся Циншу забрался в кровать босса, к чему он отнесся скептически — это было не то, что Ся Цинщу забрался в кровать босса, а босс похитил Ся Циншу!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шефу уже двадцать пять лет. Он пережил взлеты и падения общества, видел капитальную игру интриг и подвохов между бизнес-героями. Имеет богатый социальный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Ся Циншу 18 или 19 лет, он только начинает свой первый год в колледже, все еще чистый и невинный мальчик, не знающий опасностей общества. Только что поступивший в университет и немного увидевший процветание общества, он был в том возрасте, когда был чрезвычайно восприимчив к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мелькнули, и секретарь Ли подавил шок в своем сердце и продолжил: «После встречи с Ся Циншу госпожа Чэнь без остановки бросилась к дому Ся на западе города и пробыла там около часа, когда вышла, «Госпожа Чэнь выглядела немного лучше, и теперь Ся Цзин навестил вас и находится в гостиной».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Цзин?» Отец Ся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близок с Ся Шанем, но не очень хорошо знал Ся Цзина и не знал, что тот здесь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"Впусти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стоял перед окном от пола до потолка, сложив руки на груди, и смотрел на закат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доверил Ся Цзину, и ему пришлось бежать. Он и мать Чэнь Чжиюя, Чэнь Жао, были одноклассниками в старшей школе и колледже в течение восьми лет. Когда у Чэнь Цици родилось трое сыновей подряд, Чэнь Жао очень завидовала и пришла, чтобы узнать секретный рецепт рождения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знаком с семейным положением Чэнь Жао, поскольку у нее был только один сын, Чэнь Чжиюй, и ее семье досталось наследство. Когда он сегодня услышал просьбу Чэнь Жао о помощи, он также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выглядел как дракон и тигр, как он мог быть таким? Однако это заболевание не видно по внешнему виду. Многие высокие и величественные мужчины испытывают невыразимые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Чэнь Жао ему пришлось отправиться в путешествие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у тебя проходит стажировку один знакомый, поэтому я заскочил к тебе». — сказал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болезни, как правило, был более психологически обременительным, и если пациент не проявлял инициативы, чтобы говорить об этом, посторонним было бы нехорошо это замечать. Ся Цзин улыбнулся и был готов поболтать с ним и успокоить другого человека, чтобы завоевать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кто настолько спокоен, чтобы пригласить дядю Ся лично?» Чэнь Чжиюй превратился в свою стандартную деловую улыбку и пригласил Ся Цзина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 довольно хорошо зарекомендовала себя в медицинской сфере, было очень легко устроить на работу одного или двух человек, и он задавался вопросом, кто не работал в фармацевтической компании, но должен был стажироваться у него и мог заставить Ся Цзина уделять так много внимания. Может ли это быть Ся Юбинь, неродной брат Ся 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встречался с Ся Юбинем, и Ся Юбинь смотрел на него очень странно. Ся Шань также упомянул ему, что Ся Юбинь хочет приехать к нему на стажировку, и попросил секретаря Ли организовать это. Он не знал, пришел он или нет и в каком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Ся Юбинь не думал, что сможет сблизиться с ним, и попросил Ся Цзина быть его лоббистом?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дело с такими людьми, как Ся Цзин, вам просто нужно больше думать. В мире бизнеса нет чистых чувств, есть только вечные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улыбнулся: «Мой сын, Ся Циншу».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ошеломленный взгляд другой стороны, Ся Цзин объяснил: «Мы только что узнали, я уверен, что ты это знаешь, ребенок, который был потерян в младенчестве, мы наконец нашли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несколько беспомощно вздохнул: «У ребенка были проблемы, и он не хотел возвращаться домой, поэтому я пришел узнать о его рабочей среде. Когда он выяснит это, мы обязательно устроим банкет, чтобы официально представить его всем, так что я сначала дам тебе знать, опасаясь, что мальчик доставит тебе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«Заранее поздравляю дядю Ся». Чэнь Чжиюй подавил эмоции в своем сердце и легко сказал: «С ним вообще нет проблем, просто он очень упрям, когда дело доходит до его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улыбнулся: «Пожалуйста, больше заботься о Циншу».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Чжиюй: «Нет проблем, не волнуйся, дядя 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несколько минут болтали о Ся Циншу, прежде чем Ся Цзин внезапно спросил: «Чжиюй, в последнее время погода была немного жаркой, тебе некомфортно?»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Чжиюя промелькнул намек на сомнение: «Нет, я в полном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обнаружил, что другая сторона была решительна и держала свою болезнь в секрете, не желая раскрывать ее вообще, поэтому он не мог не вздохнуть в своем сердце. Такой выдающийся племянник поколения, но у него была эта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молодые девушки из семьи Ся очень любят Чжиюя и просят Ся Шаня помочь им совпасть.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семья, как семья Чэнь, не беспокоится о жене, и в будущем жена Чэнь Чжиюя будет только для вида. Он задавался вопросом, чья дочь будет ворочаться одинокой бессонной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задавать слишком много вопросов и вернул разговор к своему сыну, которого только что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более получаса, прежде чем Ся Цзин извинился и ушел. Хотя этот племянник Чжиюй молчал о своем состоянии, он знал все о Циншу. Казалось, они были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подумал про себя, что если Циншу хочет вернуться домой, он может попросить его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 Цзин ушел, Чэнь Чжиюй все еще удивлялся тому, что Циншу был младшим сыном в семье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из десяти слов Ся Цзина были связаны с Ся Циншу, и нетрудно было понять, что Ся Цзин был послан Ся Циншу, чтобы освежить его расположение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маленькой вещи, казалось бы, глупой, много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официально не признал своих родителей и позволяет своему настоящему отцу подойти, чтобы поближе познакомиться…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тебе так сильно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малышка не обрадуется и не повеселится, когда услышит новость о том, что сегодня ужинает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поднимет из-за него большой шум за обедом… большое признание…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отказаться от такой глубокой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http://bllate.org/book/14982/1325567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