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Менее чем через полчаса скорая помощь со звуковым сигналом въехала в самую роскошную частную больницу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машина остановилась, секретарь Ли уже ждал у главного входа в больницу с семью или восемью людьми. Чэнь Чжиюя перенесли на больничную койку и доставили в рентгенологическое отделение. Ся Циншу последовал за ним, бежа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со своими людьми бежали с другой стороны, словно стая утят, гоняющихся за уткой-матерью.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сузил глаза и посмотрел на группу людей, следующих за секретарем Ли, спрашивая: «Для чего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ответил: «Босс, сопровождение у постели больного и временные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парализовало? Тон Чэнь Чжиюя был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замер и отступил на шаг. Он много лет работал рядом с начальником и хорошо знал его темперамент. Имело значение желание этих людей служить боссу и грандиозность процесса их отбора. Чем больше человек, осуществляющий уход, проявляет желание работать, тем лучше он выполняет свою работу. Это ты не любишь людей? Или у людей не хватило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оглянулся на группу позади него и задумался… нет, он сказал им быть более восторженными, когда они встретятся с боссом до их прибытия. Когда эти люди гонялись за кроватью, они очень много работали, и их лица были очень выразительными, более печальными, чем если бы это была смерть их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провел быстрый анализ, но не смог его понять. Когда он остановился, то увидел Ся Циншу, который ждал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Циншу были красными, и тревожные глаза сильно отличались от нетерпения его предыдущего отказа работать сверхурочно. Он был таким тощим и маленьким, стоял на цыпочках, заглядывал в реанимацию, свесив шею, совсем как молодая жена, с нетерпением ожидающая возвращения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хлопнул себя по бедру, и его осенило. Он поднял руку, чтобы поддержать семерых временных медсестер, следовавших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уволены, и я оплачу связанные с этим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уволил временных сопровождающих, передал сменную одежду босса Ся Циншу, отправил сообщение боссу и рано ушел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это все, что я могу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Ся Циншу позвонил домой, чтобы объяснить ситуацию. Ся Лао Эр знал, что Ся Циншу будет сопровождать Чэнь Чжиюя, и принес ему туалетные принадлежности. Он так волновался, когда узнал, что Чэнь Чжиюй был ранен, когда спас Ся Циншу, и почти остался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слил эту новость, но СМИ узнали о травме Чэнь Чжиюя, и несколько репортеров подошли к входу в больницу. Ся Циншу нашел охрану больницы и отослал репортеров, а личные вещи Чэнь Чжиюя заранее положил в одиночную VIP-палату. После того, как обо всем позаботились, медсестры отправили Чэнь Чжиюя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VIP-палате было две палаты, кроме палаты для пациентов, была еще и гостевая комната поменьше. Медсестра дала пару указаний и ушла. Ся Циншу толкнул инвалидное кресло и отвез своего благодетеля в палату, и только тогда успел спросить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твердым предметом у Чэнь Чжиюя был небольшой перелом кости ноги, который не требовал хирургического вмешательства, но его нога также была в гипсе, и он не мог двигаться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Чжиюй, тебе больно?» Ся Циншу посмотрел на загипсованную ногу другого мужчины и осторожно ткнул в нее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ноги оказалась не такой серьезной, как он думал, и сегодня вечером он мог пройти консервативное лечение и отправиться домой. Без Ся Циншу здесь его первоначальный план состоял в том, чтобы вернуться домой. Он находился в VIP-палате с новыми простынями, и ему все еще казалось, что больничная койка не очень чистая, предъявляя определенные высокие требования к чистоте и гигиене. Но он пообещал, что мальчик останется с ним в постели, так что, если он пойдет домой, ребенок будет очень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поднял глаза и обнаружил, что уголки глаз Ся Циншу все еще были немного красными, а губы были плотно сжаты, выглядя раздражительным и хрупким. Только что он сильно плакал, если бы он знал, что ему не нужно оставаться в больнице сегодня вечером, он не знал, как грустно было бы маленькому парню, наверное, он бы прятался и тайно плакал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такой плакса? Забудьте об этом, давайте сделаем для него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решил остаться сегодня вечером в больнице, он исполнил его желание и проводил ребенка до постели. Он посмотрел на красное лицо ребенка, его сердце смягчилось, и он выпалил: «Почему бы тебе не подуть его для меня? Может быть, если ты подуешь, мне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что за странная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тоже заболела голова? Нет, это явно теленок пострадал, столб не попал в голову, он читал все отчеты. Кроме того, он был в инвалидном кресле, его ноги были оторваны от земли, его IQ был высоким, как он мог так по-детски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сделал два шага назад и внимательно посмотрел на Чэнь Чжиюя, пытаясь найти на его лице малейшие следы повреждения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серьезным, а глаза широко открытыми. После слез покраснение в уголках его глаз еще не исчезло, а маленькая родинка в уголке его глаз была окружена облаком красной дымки, становясь все более и более привлекающей внимание. Розовые губы были слегка припухшими, и губы были сочными. Даже у такого жесткого человека, как Чэнь Чжиюй, с твердым сердцем, возникло искушение подразнить Ся Циншу, когда он увидел, как хорошо он себя ведет и как красиво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Чэнь Чжиюй закончил, он почувствовал, что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не так? Как он мог сказать что-то настолько непослушное?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было сказано, было подобно выброшенной воде, и вернуть ее было уже невозможно. Он взглянул на Ся Циншу и тут же сел прямо, пытаясь скрыть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Чэнь Чжиюя были резкими, линия подбородка была холодной и жесткой, а тонкие губы казались тонкими и бесчувственными. Когда он серьезен, его взгляд сравним с взглядом диктора новостной сети, с ясным взглядом и праведностью. Он особенно хорош в запугивании людей. Чэнь Чщжию выглядит очень высокомерным и прямолинейным, а Ся Циншу наоборот делал его немного подлым.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небольшая просьба от благодетеля. Это просто подуть раны, это не то же самое, что просить его подняться на гору или в огненное море. Ответ положительный.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закончил свою психологическую конструкцию и присел на корточки. Он медленно приблизился к его ноге, которая была в гипсе. Боясь задеть другую сторону, он осторожно приложил руки к загипсованной ноге, с полуоткрытыми губами, как будто выдыхая, и тихонько выдохнул. Затем, наполовину приподняв голову, как у оленя, его голос стал влажным, и он спросил: «Брат Чжиюй, теперь это менее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Чжиюй ничего не сказал, Ся Циншу немного приподнялся и наполовину присел на корточки перед Чэнь Чжиюем: «Должен ли я еще раз подуть?»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Чэнь Чжиюя невольно слегка задрожало, и он тупо кивнул. Возможно, он сможет подумать, когда нога заживет, исполнить ли мечту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несколько раз подул на загипсованную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задался вопросом, не ударился ли Чэнь Чжиюй головой об электрический столб, затем он увидел, как лицо Чэнь Чжиюя медленно краснеет, а кончик его носа потеет, как будто ему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мгновенно насторожился: «Брат Чжиюй,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пришел в себя и хриплым голосом сказал: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запыхавшимся, лицо его раскраснелось, а брови нахмурились, как будто он что-то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пришел к выводу, что у него что-то есть, но был слишком смущен, чтобы сказать это, и поспешно побежал в медпункт, чтобы позвать медсестру. Медсестра подбежала и перепроверила Чэнь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кровяное давление и другие параметры были в норме, но его сердцебиение было немного учащенным, в остальном ничего серьезного, вероятно, из-за чрезмерной кровопотери. Поэтому ему посоветовали отдыхать и избегать напряженных упражнений. Ся Циншу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Чжиюй, сначала умойся». Ся Циншу толкнул Чэнь Чжиюя в ванную, сначала вымыл руки, затем продезинфицировал их и, наконец, развернул зубную щетку. Колпачок зубной пасты был немного тугой, и когда он сильно сжал его, он не контролировал силу, поэтому зубная паста вылетела белой нитью, разбрызгиваясь далеко и немного на его нос 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был таким с детства, он был немного беспечным и растерянным. Он потянулся и вытер рукой кончик носа, но вместо того, чтобы стереть зубную пасту, размазал ее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немного воды и вытер лицо, пытаясь смыть зубную пасту. Зубная паста превратилась в белую пену при попадании в воду и повисла дрожащей массой на кончике носа 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Чжиюй, прости, подожди меня, я буду готов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слегка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хлопья, свисающие с его розовых щек, в сочетании с этим невероятно красивым лицом вызывали особенное впечатление. Прежде чем он успел рассмотреть поближе, Чэнь Чжиюй сразу же перевел взгляд. Если бы не быстрая смена взгляда, ему, возможно, пришлось бы снова тайком ущипнуть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оперся руками на инвалидное кресло и встал на одну ногу, прислонившись к краю умывальника.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нужна помощь? Ся Циншу отложил зубную пасту и зубную щетку.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принимать душ, чем ты можешь помочь?» Взгляд Чэнь Чжиюя переместился вниз и остановился на руке, держащей зубную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Костлявые пальцы Ся Циншу были тонкими и выглядели немного меньше, чем руки среднего взрослого мужчины, влажными и также испачканными каким-то белым хлопьевидным веществом. Его пальцы были такими белыми, что суставы пальцев были пропитаны розовым, даже шляпки ногтей были розовыми. Пальцы сжались и замерли, не шевелясь, как бы подавленные отторжением.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застыл, возможно, пусть маленький друг немного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 ожидал, что Чэнь Чжиюй все еще хочет принять ванну, когда его нога стала такой, какой изысканный мужчина. У него была одна нога в гипсе и она не могла касаться воды, поэтому, принимая ванну, он должен был поднять раненую ногу. Должен ли он подниматься в «единицу» или в горизонтальную складку? Принять ванну было бы довольно трудно, но если бы связки тела были немного хуже, ванна не удалась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хотел спросить, может ли другая сторона сесть на шпагат, но посчитал это невежливым, поэтому он лишь предварительно выразил свой энтузиазм: «Брат Чжиюй, я… я могу помочь тебе поднять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Чжиюя отразилось сомнение, он многозначительно оценивал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подумал о атрибуте мужской добродетели другой стороны, выбежал, чтобы взять что-то, и с ветерком прибежал обратно. В отделении были приготовлены одноразовые маски для глаз, поэтому Ся Циншу вернулся в ванную и надел маску: «Брат Чжиюй, не волнуйся, я ничего не вижу в этой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Гарантированно поможет держать ноги высоко и не намочить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видно? Чэнь Чжиюй протянул руку и помахал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Ся Циншу снял повязку с глаз и передал ее: «Проверь,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были немного красными и опухшими, а слезы на ресницах не высохли, блестя яркой водой. Нос также был немного красным, оттеняя окружающую кожу, которая была еще белее и более увлажненной.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искренен в своем возмездии, никакой грязной игры не добавлялось, его глаза казались чистыми и ясными. То, как он держал маску и смотрел на него снизу вверх, было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резко вдохнул, этот воспитанный маленький друг даже хотел надеть маску на глаза, чтобы помочь ему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Это было слишком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свою ногу, которая была загипсована. Не очень удобно. В конце концов, он использовал остатки своей мужской добродетели, чтобы подавить чарующие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подождите, пока рана на ноге не заживет, медсестра только что сказала, что некоторое время физические нагрузки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глубоко вздохнул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просто ударило по ноге, он фактически потерял хладнокровие. Если бы он не сидел в инвалидной коляске с одеялом на ноге, последствия были бы немыслимы. Не было никакой возможности, чтобы что-то подобное могло случиться с ним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этот маленький друг, делящий с ним комнату, был бы слишком счастлив, чтобы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сделал еще один глубокий вдох, затем взял маску для глаз и сказал безошибочно приличным тоном: «Убирайся, если ты упадешь, кто будет сопровождать меня в постели посреди ночи? Просто обмотай ногу полиэтиленовой пленкой, и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могу поверить, что он забыл, что гипс можно обмотать пищевой пленкой. Нет необходимости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кивнул, неожиданно почувствовав растущую в его сердце нотку жалости: «Брат Чжиюй, ты помойся внутри, я буду стоять снаружи, если что-нибудь случится,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какое-то время небрежно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Охраняет его ванну… Парень на самом деле так без ума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взглянул на свои брюки и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посмотрел на выражение лица собеседника и почувствовал себя странно. Но сегодня он встретил слишком много странных вещей, даже делая такие вещи, как продувание ран, такое выражение на самом деле ничего не значило, и он не принимал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слово утешения: «Не волнуйся, я приду с маской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взял маску в руку, это была одноразовая повязка, выданная больницей, ткань была немного тонкой и не очень приятной для ношения, более или менее он мог видеть некоторые черты своих ног через отверстия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Циншу ярко сияли, настолько наполненные эмоциями, что почти переполнялись.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глядя на лодыжку, как можно быть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должно быть, плохо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не протыкал дырки в чужом маленьком сердце. У него была только сломанная кость, он не был хромым и все еще мог позаботиться о себе в ванне. Он откинулся на спинку кресла и грациозно поднял ногу, которая была в гипсе: «Давай замотаем ее полиэтиленовой пленкой».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помог ему перевязать ногу и несколько раз зевнулф.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полежи немного на гостевой кровати, не стой на страже, я тебя позову,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«Мм-хм». Ся Циншу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находился в этой роскошной палате, которая представляла собой апартаменты с двумя спальнями, кроме главной спальни, где спал пациент, рядом с ней была спальня для гостей, которая была немного меньше. Гостевая спальня была полностью оборудована вещами и имела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гостевую спальню, чтобы убрать свои вещи, и хотел лечь на кровать отдохнуть, но как только его голова коснулась подушки, он почувствовал сонливость. Он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Чэнь Чжиюй все еще был в душе, так что он еще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сонно. Он закроет глаза всего на десять минут, нет нет, пяти минут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закончил принимать душ и открыл дверь, которая была пуста. Человек, который десять минут назад обещал, что всегда будет у двери, исчез. В гостевой комнате раздавалось тихое мурлыканье.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лежал на кровати в гостевой комнате и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http://bllate.org/book/14982/1325570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