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костра услышали восклицание, поэтому повернулись и посмотрели на темное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маленький леопард Кэ Лиси радостно махнул рукой: «Привет!»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поспешно потянул маленького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высовывался половиной своего тела из окна, и, если бы не Цзяо Юэ позади него, он, вероятно, уже спрыгнул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указал на них дрожащим пальцем и взревел: «Вы все действительно неприличны!!»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из-за того, что он стал свидетелем, сделало Цзин Яня похожим на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слегка кашлянул, прежде чем снова принять форму зверя с Хэй Ю. Кэ Лиси еще не отреагировал на то, что произошло, и только когда Цзин И потянул его, он вопросительно спросил: «Нам нельзя это делать? Разве мы никогда не делали это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все еще страдал от печали в своем сердце из-за того, что «они могут плавно трансформироваться, и только я не могу этого сделать», пока мгновение спустя он не услышал волнение. Он подсознательно взглянул на Цзин Яня, который выбегал из приземляющейся летающей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заметил, что Цяо Си смотрит на него, он очень смутился. Затем это внезапно переросло в гнев: «А кто раньше так 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упал, Цзин Янь поспешно бросился к Цяо Си, присел на корточки перед маленьким цыпленком, прежде чем коснуться его головы, тревожно спрашивая: «Цяо Си,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проревел группе: «Цяо Си ослеп!!!!!!!»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подошел сзади и легкомысленно сказал: «Ты слепой».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немедленно прыгнул к Цзяо Юэ, и Хэй Ю тоже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и Кэ Лиси так же изменились в своих звериных формах перед тем, как также сбежать к Цзяо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 Яня уже дрожали: «Если Цяо Си не слепой, как он мог не отреагировать?!!»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медленно оправился от своих болезненных мыслей и прошептал: «… никто из вас не стал нестабильным во время периода трансформации!»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Цяо Си чувствовал себя посредственным учеником среди группы лучших учеников. Он был действительно подавлен! В школе, за исключением своей звериной формы, он ни разу не отставал! В конце концов, неужели он не был так одарен, как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Янь вернулся: «Быть ​​нестабильным в период трансформации? Я никогда не испытывал этого...»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цыпленок снова стал бездуховным, Цзин Янь почувствовал, что проблема может быть серьезной, поэтому он быстро сообразил в своем мозгу и пошатнулся: «Ну, на самом деле, если ты хочешь быть стабильным во время своего преобразования, ты... можешь...»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подумал, что у Цзин Яня есть выход. Поэтому он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заколебался, а затем поспешно прошептал: «Я также не знаю, как сделать его стабильным в период трансформации».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цыпленок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сердце Цзин Яня вот-вот лопнит!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цыпленок был чертовски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нежно прикоснулся к голове Цяо Си: «Ты такой милый, что сможешь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Цяо Си не хотел обращать на этого человека никакого внимания. Поэтому он повернулся к Цзяо Юэ, который казался более надежным: «Неужели нет другого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озадачил Цзяо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на мгновение задумался и сказал: «Я чувствую себя стабильным в период трансформации. Я также не знаю причины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собраны вместе в лесу, следуя за Цзин Яном, каждый по своим собственным причинам; однако в этом аспекте они были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А Сюэ также сказал: «То же самое и со мной, я человек, как только просыпаюсь, и после этого могу свободно меняться».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Ю: «Я похож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Лиси: «Я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 себя раздавленным этой группой лучших студентов!!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долгое время тосковал по своей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ненавидел свою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вызывал отвращение к другим. Более того, из-за этой формы зверя он чувствовал себя несовместимым с королевской семьей и птицами. Однако как только он вырос разумным человеком, такого рода эмоции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 однажды сказал ему, что он действительно похож на маленького цыпленка. Но у этого маленького цыпленка была и своя привлекательность. Хотя Цяо Си не знал, какой он милый, он все же понимал эту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был винить себя из-за собственной внешности?!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попытался принять себя. Он обнаружил, что это не так уж сложно, он даже серьезно сравнил себя с цыпленком. Он признался, что они действительно похожи, может быть, у него с цыплятами какая-то интересная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просто цыпленком, что с того? Люди, бросавшие на него презрительные взгляды, несомненно, раздражали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Цяо Си стремился к человеческой форме, заключалась в том, что в некоторых ситуациях человеческая форма была более удобной, чем форма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трансформация произошла в его 18-летие. С тех пор он стал нестабильным во время своих преобразований и не знал, как долго они продлятся.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не было никакого сравнения, он все равно мог оглохнуть и не заботиться об этом. Но теперь он внезапно почувствовал потерю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Цзяо Юэ увлекал крик Кэ Лиси. Цзин Янь колебался, прежде чем протянуть руку и заключить Цяо Си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совсем не сопротивлялся. Цяо Си даже прижался к нему в объятиях, из-за чего Цзин Янь почти превратился в черного волка и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сел у костра, затем мельком увидел куриные кости. Он был в шоке: «Вы ели курицу?!»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оправился от грусти и сказал: «Это было восхитительно!»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сложным взглядом посмотрел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Си повернулся спиной к Цзин Яню, он вообще не видел выражения лица собеседника. Маленький цыпленок расправил крылышки и указал на миску: «Еще мне дали куриные крылышки, но я не могу все это закончить. Так ты хочешь съесть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дважды подумал, прежде чем протянуть руку к куриным крылышкам. Тем не менее, он отказался от них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Цяо Си попросил его съесть это, Цзин Янь снова протянул руку. Однако, прежде чем его рука коснулась куриных крылышек, он сжал руку в кулак и снова вынул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другая сторона несколько раз ходит туда-сюда, Цяо Си сухо спросил: «Ты собираешься съесть это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начал чувствовать, что этот волк немного надоедает!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 Янь не съел. Он также не знал, какие горькие изменения претерпело мнение о нем в душе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выпить немного каши, приготовленной 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летом был очень горячим. Тем не менее, Цяо Си признал, что такой ужин у костра был особенно теплым. Даже если бы они были в жаркое время года, эта компания друзей не устала бы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Цяо Си стал жить в лесу, в этом месте наконец-то появились два небольших кондиционера. Судя по всему, раньше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 Янь закончил кашу, он крепко обнял Цяо Си, потерся лицом о спину маленького цыпленка, бормоча: «Трансформация…»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сбит с толку. Он также был поражен, когда Цзин Янь заговорил, он не ожидал, что этот парень все еще будет думать об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серьезно сказал: «Я просто подумал об этом. Может быть, это потому, что в моем сердце есть цель, которую я могу плавно трансформировать».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голову и озадаченно спросил: «Цель?»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то, чем ты хочешь заниматься после трансформации, или то, что заставляет тебя хотеть трансформироваться». Цзин Янь торжественно заявил: «Может быть, после того, как ты поймёшь свою цель, она сделает тебя стабильным, когда ты трансформируешься».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не почувствовать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Цель? Он просто хотел свободно трансформироваться. Будет ли работать этот новый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любопытством спросил: «В чем же тогда твоя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небрежно сказал: «В то время были друзья, которые могли стать людьми. Они всегда хвалили себя как красивых. И я подумал, что если однажды я смогу стать человеком, возможно, моя внешность будет более выдающейся, чем у них. Таким образом, мне приснился сон. Когда я проснулся на следующий день, я был уже человеком. И моя трансформация также была стабильной».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скромно улыбнулся: «Я не ожидал, что настоящий я буду красивее, чем я думал». Это действительно был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 Его мысли уже были в беспорядке, поэтому Цяо Си мог только повернуться, чтобы посмотреть на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форма Цзин Яня, вместе с его лицом, была одной из лучших среди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серебряные зрачки, каждая деталь была изысканной. Он ничем не отличался от картины, как будто это был ребенок, которого лелеяли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пришлось признать, что Цзин Янь действительно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этот парень был слишком самовлюбленным,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 мгновение потерял дар речи. Он подумал, что это смешно, и не мог сдержать смеха. Сначала это было только маленькое «хе-хе», но позже оно превратилось в громкое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Цзин Янь не знал, над чем смеется Цяо Си, он все равно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потер Цяо Си, думая, что Цяо Сяоси будет «хе-хе», когда он будет одновременно напуган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испугал смех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улыбнулся и мягко сказал: «Итак, найди свою цель, и твоя трансформация будет стабильной».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дрожал от смеха. Он кивнул с улыбкой: «Да, я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прислушался к словам Цзин Яня. В ту ночь он снова подумал об этом. Однако после долгих раздумий он так и не смог придумать никаких идей. Вместо этого он задумался о Цзин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парне, Цяо Си дважды перекатился по кровати и снова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Цзин Янь, уверенный в себе, на самом деле был слишком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Си встал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был намного лучше, чем когда он впервые пришел к волчьей расе. И это было даже намного лучше, чем когда он жил с птицами. Это изменение было поистине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выскочил и увидел черного волка, Цзин Яня. Он хотел пойти и поприветствовать его, но Цяо Си заметил охранника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часто приходил к Цзин Яню, чтобы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охранника были серебристые волосы и холодное лицо. Несомненно, он был капитаном лесной стражи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в хорошем настроении, поэтому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Цзин Яном, Рейн всегда был спокоен. На его лице не было лишнего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за ним следовали двое охранников. Один из них оказался неудобным. Его глаза метались влево и вправо, он взглянул на черного волка, затем поджал губы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парень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мог заметить необычное поведение охранника на расстоянии, не говоря уже о Цзин Яне, который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Цяо Си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Янь, казалось, заметил его взгляд. Поэтому черный волк скрутил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маленького цыпленка, большой хвост волка радостно вздрогнул, и он с треском хлопнул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радостно вилял красным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http://bllate.org/book/14983/1325640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