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Янь хлопнул хвостом по земле, Рейн внезапно замолчал. Он и двое других охранников молча смотрели на Цзин Яня, размахивающего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был по-прежнему спокоен, как и раньше, что касается двух охранников, стоящих за ним, на их лицах уже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казалось, заметил их взгляды, и поэтому он немедленно прекратил свои действия. Двое охранников поспешно отвели взгляды, но уже вспотели. Рейн опустил глаза и продолжил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быстро подошел к концу. Цзин Янь повернулся назад, махнув лапой Цяо Си, прося Цзяо Юэ ступить на летающую машину, как будто они собирались отправиться во дворец, чтобы попытаться разобраться с некоторыми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всего на год старше Цяо Си, но собеседник выглядел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именно сделал Цзин Янь, что заставило людей так сильно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во дворце Цзин Юя день, и они также промыли ему мозги, думая, что Цзин Янь был легендарным дьявольским волком. Однако Цзин Янь не был похож на то, что они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каждый, кто жил в лесу, также отличался от того, что описывали люди из волчьего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был озадачен. Тем не менее, он сначала отбросил эту мысль и пошел на встречу с Кэ Лиси и Цзин И, чтобы вместе провести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похоже, появилась новая онлайн-игра, в которой Цзин И и Кэ Лиси украдкой переместились за Цяо Си и сели в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клана бабочек вел себя так, как будто он этого не видел. В конце концов, до прихода Цяо Си эта группа людей никогда не обращала внимания на класс. Что до него, ему просто нужно было учить и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чувствовал себя очень комфортно, и он также внимательно слушал лекцию, время от времени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внезапно почувствовал за собой ауру убийства. Он тут же бдительно обернулся, только чтобы увидеть, как маленький леопард протянул свою (КЛ) левую лапу, в то время как его правая лапа крепко прижала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 Что ты делаешь??»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прошептал: «Я пытаюсь контролировать свою руку цилинь [1]!»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который яростно играл в игры, услышав эту фразу, не мог не вмешаться: «Этот парень, должно быть, какое-то время смотрел на твой красный перьевой хвост. Наверное, потому, что твой хвост так сильно раскачивался, что ему захотелось его поймать.»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- крылья Цяо Си не могли дотянуться до его хвоста, поэтому он тут же скрутил задницу и в ужасе сказал: «Тебе не поймать! Это перо очень важно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красное перо на его теле! Он также был самым красивым для внешнего вида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голографическое изображение, Цяо Си не допустил, чтобы что-либо случилось с его пером!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Это был первый раз, когда Кэ Лиси сидел за Цяо Си, и он не ожидал столкнуться с такой ситуацией: «Я уже пытаюсь сдерживать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его самообладание действительно велико. Цяо Си, тебе лучше не позволять членам Альянса трех мяу сидеть за тобой. Иначе пострадает твой хвост». Цзин И уставился на голографическую игру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Си услышал это, он сразу же насторожился и повернул голову, чтобы взглянуть на трех других принцев из Альянса Трех Мяу, только чтобы почувствовать, что их спины заполнены примитивной дикой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всех тренирует Цзин Янь!» Кэ Лиси вздохнул: «Оглядываясь назад, я тоже был леопардом, который не мог контролировать себя, когда замечал, что что-то движется. Я также был обучен Цзин Янем, чтобы сдерживать себя, когда я сталкиваюсь с движущимися хвостами».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однажды набросился на хвост Цзин Яня, и тогда Цзин Янь сразу же прижал его к земле и несколько раз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вернулся, вспомнив неуклюжий гибкий хвост Цзин Яня. Он поспешно откашлялся, чувствуя себя немного смешным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говорили о Цзин Яне, Кэ Лиси и Цзин И не могли не жаловаться на другие вещи. Было очевидно, что эта группа наполнена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звучит вой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смотреть на его вой, даже Цзин И не мог понять, что он воет. К тому же раса волков вообще не умела выть!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сам создал этот воющий звук. Он всегда добавлял несколько тонов вверх и вниз, из-за чего никто не мог понять,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Цзин Янь всегда обращал внимание на свои потерянные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семье были лысые волки, это проблема генетики. Цзин Янь уже прошел тест на генетику, и с ним все было в порядке. Однако, когда он увидел своего лысого дядю-волка, Цзин Янь внезапно осознал эту проблему. С тех пор он почти не ложился спать допоздна и был очень здоров. Он даже делал все возможное, чтобы волосы оставались блестящими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 сильно рассмеялся. Он подсознательно думал о том, какие ужасные вещи совершил такой прекрасный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слухах из дворца, связанных с Цзин Янем, могло быть какое-то недоразумение.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подумал, что кто-то должен был намеренно преувеличивать Цзин Яня и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 Кэ Лиси весь день весело говорили о Цзин Яне. Когда урок закончился, крайняя радость Кэ Лиси превратилась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брат-близнец, леопард, Ай Де остался онлайн и подошел к ним: «Кстати, на следующей неделе мы посетим дворец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Кэ Лиси соскользнула, он удивленно поднял голову: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Де развел лапы: «Кто тебя просил не идти домой? Если ты не вернешься, а мама скучает по тебе, она может прийти только для того, чтобы найти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все еще был в шоке, он открыл рот и прошептал: «Они… они не придут, чтобы вернуть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Де намеренно сказал: «Кто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рассылку новостей, леопард повернулся и грациозно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Кэ Лиси уже потерял настроение, чтобы продолжить игру. Он лежал на столе, как маленький сломленный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Цзин Янь вернулся вечером, Королева леопардов позвонила ему, чтобы подтвердить время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Кэ Лиси, королева леопардовой расы Альянса Трех Мяу, планировали посетить расу волков. Причина в том, что королева скучала по сыну, она хотела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мама, кажется, ничего не говорит, но значение этих слов почему-то пугает меня. Я надеюсь, что она не придет и не заберет меня, я пока не хочу возвращаться… » Маленький леопард с тревогой катался по земле, затем перекатился к Цзин Яну и начал умолять стоящего перед ним: «Цзин Янь, в то время, если моя мама поднимает эту тему, ты должен говорить за меня! Пока ты мне поможешь, я позволю тебе победить меня, как ты захочешь!»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леопард лег на спину, обнажив свой пушистый живот. Его круглые глаза смотрели прямо на Цзин Яня: «Посмотри, этот живот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форма Цзин Яня обняла маленького цыпленка и эмоционально сказала: «Мои руки уже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Единственная надежда маленького леопарда разбилась вдребезги: «Ты мне не поможешь?!»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Хэй Ю, сказал: «Твоя мать просто дразнит тебя. Если бы она хотела забрать тебя обратно, она бы кого-нибудь послала. Зачем приходить одной.»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естественно это понимал. Тем не менее, он все еще безжизненно лежал на траве: «Но мама обязательно поднимет тему, чтобы я вернулся домой. Однако я не хочу возвращаться...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заинтересовался своим прошлым вопросом: Кэ Лиси и Хэй Ю были иностранными принцами, так почему они жили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и раньше, Цяо Си подумал, что это можно рассматривать как слишком большое вмешательство в некоторые личные дела. Следовательно, было слишком неловко спрашивать, так что он мог только сдерживать свое любопытство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неторопливо сказал: «В любом случае будет банкет. Все пойдут, ты не одинок. Поэтому перестань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мгновенно встал: «Все будут присутствовать?»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сказал: «Во дворце проводится банкет. Мы с Сюэ также получили приглашения».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происходили из одной из четырех аристократических семей клана волков. Он и А Сюэ были старшими сыновьями в семье. Естественно, их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продолжил: «Хэй Ю - принц расы бабочек. Поэтому его невозможно игнорировать».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Яня, он был принцем-волком. Таким образом, он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обратилось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был поражен, он внезапно осознал проблему и встал из рук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сказал: «Все пойдут»?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…Включая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леопардов упомянул тебя». Цзин Янь коснулся головы Цяо Си. «Он знал, что Кэ Лиси нашел нового друга. Он говорил о тебе, когда связался с нами, поэтому тебя тоже пригласили».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пригласили на банкет волчьей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хотел принижать себя. Однако он не мог отрицать тот факт, что был отправлен во дворец волков в качестве объекта. В то время, когда он приехал, приветственного банкета не было. Его прямо отправили во дворец Третьего принца, он также продержался там целый день, пока Цзин Юй не выбросил его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был принцем. Но во дворце волков он был почти как существо, которое все молчаливо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Король Волков тоже пригласил его на дворцовый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Будет ли Цзин Юй участвовать в этом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он думает. Цзин Янь спросил: «Цяо Си, ты хочешь пойти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пойдут, и мои родители ждут на банкете, так что не сомневайся. Пойдем поиграем вместе!» Кэ Лиси поспешно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Цяо Си прожил в лесу всего несколько дней, он уже любил этих маленьких друзей и привык жить с ними. Если бы они все пошли во дворец, а он - нет, то он остался бы один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еще немного провести время вместе с дуэтом...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повернул Цяо Си лицом к себе, обнимая Цяо Си, и сказал строго: «Хотя тебе нравится этот лес, это не значит, что ты должен оказаться в ловушке в этом месте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огромен, ты можешь идти, куда хочешь. Не ограничивай свою свободу только из-за некоторых людей». Выражение лица черноволосого мужчины было наполнено нежностью: «Цяо Сяоси, ты можешь пойти куда угодно. Мы будем рядом с тобой и будем твоими сторонниками. Так что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Цяо Си стало вяжущим.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нежными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тепло, как будто бесчисленные тяжелые проблемы покинули его сердце. Он стал достаточно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тяжело кивнул: «Пойдем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Лиси с энтузиазмом вскочил: «Значит, решено. На следующей неделе все вместе идем на банкет!»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думать о людях, которые над ним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двигаться вперед, хотел превзойти самого себя. И когда эта идея пришла ему в голову, появилась такая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позади него, держась за руки и мягко подталкивая его вперед, когда он застрял в сложной ситуации. Следовательно, Цяо Си чувствовал, что в этих сопровождающих его людях он будет расти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прежде чем вернуться в бревенчатую хижину, Цзяо Юэ вручил ему новенький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Юэ: «Данные восстановлены. Если у тебя есть вопросы, ты можешь прийти и найти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телефон, а Цзяо Юэ ласково улыбнулся: «Похоже, ты получил много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сказал: «Еще одно, не забудь позвонить своему четвертому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бревенчатую хижину, Цяо Си проверил телефон и обнаружил, что его друзья отправили много сообщений. Очевидно, они волновались за него, и он 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просмотрел список пропущенных звонков, помимо звонков от друзей,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множество пропущенных звонков от своего четвертого брата, Цяо Си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на хвосте не колышется, а покачивается из стороны в сторону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Я также не уверен в этом, так как никогда об этом не слышал. Но когда я погуглил в Интернете, «рука цилинь» была чем-то вроде «демонизированной руки Боу Гинвань из уся-маньхуа «Фунг Ван», и что касается дополнительной информации, вы можете проверить это здесь: https://cultivation-chat-group.fandom.com/wiki/Qilin_Arm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