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Янь хлопнул хвостом по земле, Рейн внезапно замолчал. Он и двое других охранников молча смотрели на Цзин Яня, размахивающего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был по-прежнему спокоен, как и раньше, что касается двух охранников, стоящих за ним, на их лицах уже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казалось, заметил их взгляды, и поэтому он немедленно прекратил свои действия. Двое охранников поспешно отвели взгляды, но уже вспотели. Рейн опустил глаза и продолжил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быстро подошел к концу. Цзин Янь повернулся назад, махнув лапой Цяо Си, прося Цзяо Юэ ступить на летающую машину, как будто они собирались отправиться во дворец, чтобы попытаться разобраться с некоторыми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 всего на год старше Цяо Си, но собеседник выглядел очень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именно сделал Цзин Янь, что заставило людей так сильно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во дворце Цзин Юя день, и они также промыли ему мозги, думая, что Цзин Янь был легендарным дьявольским волком. Однако Цзин Янь не был похож на то, что они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каждый, кто жил в лесу, также отличался от того, что описывали люди из волчьего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все еще был озадачен. Тем не менее, он сначала отбросил эту мысль и пошел на встречу с Кэ Лиси и Цзин И, чтобы вместе провести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похоже, появилась новая онлайн-игра, в которой Цзин И и Кэ Лиси украдкой переместились за Цяо Си и сели в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клана бабочек вел себя так, как будто он этого не видел. В конце концов, до прихода Цяо Си эта группа людей никогда не обращала внимания на класс. Что до него, ему просто нужно было учить и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чувствовал себя очень комфортно, и он также внимательно слушал лекцию, время от времени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Си внезапно почувствовал за собой ауру убийства. Он тут же бдительно обернулся, только чтобы увидеть, как маленький леопард протянул свою (КЛ) левую лапу, в то время как его правая лапа крепко прижала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 Что ты делаешь??»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прошептал: «Я пытаюсь контролировать свою руку цилинь [1]!»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который яростно играл в игры, услышав эту фразу, не мог не вмешаться: «Этот парень, должно быть, какое-то время смотрел на твой красный перьевой хвост. Наверное, потому, что твой хвост так сильно раскачивался, что ему захотелось его поймать.»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- крылья Цяо Си не могли дотянуться до его хвоста, поэтому он тут же скрутил задницу и в ужасе сказал: «Тебе не поймать! Это перо очень важно для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красное перо на его теле! Он также был самым красивым для внешнего вида Цяо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голографическое изображение, Цяо Си не допустил, чтобы что-либо случилось с его пером!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знаю!» Это был первый раз, когда Кэ Лиси сидел за Цяо Си, и он не ожидал столкнуться с такой ситуацией: «Я уже пытаюсь сдерживать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его самообладание действительно велико. Цяо Си, тебе лучше не позволять членам Альянса трех мяу сидеть за тобой. Иначе пострадает твой хвост». Цзин И уставился на голографическую игру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Си услышал это, он сразу же насторожился и повернул голову, чтобы взглянуть на трех других принцев из Альянса Трех Мяу, только чтобы почувствовать, что их спины заполнены примитивной дикой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всех тренирует Цзин Янь!» Кэ Лиси вздохнул: «Оглядываясь назад, я тоже был леопардом, который не мог контролировать себя, когда замечал, что что-то движется. Я также был обучен Цзин Янем, чтобы сдерживать себя, когда я сталкиваюсь с движущимися хвостами».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однажды набросился на хвост Цзин Яня, и тогда Цзин Янь сразу же прижал его к земле и несколько раз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вернулся, вспомнив неуклюжий гибкий хвост Цзин Яня. Он поспешно откашлялся, чувствуя себя немного смешным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говорили о Цзин Яне, Кэ Лиси и Цзин И не могли не жаловаться на другие вещи. Было очевидно, что эта группа наполнена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звучит вой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смотреть на его вой, даже Цзин И не мог понять, что он воет. К тому же раса волков вообще не умела выть!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сам создал этот воющий звук. Он всегда добавлял несколько тонов вверх и вниз, из-за чего никто не мог понять,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Цзин Янь всегда обращал внимание на свои потерянные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семье были лысые волки, это проблема генетики. Цзин Янь уже прошел тест на генетику, и с ним все было в порядке. Однако, когда он увидел своего лысого дядю-волка, Цзин Янь внезапно осознал эту проблему. С тех пор он почти не ложился спать допоздна и был очень здоров. Он даже делал все возможное, чтобы волосы оставались блестящими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так сильно рассмеялся. Он подсознательно думал о том, какие ужасные вещи совершил такой прекрасный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слухах из дворца, связанных с Цзин Янем, могло быть какое-то недоразумение.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подумал, что кто-то должен был намеренно преувеличивать Цзин Яня и Цзяо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 Кэ Лиси весь день весело говорили о Цзин Яне. Когда урок закончился, крайняя радость Кэ Лиси превратилась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брат-близнец, леопард, Ай Де остался онлайн и подошел к ним: «Кстати, на следующей неделе мы посетим дворец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Кэ Лиси соскользнула, он удивленно поднял голову: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Де развел лапы: «Кто тебя просил не идти домой? Если ты не вернешься, а мама скучает по тебе, она может прийти только для того, чтобы найти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все еще был в шоке, он открыл рот и прошептал: «Они… они не придут, чтобы вернуть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Де намеренно сказал: «Кто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рассылку новостей, леопард повернулся и грациозно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Кэ Лиси уже потерял настроение, чтобы продолжить игру. Он лежал на столе, как маленький сломленный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когда Цзин Янь вернулся вечером, Королева леопардов позвонила ему, чтобы подтвердить время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Кэ Лиси, королева леопардовой расы Альянса Трех Мяу, планировали посетить расу волков. Причина в том, что королева скучала по сыну, она хотела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мама, кажется, ничего не говорит, но значение этих слов почему-то пугает меня. Я надеюсь, что она не придет и не заберет меня, я пока не хочу возвращаться… » Маленький леопард с тревогой катался по земле, затем перекатился к Цзин Яну и начал умолять стоящего перед ним: «Цзин Янь, в то время, если моя мама поднимает эту тему, ты должен говорить за меня! Пока ты мне поможешь, я позволю тебе победить меня, как ты захочешь!»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леопард лег на спину, обнажив свой пушистый живот. Его круглые глаза смотрели прямо на Цзин Яня: «Посмотри, этот живот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форма Цзин Яня обняла маленького цыпленка и эмоционально сказала: «Мои руки уже заняты».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Единственная надежда маленького леопарда разбилась вдребезги: «Ты мне не поможешь?!»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Бабочка, Хэй Ю, сказал: «Твоя мать просто дразнит тебя. Если бы она хотела забрать тебя обратно, она бы кого-нибудь послала. Зачем приходить одной.»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естественно это понимал. Тем не менее, он все еще безжизненно лежал на траве: «Но мама обязательно поднимет тему, чтобы я вернулся домой. Однако я не хочу возвращаться...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снова заинтересовался своим прошлым вопросом: Кэ Лиси и Хэй Ю были иностранными принцами, так почему они жили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и раньше, Цяо Си подумал, что это можно рассматривать как слишком большое вмешательство в некоторые личные дела. Следовательно, было слишком неловко спрашивать, так что он мог только сдерживать свое любопытство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неторопливо сказал: «В любом случае будет банкет. Все пойдут, ты не одинок. Поэтому перестань кричать».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мгновенно встал: «Все будут присутствовать?»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сказал: «Во дворце проводится банкет. Мы с Сюэ также получили приглашения».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происходили из одной из четырех аристократических семей клана волков. Он и А Сюэ были старшими сыновьями в семье. Естественно, их пригласят.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продолжил: «Хэй Ю - принц расы бабочек. Поэтому его невозможно 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 Яня, он был принцем-волком. Таким образом, он должен был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остальное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обратилось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цыпленок был поражен, он внезапно осознал проблему и встал из рук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сказал: «Все пойдут»?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…Включая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леопардов упомянул тебя». Цзин Янь коснулся головы Цяо Си. «Он знал, что Кэ Лиси нашел нового друга. Он говорил о тебе, когда связался с нами, поэтому тебя тоже пригласили».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пригласили на банкет волчьей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хотел принижать себя. Однако он не мог отрицать тот факт, что был отправлен во дворец волков в качестве объекта. В то время, когда он приехал, приветственного банкета не было. Его прямо отправили во дворец Третьего принца, он также продержался там целый день, пока Цзин Юй не выбросил его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был принцем. Но во дворце волков он был почти как существо, которое все молчаливо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Король Волков тоже пригласил его на дворцовый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Будет ли Цзин Юй участвовать в этом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о чем он думает. Цзин Янь спросил: «Цяо Си, ты хочешь пойти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пойдут, и мои родители ждут на банкете, так что не сомневайся. Пойдем поиграем вместе!» Кэ Лиси поспешно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Цяо Си прожил в лесу всего несколько дней, он уже любил этих маленьких друзей и привык жить с ними. Если бы они все пошли во дворец, а он - нет, то он остался бы один в лесу...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еще немного провести время вместе с дуэтом...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повернул Цяо Си лицом к себе, обнимая Цяо Си, и сказал строго: «Хотя тебе нравится этот лес, это не значит, что ты должен оказаться в ловушке в этом месте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огромен, ты можешь идти, куда хочешь. Не ограничивай свою свободу только из-за некоторых людей». Выражение лица черноволосого мужчины было наполнено нежностью: «Цяо Сяоси, ты можешь пойти куда угодно. Мы будем рядом с тобой и будем твоими сторонниками. Так что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Цяо Си стало вяжущим.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нежными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 тепло, как будто бесчисленные тяжелые проблемы покинули его сердце. Он стал достаточно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тяжело кивнул: «Пойдем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с энтузиазмом вскочил: «Значит, решено. На следующей неделе все вместе идем на банкет!»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не думать о людях, которые над ним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двигаться вперед, хотел превзойти самого себя. И когда эта идея пришла ему в голову, появилась такая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позади него, держась за руки и мягко подталкивая его вперед, когда он застрял в сложной ситуации. Следовательно, Цяо Си чувствовал, что в этих сопровождающих его людях он будет расти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действительно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прежде чем вернуться в бревенчатую хижину, Цзяо Юэ вручил ему новенький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Юэ: «Данные восстановлены. Если у тебя есть вопросы, ты можешь прийти и найти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телефон, а Цзяо Юэ ласково улыбнулся: «Похоже, ты получил много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сказал: «Еще одно, не забудь позвонить своему четвертому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бревенчатую хижину, Цяо Си проверил телефон и обнаружил, что его друзья отправили много сообщений. Очевидно, они волновались за него, и он чувствовал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просмотрел список пропущенных звонков, помимо звонков от друзей,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пропущенных звонков от своего четвертого брата, Цяо Си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на хвосте не колышется, а покачивается из стороны в сторону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Я также не уверен в этом, так как никогда об этом не слышал. Но когда я погуглил в Интернете, «рука цилинь» была чем-то вроде «демонизированной руки Боу Гинвань из уся-маньхуа «Фунг Ван», и что касается дополнительной информации, вы можете проверить это здесь: https://cultivation-chat-group.fandom.com/wiki/Qilin_Arm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http://bllate.org/book/14983/1325641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