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Си быстро набрал номер четвертого брата, и вскоре телефон взял другой абонент. Однако голос этого человека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было очевидно, что этот человек не тот охранник, который ехал к расе лисиц с четвертым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робко спросил: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старший принц лисиц, Син Ло». Голос мужчины был приятен для ушей, а его речь была спокойной и расслабленной, казалось бы, неторопливой, поэтому она звучала мягко и нежно: «Ты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Си нервно спросил: «Простите, мой четвертый брат…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порядке, не волнуйся». Син Ло легонько усмехнулся: «Он проснулся, а… Разве Цяо Си сейчас не в порядке? Не вини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предложения была немного далекой. Очевидно, Син Ло разговаривал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Цяо Си проходил генную терапию у расы лисиц. Он пролежал в лечебной кабине пять лет и просыпался лишь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бодрствовал, он не мог ни открыть глаза, ни говорить, ни пошевелиться. Он мог общаться с людьми только через устройство мозговых волн, которое прилагалось к лечебной кабине. Следовательно, всякий раз, когда Цяо Си связывался с четвертым братом, был охранник, который действовал как посыльный между ним и четвертым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завтра четвертый брат должен проснуться. Тем не менее, все пропущенные звонки от четвертого брата были в течение дня, и только что Цзин Янь также напомнил ему, чтобы он позвонил своему четвертому брату. Однако тот, кто сейчас с ним разговаривал, был не четвертым братом, а принцем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охранник, который раньше стоял рядом с четвертым братом? Можно ли ему проснуться раньше установленного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уже был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 успокоил четвертого брата Цяо Си, прежде чем он повернулся, чтобы продолжить разговор по телефону беспомощным тоном: «Ваш четвертый брат уже знал, что с вами случилось, он хотел спросить вас; после проживания с Цзин Яном, почему вы не связались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завтра моему четвертому брату пора проснуться». Цяо Си встревоженно ответил: «Я думал, что нет необходимости беспокоить четвертого брата. Кроме того, я в порядке. Более того, я подумал, что он еще не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предположил, что после того, как четвертый брат отправится к расе лисиц, он не сможет больше узнать о ситуации здесь. Но оказалось, что это не так, его четвертый брат с самого начала обращал внимание на то, 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 считаете своего четвертого брата посторонним? Неважно, придется ли вашему четвертому брату проснуться заранее. К тому же то, что он хочет знать больше всего, - это ваша проблема». Син Ло сделал паузу, затем добавил: «Вы чувствуете, что раньше беспокоили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Цяо Си молчит, Син Ло уже ожидал такого исхода, поэтому он вздохнул: «Ваш четвертый брат часто тайно обращал внимание на вашу ситуацию. Охранник оживил новость в тот день, когда вас схватили, но не разбудил вашего четвертого брата. Он намеревался позволить вам связаться с вашим четвертым братом завтра самостоятельно. Это я обнаружил, что охранник не совсем прав. Знаете, узнав об этом, ваш четвертый брат был так взбешен, что собирался сразу же выйти из лечебной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Си открыл рот, некоторое время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для Цяо Си четвертый брат был самым близким человеком. К сожалению, у его четвертого брата было слабое здоровье, и он мог продержаться только до тех пор, пока Цяо Си не исполнилось тринадцать лет. И, в конце концов, он мог уехать к расе лисиц только на долгую генную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четвертый брат сказал Цяо Си, что может связываться с ним раз в неделю. Если у него возникнут какие-либо проблемы, Цяо Си должен немедленно сообщить об этом четвертому брату, и он не должен нести их самостоятельно. Если дело было срочным, он мог попросить охранника немедленно разбудить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услышал это, он уже считал четвертого брата своей опорой. Он звонил своему четвертому брату раз в неделю, рассказывая о своей жизни, своих комфортных условиях и своих переживаниях.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Цяо Си понял, что охранник, который обычно выступал в роли посыльного между ним и четвертым братом, становился все более и более нетерпеливым из-за его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 детства испытывал отвращение ко всем. Из-за этого отвращения ему было неловко спрашивать, поэтому он решил не спрашивать других об этом вопросе - почему вы так меня ненавидите? В конце концов, ответ угадать несложно. Вскоре после этого Цяо Си понял, что охранник враждебно настроен по отношению к нему, потому что его звонки могут причинить проблемы четвертому брату и повлиять на его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пытался разобраться в проблеме, Цяо Си не мог описать, что он чувствовал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чувствовал то же самое, что и охранник, надеясь, что четвертому брату будет комфортно лечить его болезнь. Тем не менее, с другой стороны, он был расстроен тем, что стал тем, кто доставил неприятности своему четвертому брату в глазах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хотел спорить с охранником. Некоторое время он корректировал свое психическое состояние. Хотя он все еще контактировал со своим четвертым братом, Цяо Си никогда больше не говорил ни о каких своих проблемах,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похоже. Первоначально для его четвертого брата еще не было времени просыпаться. На телефон отвечал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может быть такой же, как Цяо Си, не желая заранее будить своего четвертого брата из-за сложившейся ситуации. Кроме того, охранник ненавидел его, и было бы странно, если бы охранник беспокоился о его безопасности. Итак, Цяо Си подумал, что ему следует связаться с четвертым братом после того, как он получит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четвертый брат уже знал об этом заранее. Он уже связался с Цзин Яном через принца лисиц, и было очевидно, что его четвертый брат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Си был хриплым: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 спокойно посоветовал ему: «В следующий раз, если вы столкнетесь с такой ситуацией, вы должны знать, что делать, верно? Кроме того, когда вы узнали, что охранник был не совсем прав, вам следовало немедленно уведомить вашего четвертого брата, вместо того, чтобы идти вместе с другой стороной. Цяо Си, вы принц, не забывайте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подвергался издевательствам до такой степени. Человек в лечебной кабине обнаружил проблему только сегодня, и он был так зол, что ему захотелось выпрыгнуть из кабины. К счастью, ему удалось успокоить гнев собеседника, иначе пять лет лечения были бы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эти годы охранник также не нарушал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удерживал Цяо Си от контакта со своим четвертым братом, он всегда следовал инструкциям своего учителя. Кроме того, после получения некоторых новостей из птичьей расы, он также решил много проблем для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охранник было чересчур. Он не мог справиться с этим вопросом, но все же предпочел скрыть это от своего хозяина. Такого рода инцидентов не должно было произойти; человек в лечебной кабине был так рассержен, что прогнал охранника из лисьего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мягко спросил: «Тогда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разберусь с этим, можете не сомневаться». Син Ло слабо ответил: «Кроме того, лечение вашего четвертого брата почти подошло к концу, теперь он может бодрствовать каждый день, и ему не понадобится много времени, чтобы полностью покинуть лечебную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событие, вероятно, нужно было отложить до тех пор, пока человек в кабине не сможет выйти, прежде чем его можно будет полностью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Си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четвертый брат… мог покинуть лечебную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я обсуждал это с вашим четвертым братом. По какой-то причине... прежде чем он полностью выздоровеет, вы должны пока остаться с Цзин Яном, хорошо? Син Ло увещевал: «Я уже общался с Цзин Яном раньше, он человек, которому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Цяо Си всегда слушал своего четвертого брата. Естественно, он не стал спрашивать больше и взволнованно сказал: «Тогда не могли бы вы сказать моему брату, чтобы он хорошо лечился? И не… не 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 засмеялся и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телефонный звонок закончился, Цяо Си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четвертый брат скоро вернется! Но в этот момент он все еще беспокоился о своем четвертом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подумал об этом,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сдерживая эмоции, он открыл дверь. Он радостно побежал в бревенчатую хижину Цзин Яня, прежде чем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вскоре открылась. Цзин Янь был в своей человеческой форме и, очевидно, только что закончил принимать ванну. На нем был халат, который слегка расстегнулся, обнажив часть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вытирал волосы полотенцем, и вода капала на его сексуальную шею. Когда Цзин Янь увидел человека, который стучал в дверь, он уже догадался в глубине души, почему Цяо Си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знал, что сказать. Он был очарован любовью, которую он получил от своего четвертого брата, и тем, как Цзин Янь заботился о нем. Поэтому маленький цыпленок бросился и обнял Цзин Яня, крича: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поражен, он был ошеломлен мягким прикосновением к его икре. Он подхватил Цяо Си, прежде чем прижать маленького цыпленка к своей груди, и глубоко сказал: «У тебя есть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событие застало Цяо Си врасплох. Он был как-то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сказать много вещей, но после того, как его прижали к груди Цзин Яня, разум маленького цыпленка внезапно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Мышцы Цзин Яня казались более мощными, чем у Кэ Лиси и Хэй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запнулся: «Мой четвертый брат скоро выйдет из лечебной кабины. Так что я не должен беспокоить тебя слишком долго, в этот период я ​​должен тебя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телефонный звонок с принцем лисиц вечером прошел нормально, но и это его больше всего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мог только молча стиснуть зубы и выдавить улыбку: «На самом деле, ты можешь остаться здесь навсегда,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услышал это, он усмехнулся, прежде чем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шутит, Цяо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Цзин Янь отчаянно кричал в своем сердце, он все равно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довольно быстро. Наконец, настал день, когда Королева леопардов пришла во дворец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Цяо Си также обнаружил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 Почему вы все должны стать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Существовало ли в волчьей расе правило, согласно которому все, кто присутствовал на важном мероприятии, должны были быть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Кэ Лиси ответил: «А? Потому что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в том; он не мог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действительно подавлен, и он пробормотал: «… я сожалею об этом,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бросился к нему, держа в руках какую-то небольшую одежду. Услышав это, как будто его ударила молния, Цзин Янь в шоке спросил: «Ты больше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 когда увидел маленькую одежду в руке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сказал с разбитым сердцем: «Но я уже сшил одежду для тебя... вот как я представлял себе размер твоего тела, просто чтобы рассказать дизайнеру!»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случайно услышавшие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 словами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чувствовал себя немного сбитым с толку из-за того, что он был ошеломлен. Хотя он всегда чувствовал, что что-то не так, ради… усилий Цзин Яня, он наконец согласился надеть маленькую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вечером на набережной у банкетного зала появилась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все сразу перевели взгляды. Девочки закрыли рты, сдерживая волнение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носил серьгу с синим бриллиантом на левом ухе, из-за чего он выглядел довольно ленивым и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было равнодушное лицо, и он засунул руки в карманы. У него было красивое лицо со следами детского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Хэй Ю скользили по окрестностям. Его глаза были острыми и проницательными.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А Сюэ были завязаны сзади, его брови слегка приподняты, но в них был оттенок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был элегантен, как лунный свет, холодный и красивый, из-за чего людям было трудно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идущего в авангарде человека. У него были черные волосы и серебристые глаза, а также легкая небрежность, как у персонажа, вышедшего из картины. Он был настолько красив, что люди вокруг него не могли говорить. Мужчина… держал на руках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мужчин и цыпленок были в черных костюмах. У всех, кроме курицы, были идеальные фигуры, и от каждого могла закипеть кровь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 Цяо Си был в замешательстве, когда он оставался неподвижным в руках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эти шестеро мужчин смогут косплеить в этих черных костюмах и устроить вечеринку с людьми Цян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чем именно заключалась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красавцы в мире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Forest F6 (с куриной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Люди Цян - это этническая группа в Китае. Они живут в основном в гористой местности в северо-западной части Сычуани на восточной окраине Тибетского плато.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