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Цяо Си вошел в банкетный зал, он больше не мог сдерживаться: «… Почему вы все такие отчужденные?»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назад он был свидетелем того, как эти шесть человек изменили свое выражение лица. Раньше, пока все сидели в летающей машине, весело болтали и смеялись. Однако, как только летающая машина добралась до дворца волков, дверь открылась, и шесть человек сразу же скрыли свои улыбки и заменили их равнодушным выражением лица. Цяо Си был ошеломлен их внезапной сменой ауры, когда он наблюдал, как эти люди холодно проходят весь путь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Даже Кэ Лиси, гиперактивный леопард, на этот раз тоже почти не двигался!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Кэ Лиси отказался отвлекаться. Слегка пошевелив губами, он тихо ответил: «Тебе не кажется, что мы так круто выглядим?»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эти парни просто притворялись...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даже Цзяо Юэ и А Сюэ им подыгрывают?!!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абсолютно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посмотрел на Цзяо Юэ, желая узнать, правда ли то, что сказал маленький леопард.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был очень недоволен тем, что маленький цыпленок подсознательно выказывал свое доверие Цзяо Юэ. Таким образом, он повернул Цяо Си назад и сказал кислым тоном: «Не слушай его глупые разговоры, я не такой ребячливый, как 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И услышал это, он понизил голос и украдкой сказал: «Мой брат показывает свою мертвую личность только кому-то из своих близких… 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холодный взгляд от брата, Цзин И поспешно изменил свои слова: «Это… на самом деле, Цзяо Юэ и А Сюэ всегда такие для посторонних!»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Си, казалось,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 об этом каждый раз, когда появлялся стражник Рейн. Ауры Цзин Яня, Цзяо Юэ и А Сюэ изменялись, и остальные сразу же закрывали рты. Тогда атмосфера становилась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узнал этих трех человек, их отношение было таким же, как и сейчас. Другими словами, они не относились к нему как к постороннему?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невообразимо. Подумав об этом, Цяо Си был чрезвычайно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ты?" - мягко спросил Цяо Си Цзин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Янь, Цзяо Юэ и А Сюэ всегда были равнодушны к посторонним. Тогда что насчет Цзин И и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Лиси ответил: «Потому что это круто. Кроме того, разве эти трое не выглядят сейчас такими могущественными? Мы не можем отставать!»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этим и Цзин И, и Хэй Ю серьезно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снова лишился дара речи: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эти трое вместо этого подражали Цзин Яну, А Сюэ и Цзяо Юэ???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наконец оправился от своих беспорядочных мыслей, и его отвели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они оказались в центре внимания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жестокий принц черного волка из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принцем расы волков всегда был Цзин И, который выглядел как чжэнтай [1]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мастера из аристократических семей, получившие наибольшее внимание от старшего принца Цзяо Юэ и А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Могущественные принцы из дальних стран, Хэй Ю и Кэ Лиси.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состав был просто самым сильным в истории. И этой группе суждено было быть в центре внимания, куда бы они ни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банкетный зал погрузился в тишину. А через мгновение все начали тихо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безостановочно краснели. Видимо, они боялись группы, но не могли остановить яростное биение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довольно редко увидеть шесть человек одновременно. Многие люди, пришедшие сегодня на банкет, давно ждали приезда этой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разговоры поблизости было трудно игнорировать, и Цяо Си мог их очень отчетливо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выдающийся, Его Королевское Высочество, Цзин Янь действительно самый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он жесток… Мне все еще нравится Цзяо Юэ. Его фигура действительно привлекательная...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кажется, что Хэй Юй настоящий мужчина? Настоящий мужчина, от которого мои ноги становятся мягкими».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Королевское Высочество Цзин И такой милый!»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Королевское Высочество Кэ Лиси действительно крут!»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также день, чтобы познакомиться с потрясающей красотой А Сюэ…»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Его Высочество Цзин Янь сегодня принес с собой цыпленка!»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поек?"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«Принес свой паек?? Потрясающие! Он заслуживает быть Его Королевским Высочеством, Цзин Янем!»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холодно взглянул на говорящих, и девушки были так напуганы его взглядом, что быстро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боялся, что Цяо Си будет расстроен. Поэтому он прикоснулся к головке цыпленка и осторожно объяснил: «Как такой прекрасный Цяо Сяоси может быть моим пойком?»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спокойно заявил об этом: «Я действительно очень похож на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держал своего любимого цыпленка. И все же, весь мир думал, что он держит паек?!!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Янь принес цыпленка на сцену, он привлек внимание многих людей. Что, казалось, разрушило всеобщее впечатление о нем, и присутствовавшие были весьма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они прибыли во дворец волков, Король леопардов и Королева леопардов вошли через другой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следовавший за Королевой леопардов сзади, был почти вырезан из той же формы, что и Кэ Лиси. Однако он был выше маленького леопарда. И когда молодой человек увидел группу, он быстро помахал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леопардов подошла прямо к дуэту. Она обняла маленького леопарда и выдохнула: «Кэ Лиси! Ты такой жестокий! До этого дня ты не вернулся домой. Что ты хочешь, чтобы твоя мать сделала,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Лиси тут же обняла мать. Однако силу Королевы леопардов нельзя было недооценивать. Кэ Лиси слабо протянул руку к Цзин И. Цзин И сознательно отступил на шаг, все также последовали за ним, и сказал: «Приветствую Ваше Величество, Королева».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Морда маленького леопарда посинела. Крутой имидж, который он поддерживал здесь всю дорогу, был мгновенно испорчен!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Брат-близнец Кэ Лиси, Ай Де был народным человеком. Когда он увидел маленького цыпленка в руке Цзин Яня, он подошел к нему, протягивая руку: «Цяо Си? Ты выглядишь точно так же, как когда был в онлайн-классе!»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повернулся и избегал руки Ай Де. Рука Ай Де остановилась, затем он погнался за Цзин Янем, но Цзин Янь повернулся в сторону и снова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незатейливый поворот ошеломил всю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Де улыбнулся: «Что будет, если я прикоснусь к нему?»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перья выпадут». Цзин Янь спокойно погладил Цяо Си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Пуховое пальто Цяо Си взорвалось: «Ни за что!» Не ругай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Де провокационно посмотрел на Цзин Яня, затем повернулся и улыбнулся Цяо Си: «Цяо Си, ты хочешь прийти ко мне на руки? Обещаю, я заставлю тебя выглядеть круче, чем оставаться в объятиях Цзин 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взорвался Цзин Янь. Он крепче обнял Цяо Си и крикнул: «Убирайся! Я единственный, кто может сделать Цяо Си крутым!»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Цяо Си решил сменить эту странную тему: «Ай Де, ты и Кэ Лиси выглядите совершенно одинаково!»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"Действительно?" Ай Де бодро ответил: «Разве мы с ним не близнецы? Когда мы были молоды, другие не могли различить нас двоих!»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весело болтали. Однако выражения лиц зевак уже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Цзин Юй еще не достиг того возраста, в котором он мог трансформироваться. Сегодня он носил только бант, обвязанный вокруг шеи, и присутствовал на банкете в образе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последовал за своей матерью, пристально глядя на маленького цыпленка в руках Цзин Яня. Гнев и ревность в его глазах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Цяо Си пришел из птичьей расы, и это также была его игрушка... но вместо этого он стал домашним животным Цзин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 Юя был настолько сильным, что группа заметила его. Внезапно Цзин Янь и Ай Де перестали разговаривать и одновременно оглянулись, Цяо Си тоже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цыпленок подсознательно задрожал, когда встретился глазами с Цзин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Янь, который держал Цяо Си, почувствовал это и крепче обнял маленького цыпленка.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объятия Цзин Яня были наполнены защитой. Цяо Си, которого прижали к груди, вскоре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и Ай Де обладали некоторыми схожими чертами характера; когда они видели людей, которых ненавидели или не знали, они не скрывали своих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глаза Цзин Яня были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Ай Де был иностранным принцем, он все же знал о некоторых вещах, которые произошли с волчьей расой.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минуту назад он поссорился с Цзин Янем. Однако Цзин Янь был его хорошим братом, и он не мог оставаться равнодушным к темам, связанными с Цзин Янем. Поэтому взгляд, который Ай Де послал на Цзин Юю, был полон презрения и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Изменение атмосферы и выражения лиц двух людей также привлекли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Цзяо Юэ, Хэй Ю, А Сюэ, Кэ Лиси и Цзин И, один за другим, все холодно смотрели на Цзин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тоже были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Цзин Юй высокомерно привел группу охранников, чтобы противостоять Цяо Си, который в то время прятался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эта группа из шести молодых людей стояла за Цяо Си, как прочная поддержка. Они бросили на юношу, прятавшегося за своей матерью, холодный и предостерегающий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противостояние было слишком заметным, присутствовавшие задумчиво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всегда боялся этой группы, поэтому он отступил назад за Королеву Волков. Но он не хотел показаться слабее их. Таким образом, он поднял голову и сказал: «Мама, это моя курица...»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Волков была немного раздражена этой группой молодых людей, которых она не могла недооценить. Взгляды зевак тоже заставляли ее чувствовать себя неуютно. Услышав, что сказал Цзин Юй, она предупредила: «Не просто слепо провоцируй Цзин Яня. Понимаешь?!"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подавила свой гнев и немедленно увела Цзин Юя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мужчин, которые остались позади, могли только взглянуть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два птичьих стража, которые сопровождали Цяо Си во дворец волков и все это время оставались рядом с Цзин Юем. Один из них был однажды исправлен Цзин Яном и Цяо Си, из-за чего ему стало стыдно за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а какова сейчас ситуация?» - прошептал один из птичьих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думали, что Цзин Янь помогал Цяо Си в последний раз, потому что Цзин Юй спровоцировал Цзин Яня. На первый взгляд, он, казалось, помогал Цяо Си, но он просто хотел предупредить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возможно, Цяо Си был жив и здоров. Тем не менее, как мог Король Волков обратить внимание и на принца птиц-пустошей?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Цяо Си не только оставался в лесу изо дня в день… но почему они думали, что этот птичий принц также был испорчен и защищен группой???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было под влиянием Птичьего Короля. Они всегда думали, что Третий принц, Цзин Юй, был самым сильным во дворце волков. Поэтому, даже если они знали, что с людьми, живущими в лесу Цзин Яня, трудно иметь дело, они никогда не воспринимали это всерьез. Однако после того, как они прожили здесь столько дней, они поняли, что ситуация не такая, как они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Король Птиц приказал им обоим доставить удовольствие Цзин Юю. И теперь, если Цяо Си действительно принял трио Цзин Яня...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двух стражников сильно забились. Они всегда чувствовали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должны сообщить об этом Его Величеству, как только мы вернемся!»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Пайковый бой идет онлайн!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Молодой и симпатичный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http://bllate.org/book/14983/1325643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