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Дурачившись все утро, Кэ Лиси и Цзин И отправились спать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Си не было такой же привычки, как у них, поэтому он решил побродить по опушке леса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отдыхал в подлеске. Он зевнул, неторопливо катаясь с вертикальными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звуки движения, тигр открыл свои бронзовые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отодвинул подлесок и случайно встретился глазами с этой парой глаз. Он был так поражен, что чуть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Цяо Си был достаточно быстр, чтобы прикрыть рот крыльями. Затем он стал молча смотреть на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неизменно казалось, что этот тигр немного толще,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серьезно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моргнул, но не двинулся с места, а лениво взмахнул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Цяо Си начал жить в лесу, Цзин Янь взял его лично, чтобы увидеть трех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держал маленького цыпленка одной рукой и торжественно показал трем животным большие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ошеломлен: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«Учу их узнавать людей». Цзин Янь сказал очень серьезно: «Этот жест означает, что я привел хорошего человека, поэтому они не могут выследить тебя, когда увидят. Мне потребовался месяц, чтобы вырастить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Цзин Янь потряс большим пальцем, строго глядя на зверей, как бы говоря: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зверя честно кивнули головами с очень чистыми и невинными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Цяо Си узнал, что эти три зверя были подарками, которые Цзин Яну подарили принц-тигр, принцесса-медведица и принц-питон. Лишь немногие из них знали об этом. Остальные во дворце волков, в том числе король волков, думали, что Цзин Янь сам купил трех зверей за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факта, что эти три зверя теперь хорошо приспосабливались к такому типу странного взаимодействия, принцесса-медведица закатила глаза и сказала от имени других: «Вещи всегда следуют за своим хозяином, а Цзин Янь - песочная скульптура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Цяо Си снова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Цяо Си питон тыкал языком, скользя по дереву. Внезапно его поразил черный волк, прятавшийся за кустарником. Следовательно, он отступил обратно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волк посмотрел на маленького цыпленка, который был недалеко от него. Он схватился за грудь дрожащими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успел достаточно долго смеяться, когда он услышал звуки издалека и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«Привыкай к этому как можно скорее. В будущем не используй это выражение перед Цзин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что он заметит меня… Разве ты не находишь, что он презирает нас, как будто мы недостойны в его глазах? Включая капитана Рейна!»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поражен. Уши тигра задрожали; он повернул голову, чтобы посмотреть в том направлении, откуда исходят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вероятно, патрулировали. Они шли,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Цяо Си черный волк, который следил за Цяо Си большую часть полдня, услышал, что сказали эти два человека, и его лицо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не стал нападать на охранников,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не говорило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похоже, колебался: «Когда инцидент произошел три года назад, некоторые охранники действительно пострадали. Но ранил их не Его Высочество Цзин Янь. Это были его три зверя...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Он воспитал трех зверей, а это значит, что они его сторожевые псы! Кто во всем волчьем дворце осмелился вырастить во дворце таких свирепых зверей? Он жесток по натуре и, возможно, действительно хочет есть сырое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сделал паузу, понизил голос и хотел ответить: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обладатель возмущенного голоса отодвинул подлесок, повернул голову и налетел на тигра и курицу. Он был так напуган, что, пошатываясь, вскрикнул и в конце концов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поспешно подошел, чтобы посмотреть, и выражение его лица изменилось, когда он увидел Цяо Си: «Ваше Королевское Высочество, Цяо,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если бы это был просто тигр. Во время события три года назад ни один из трех зверей, включая тигра, на них не напал. Итак, пока он не напал на них, не имело значения, услышал ли их тигр. В конце концов, зверь не понимал человеческого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птичий принц... как он мог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охранник уже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взглянул на распростертого на земле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быстро встал, его глаза в панике бегали влево и вправо: «Ваше Королевское Высочество,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прятавшийся неподалеку, холодно посмотрел на двух охранников. Затем он повернулся, чтобы посмотреть на спину Цяо Си,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Цяо Си познакомился с ними, он вскоре стал одним из них. И только в этот момент Цзин Янь осознал, что, хотя Цяо Си раньше останавливался с Цзин Юем он, возможно, слышал какие-то слухи о Цзин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хотел выйти и кое-что прояснить, но теперь, казалось, это обнажит тот факт, что он следует за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запутался в этом вопросе сам с собой, он уже проигнорировал двух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Янь действительно не хотел, чтобы у Цяо Си возникло какое-то недопонимание о нем. Он решил выйти, но внезапно услышал, как Цяо Си сказал: «Вас послали сюда, чтобы защитить Цзин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на противоположной стороне сдержался, отвечая на вопрос Цяо Си: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взглянул на охранника, который только что упал на землю, и медленно спросил: «Вы защищаете его, клевеща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двух охранников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тоже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Цяо Си даже не осмеливался публично критиковать охранников. Однако принц лисиц уже напомнил ему от имени своего четвертого брата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поскольку он планировал полностью изменить себя, он был полон решимости говорить то, что хотел сказать, делать то, что ему нравилось делать, таким образом, больше не ограничивая себя,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сейчас Цяо Си пресытился клеветой и спекуляциями о Цзин Яне со стороны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охранника сделалось некрасивым, он тут же опустил голову. Возможно, потому что он не боялся Цяо Си, он все же тихо прошептал: «То, что я сказал, правда. Какая клевета…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говорить!" Человек рядом с ним крикнул: «Пожалуйста, простите меня, ваше высочество, Цяо Си. Я плохо справлялся со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что говорили с ним о Цзин Яне». Цяо Си перевел взгляд на охранника, который говорил ранее, и спокойно указал на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холодно сказал: «Я сообщу об этом Цзин Яну. Вы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запаниковали. Молодой и энергичный сказал сердито: «Не только мы двое говорим на эту тему. Если бы проблема не возникла, как можно было распространить этот инцидент?! Ты тоже хочешь подбодрить Цзин Яня, верно? Посмотрим, съест ли он тебя тогда…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внезапно вскочил, сбив охранника в нескольких метрах от него, и испустил угрожающий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охранник немедленно вытащил свой цян [2] . Он указал им на тигра и, дрожа,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когда он перевел взгляд, его лицо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услышал сзади низкий голос черного волка: «Вы можете использовать это оружие и попытаться прицелиться».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охранника смягчились; он опирался на дерево, чтобы поддерживать себя: «Ваше Королевское Высочество, Цзин, Цзин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оглянулся и удивленно спросил: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просто случайно проходил мимо,  кашлял. - Цзин Янь набрался храбрости и сказал неопределенно. Увидев, что Цяо Си не сомневается в нем, он почувствовал облегчение. Он подошел, встал рядом с Цяо Си и холодным тоном сказал двум охранникам: «Вам не нужно оставаться в команде охранников. Просто вернитесь туда, откуда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взволнованно закричали двое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послал сюда Король Волков. И быть изгнанным Цзин Яном было равносильно провалу задачи, поставленной Королем Волков. Король-Волк не спасет двух таких слабых подчиненных,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попросить прощения, но тигр шагнул вперед и уставился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ахнули и вздрогнули. У них не хватило смелости сказать что-то еще, и, наконец, они посмотрели друг на друга, прежде чем они в спешке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яростно спросил: «Есть ли такие люди в команде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тебе не нужно сердиться». Цзин Янь поднял лапы и коснулся головы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четко знал о ситуации в команде охраны. Некоторые высокопоставленные люди боялись его и не осмеливались распространять эти слухи. Много говорили бы новички, но если бы они не разговаривали, он тоже не знал бы об этом. Не то чтобы Цзин Янь не возражал, просто он не хотел тратить на них свое время - потому что этих охранников послал его отец. Были люди, которых также присылала его мать, и он часто использовал последних.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ранее, сильно нервировало Цзин Яня. Хотя это было легко объяснить, было бы очень больно, если бы Цяо Си показал хоть немного страха,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реакция Цяо Си только что успокоила его. На самом деле это было сверх того, чего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ты правда меня не боишься?» - спросил Цзин Янь, нежно глядя на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Цяо Си задумался и серьезно сказал: «Я не верю тому, что они сказали, ты не такой человек! 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торжественно сказал: «И твое сердце, должно быть,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много чего воображал. Он даже немного огорчился: «Ты много пострадал! Но не волнуйся, я тебя понимаю! Даже если ты этого не скажешь, я все равно пойму! Ты слишком долго терпел. Иногда ты случайно теряешь контроль, поэтому тебя неправильно понимают. Но ты очень красивый, когда осмеливаешься бороться с несправедливой судьбой! Ты действительно крут, Цзин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Сяоси,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неподвижно стоял сбоку. И когда Цяо Си выжидающе посмотрел на него, он на секунду замолчал, решил проглотить все объяснения обратно в живот и с поражением сказал: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кивнул головой с ясными глазами, он знал, что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тихонько вытер лицо лапами. Что он должен сделать? Он не знал, что вообразил Цяо Си. Разве это не разрушило бы его имидж в сердце Цяо Си, если бы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поднял в своем сердце самый глубокий и загадочный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поднял глаза, глядя на маленького цыпленка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что впервые был эмоционально потрясен, когда увидел человеческую форму Цяо Си в день их встречи. Однако сегодня он всегда был в оцепенении, преследуя маленького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Красавица Цяо Си или маленький цыпленок Цяо Си. Все они ему понравились! Оба были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парень только что вошел в его разум, заставив его сердце 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Цзин Янь, наконец, впервые ощутил это чувство. Он был застенчивым, и его сердце колотилось, его голос был также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и тигр моргнули, подозрительно глядя на Цзин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пристально посмотрел на него и пообещал: «Я обязательно стану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Си был удивлен, когда узнал, что ему нравятся мужчины, и имел к нему несколько неопределенное отношение; этого было недостаточно, чтобы Цзин Янь потерял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постарается убедить Цяо Си еще более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приняв ванну, Цзин Янь сел за стол и зажег ароматную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для рисования был открыт и положен на стол. Держа карандаш, Цзин Янь сосредоточился на рисовании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был стиль аниме,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Реалистичный цыпленок медленно появлялся, штрих за штрихом его карандаша.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Цяо Си позвонил его друг из китовой расы. Он удивленно спросил: «… А? Собираешься посетить дворец волков? Ты хочешь встретиться?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виляя хвостом, и сказал: «Не должно быть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реалистичная, а Цяо Си - это Мэри Сью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沙雕 [shā diāo] в переводе «Песок + скульптура» - это интернет-сленг, который обычно юмористически используется для описания странного или глупого, но забавного поведения или неубедительных шуток, как и в случае с множеством мемов.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[2]Цян - китайский термин, обозначающий копье. Он известен как одно из четырех основных видов оружия, наряду с ружьем, дао и цзянь, которое в этой группе называется «Король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http://bllate.org/book/14983/1325647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