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Цяо Си дернулся, когда он увидел, как охранники уводят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сидевший напротив него, заметил его взгляд и тоже повернулся, чтобы посмотреть на Цзин Яня, но в этот момент Цзин Янь уже был втиснут в летающую машину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группа охранников незаметно выстроилась вокруг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Е заговорил более серьезно: «Ты в порядке? Если в твоей семье возникнут проблемы, ты можешь сказать мне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Си не говорил много, он чувствовал, что причина, по которой Цяо Си пришел к волчьей расе,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улыбнулся. Пожав ему руку, он сказал: «Я в порядке, не волнуйся. Кроме того, этот человек действительно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предложения Цяо Си, Хэ Е некоторое время смотрел на него изучающим взглядом. После этого он больше не спрашивал; он скорее вспоминал об их прошлой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встречались друг с другом больше года и не ожидали, что снова встретятся на территории волчьей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действительно не мог хорошо акклиматизироваться в волчьей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волков была одной из девяти рас зверолюдей в мире, которые больше всего любили животных. Поэтому вряд ли можно было увидеть волков на улицах и переулках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также из-за того, что на всей территории волчьей расы было много волчьих волос, плавающих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же самое и с Альянсом трех мяу». Хэ Е и Цяо Си держали в руках по чашке кофе. Они планировали покинуть ресторан, поэтому Хэ Е надел маску. «Я чувствую, что мой аллергический ринит вот-вот даст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рассмеялся. Хэ Е был представителем китовой расы. Он не мог сам по себе сказать, что ему не нравилась раса волков и Альянс Трех Мяу. Более того, он вообще не мог интегрироваться с двумя другими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цыпленок покачивался, следуя за красивым молодым человеком. Время от времени пешеходы на обочине дороги бросали новый взгляд на маленького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спросил: «Кстати, а где ты сейчас учишься? Это школа волчьей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ты тоже можешь думать об этом так». Цяо Си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из? Посмотрим, смогу ли я когда-нибудь подкрасться и стать одним из их студентов по обмену». Хэ Е уже планировал использовать свой старый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беспомощно сказал: «Централизованный экзамен будет скоро проведен, зачем ты там бегаешь! Кроме того, ты не боишься, что весь день будешь чихать?»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"Тск." Когда эта тема была упомянута, Хэ Е немедленно заткнулся, не намереваясь продолжать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них двое людей в толпе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несколько человек собрались перед магазином напитков, чтобы купить чай с молоком. Но, увидев Цяо Си, они поспешно последовали за ним, чтобы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вышли одновременно, купив большие жареные сосиски в соседнем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прошли два или три шага бок о бок, затем подсознательно взглянули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Цяо Си дружелюбно сказал: «Хахаха, а сосиски вкусные?»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тоже гармонично ответил: «Ничего страшного. Хорош ли молочный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Е, который шел впереди, нечаянно повернул назад. Он достал телефон и отправил сообщение. «Запах витает здесь, держись подальше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получил ответ. «Да, ваше высочество Т ^ 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сказал, что он был занят, и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центр ванн для ног, чтобы забрать своего деда. Затем они вернулись в особняк. Все это время Цзин Янь все время смотрел на свой телефон с нервным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летающей машины, дедушка неспешно спросил: «Ты все еще думаешь о птичьем принце?»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Цзин Янь ответил небрежно. Затем, словно только что сообразив, он в шоке поднял голову, глядя на старика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мог видеть насквозь?!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усмехнулся. «У тебя, парень, много друзей, но среди этих друзей ты, кажется, слишком много внимания уделяешь этому маленькому птичьему принцу?»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присутствовал на ужине Короля и Королевы Леопардов, но кто-то из его семьи пошел, и после возвращения другая сторона также дала ему яркое описание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Яня заметно покраснело, что заставило экономку, пришедшую его приветствовать,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прошептал: «Дедушка…»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руками и сказал: «Я не буду вмешиваться в твои дела, но не забудь сначала сообщить дедушке,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Яня загорелись, он был вне себя от радости. "Это должно быть! Спасибо, дедушка!»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быть вместе для людей одного пола не было чем-то необычным в мире зверолюдей, Цзин Янь не ожидал, что дедушка так легко согласится, что на какое-то время взволновало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улыбнулся. Он постучал пальцем по голове Цзин Яня, качая головой, и вошел в дом. Он внезапно о чем-то подумал. «Верно, индустрия ванночек для ног особенно развита в птичьей расе?»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После того, как я поймаю его, я как можно скорее отведу тебя на самый большой галоп для ног в птичьей расе. - с энтузиазмом сказал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старик позволил ему преследовать Цяо Сяоси, Цзин Янь не только отведет его в центр ванн для ног, он даже откроет центр ванн для ног, чтобы отпраздновать свою любовь к Цяо Сяоси!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страстно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рассмеялся. «Кстати, что случилось с маленьким птичьим принцем, из-за чего ты так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сегодня встреча с мужчиной!» Выражение лица Цзин Яня изменилось, и он сказал это,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его деда были острые глаза и он мог видеть всем своим умом, Цзин Янь крикнул: «Я должен разобраться с этим вопросом как можно скорее! Я определенно не могу позволить Цяо Си оставаться с этим парнем слишком долго!»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ты не уверен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Яня ткнули в болезненное место. Он открыл глаза и возразил: «Как это можно назвать недостатком уверенности? Это осторожность, только такой осторожный человек, как я, не ошибется!»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так осторожен. Но задумывался ли ты когда-нибудь о том, что действительно есть что-то между птичьим принцем и его другом? Может, они уже целовались?» Старик счастливо улыбнулся, говоря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Панический рев Цзин Яня внезапно раздался в доме. "Невозможно!!!"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чувствовал, что с его стороны было неправильно позволять дедушке обнаружить свои мысли. Потому что после этого его дед и его двоюродный брат снова и снова смеялись и тыкали ему в сердце. Его менталитет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и двоюродный брат говорили, что Цяо Си и маленькое белое лицо обнимали друг друга и целовались. Возможно, эти двое сейчас говорили о своем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предположение, между ними может быть что-то среднее». Двоюродный брат сказал Цзин Яну, который был вялым, его глаза были пустыми, как будто его душа вырвалась из его тела. «Если между ними ничего нет, то о чем ты беспокоишься? Цзин Янь, ах, Цзин Янь. Старший брат, позволь мне дать тебе совет; что твое - твое, а если нет, то не будет твоим. Так что не делай таких вещей, как присматривать за кем-то вроде этого в будущем. Бедный брат, я сочувствую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что мысли Цзин Яня, казалось, полностью ускользнули, и он даже не слушал того, что сказала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сказал своей сестре: «Почему этот ребенок стал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покачала головой. «Никто из нас в семье не так глуп, как он, когда мы влюбляемся».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это гены Короля Волков». Двоюродный брат спокойно переложил вину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должно быть так." Сестра тоже кивнула,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сначала беспокоился. Тем не менее, в этот момент он был так напуган своей семьей, что не мог нормально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был бы на грани смерти, если бы он не увидел Цяо Си своими глазами, поэтому он с тревогой ушел после обеда. Когда он сел в летающую машину, Цзин Янь некоторое время боролся, прежде чем предварительно позвонить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позвонил Цзин Яню. Он был очень удивлен, когда узнал, что дело Цзин Яня закончился. «Ты так быстро со всем справился?»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«Ммм». Цзин Янь осторожно спросил: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Цяо Си Хэ Е повернул глаза и внезапно улыбнулся. «Твой друг обедал? Если нет, позволь ему прийти и присоединиться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нерешительно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пожал плечами. «Мы много заказали и все равно не можем закончить».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Е сказал это, Цяо Си, естественно, спросил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не ожидал, что друг Цяо Си пригласит его. Он был немного ошеломлен. На мгновение он подумал, что другой парень был хорошим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действительно напуган своей семьей только что, поэтому Цзин Янь не мог полностью избавиться от своей настороженности. Поэтому он поспешно ответил и появился перед Цяо Си менее чем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ошеломлен. "Так быстро!"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пригладил волосы, задыхаясь, и элегантно сказал: «Я оказался поблизости».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выдвинул стул и сел рядом с Цяо Си. Он серьезно посмотрел на Хэ Е. "Извини за беспокойство."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нормально. Ты можешь заказать еще, если хочешь». Хэ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спокойно посмотрел на них двоих. Охранники не сообщали ему о каких-либо особых обстоятельствах, и отношение Цяо Си и его друга было нормальным. Значит, ничего не должно было случиться...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неожиданно взял для Цяо Си пару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Яня стали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«Ах,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улыбнулся и сказал: «Не за что». После этого он взглянул на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тоже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положил подбородок на ладонь и многозначительно сказал Цяо Си: «Ешь больше, мне это нравится, когда ты пухлый и здоровый».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странно взглянул на него. Однако Хэ Е поднял брови, глядя на Цзин Яня, с провокационным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сразу же отреагировал, как будто на него ударила молния. Этот парень был совсем не «хорошим человеком»! Этот парень думал о Цяо Си!!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застыл на месте, думая, как поступить в сложившейся ситуации. Онлайн-руководство не научило его, как противостоять своему любовному сопернику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безумия в своем сердце, он нервно взял половник и с тревогой сказал: «Я дам тебе тарелку супа! Цяо Си, мне тоже нравится твой пухлый и здоровый вид!»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посмотрел на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этого человека сегодня казалось немного неправильным. На лице Цзин Яня было немного пота, его губы были плотно сжаты в прямую линию, а глаза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поставил посуду, расправив крылья, чтобы прикрыть руку Цзин Яня, и с беспокойством сказал: «Цзин Янь, ты в порядке?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остановился. Он посмотрел на Цяо Си, затем на Хэ Е, который улыбнулся, но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кое-что заметил. Таким образом, он обратил свой взор на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Цяо Си перенес заказанную еду Цзин Яню. "Оставь меня в покое. Съешь еще немного, если проголодался. Более того, вы двое что-то от меня скрываете?»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спокойно усмехнулся. Он откинулся назад, посмотрел на улицу и небрежно сказал: «Ах, волчья раса такая скучная. Я не вижу красивых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Яню потребовалось две секунды, чтобы отреагировать, и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жаловался: «Тебе нравятся только красоты твоей китовой расы. Какими бы красивыми не были женщины из волчьей расы, я думаю, ты боишься, что они вызовут у тебя аллергический ринит, верно?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Ладно, не будем об этом говорить». Хэ Е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когда ты пришел к нам по обмену, твой школьный цветок гнался за тобой, но ты вообще не ответил!»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медленно сказал: «Мне нравится зрелый тип, она была слишком невинна».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обсудили: «Тебе нравится кто-то старше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почувствовал, что Цзин Янь внезапно затих. Затем он увидел движение взгляда Хэ Е. Он пил суп, шутя с одним человеком, который уже некоторое время ничего не говорил. «Так, мой друг, ты художник, человек с очень богатым воображением?»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подсознательно сказал: «На самом деле он хорошо рисует…»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Цяо Си был потрясен, обнаружив, что синие вены на тыльной стороне руки Цзин Яня, держащего палочку для еды, пульсируют.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Яня покраснело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Зрелая, невинная, старая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 охуенный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похоже, он не только делал что-то глупое раньше, но и другая сторона его видела и играла. Цзин Янь очень хотел удариться головой об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http://bllate.org/book/14983/1325649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