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маленький леопард Кэ Лиси и маленький волк Цзин И в экстазе рассказали об инциденте, случившемся три года назад, Цяо Си и Е Хэ, двумя, которые еще не знали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темная и ветреная, костер в лесу потушили раньше. Все пошли спать один за другим - в то время Хэй Юй и Кэ Лиси еще не переехали жить в лес, поэтому лес не был таким оживленным, как сейчас. Что касается того, почему Кэ Лиси, которого не было в тот период, мог выступить в роли рассказчика; это было потому, что он чувствовал, что история была истеричной. Поэтому он заставил Цзин И рассказать ему об этом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Цзин Янь спал на крыше бревенчатой ​​хижины. Более того, он очень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издалека послышались какие-то движения, рыкнули черный медведь и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зорко открыл глаза, и его уши задрожали. Через мгновение питон щелкнул языком и вылез. Волк выпал из подлеска и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встал. В то же время тигр и черный медведь запутались с несколькими другими волками. Одного из волков укусил тигр, тигр сердито покачал головой, а затем выбросил волка из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 недоумением слушал. «Что произошло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все еще закрывал лицо и притворялся мертвым. А Сюэ усмехнулся. «Цяо Си, ты уже знаешь, что посторонним нужно разрешение войти в этот лес. Цзин Янь и Его Величество, Король Волков, давно договорились об этом. Однако, если кто-то не попросит разрешения, Цзин Янь не будет нести ответственности за их исход после входа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я знаю». Цяо Си кивнул. «Эти люди вломились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кивнул. «С самого рождения Цзин Юю много раз говорили, что он не может войти в лес. Потому что королева отвечает за него, и с предупреждения его величества он никогда не осмеливался подойти и сделать то,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Е Хэ переместились. Он уже догадывался,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Цзин Юй был всего лишь ребенком и, очевидно, также не был хорошим ребенком. Так что он терпел это, пока ему не исполнилось девять лет. Он больше не мог сопротивляться своему любопытству, вдобавок к своему недовольству Цзин Янем, поэтому он тайком пробрался в лес ночью, избегая лесных стражей, в сопровождении двух друзей и трех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что когда они подошли к бревенчатой ​​хижине, они наткнулись на трех спящих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три зверя не могли атаковать безумно. Они были в полусне и были немного сбиты с толку, когда увидели, как внезапно появилась группа волков. Несколько человек вокруг Цзин Юя кричали, но звери по-прежнему не двигались. Вместо этого сделала шаг группа Цзин Юя. Как будто их стимулировали, когда охранник ревел: «Давай, мы не можем ослабить бдительность по отношению к этим 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напали на зверей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Атакованные невинные звери пришли в ярость, и результат был очевиден - несколько парней, которые были товарищами Цзин Юя, также сражались, но были избиты и отброшены тигром и черным медведем. Вдобавок был еще один, который отчаянно бросился к тигру, но только для того, чтобы броситься прямо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Янь услышал это, он неожиданно ожил. «Верно, банда Цзин Юя - группа идиотов. Они делают только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чувствовал, что Цзин Янь прокладывает путь к следующей части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продолжал смотреть с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волков и три зверя уклонились, сражаясь друг с другом вплоть до бревенчатой ​​хижины. Цзяо Юэ и другие тоже были разбужены суматохой, но они не проявили особой реакции, поэтому свет по-прежнему был выключен. Все поспешно выбрались из бревенчатой ​​хижины, пока вся бревенчатая хижина была еще темной.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пришла особая часть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тигр выбросил из пасти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где же приземлился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поэтому тигр не подумал, когда бросил волка, он просто выбросил его в случайном направлении. В результате волк полетел к Цзин 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Цзин Янь был ошеломлен. Его рот слегка приоткрылся. Неудачливый волк снова был разбит лицом, когда Цзин Янь подсознательно открыл пасть, чтобы схватить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решил сначала не пить воду и продолжал внимательно слушать. «Что случилось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затаил дыхание, его лапы продолжали царапать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насколько сильны зубы тигра? Он кусал волка до тех пор, пока волк не был ранен. И когда Цзин Янь поймал волка в пасть, он случайно укусил то же место, где волка укусил тигр!» - взволнованно сказала Кэ 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кровь брызнула на лицо Цзин Яня, и именно в этот момент прибыли лесные стражи. Включили свет, и все взгляды упали на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бревенчатой ​​хижины стоял черный волк с таким же во рту и окровавленным лицом смотрел на всех, кто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Цзин Юй был до смерти напуган и сразу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Говоря об этом, Цзин И не мог перестать смеяться. «В то время ты не видел выражения лица моего брата. Это было так забавно, он был напуган даже больше, чем Цзин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насколько отвратительной была кровь во рту и на всем моем лице?!» Цзин Янь сердито сказал: «Также! Что я сделал?! Того раненого волка не бил я вообще?! Сколько предрассудков обо мне возникло из-за того маленького дьявола, Цзин Юя, рыдающего,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но когда волк залетел тебе в пасть, никто этого не заметил, потому что было слишком темно. Когда горел свет, все видели, как ты кусаешь волка. Я тоже был в шоке! И ты даже подвернул лодыжку, когда прыгнул! Хахаха!» Цзин И засмеялся, катаясь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был так зол от стыда. В то время он был настолько рассеянным, что вывихнул лодыжку, понятно?! Это была просто его черная история! Совершенно черная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медленно сказал: «Значит, у тебя черная история, и не только из-за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«Ау-у! Аууу! Аууу!» Больше об этом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«Ой, ой, ой!» Оказалось вот такое дело. «Он, - подумал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возмущенно взглянул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воображение Цяо Си было слишком сильным, и он не осмелился сказать Цяо Си, что это просто глупость, контраст был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прибыли охранники и упорно трудились, чтобы сначала разобраться с тремя зверями. Гнев трех зверей еще не утих в течение этого периода, поэтому несколько стражников также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Волнения продолжались до рассвета. Всех вызвал во дворец Король Волков для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Король Волков решил этот вопрос, дав четкие разъяснения. К сожалению, в ту ночь многие люди не видели истинной сцены, поэтому они подумали, что это всего лишь предлог, сделанный Королем Волков для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того, как Цзин Юй проснулся, его психологическая тень оставила кровавая внешность Цзин Яня. Поэтому он рассказывал людям повсюду, что видел, как Цзин Янь собственными глазами ел сырое мясо. Также по этой причине в некоторых областях слухи становились все более и более преувеличенными.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был равнодушен к посторонним с тех пор, как умерла его мать. Для людей во дворце Цзин Янь, который всегда запечатывал себя в лесу, был очень незнаком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произошел этот инцидент, образ Цзин Яня в глазах людей стал еще ужаснее. Распространилось предположение, что Цзин Янь был самым безжалостным волком во дворце волков. Даже для Цзяо Юэ и других; пока они стояли с Цзин Янем, люди тоже боялись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улыбнулся, затем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должны быть люди, которые подлили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мрачный взгляд Цзин Яня, Цяо Си расправил крылья и коснулся головы черного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жалобно пожаловался: «Это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это действительно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 было сказано, Кэ Лиси и остальные перестали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Цзин Яня был поистине забавным. Однако некоторые люди во дворце волков только ненавидели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же нехорошо, если слухи распространяются таким образом?» - осторожно спросил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Цзин Янь легкомысленно сказал: «Как бы я это ни объяснял, люди, которые не верят, все равно не будут верить. Собственно, неважно, верят они этому или нет. Тебе не нужно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и А Сюэ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самоуверенность Цзин Яня как волчьего принца. Другая причина заключалась также в необузданности и своенравии этих друзей, которые жили с ним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действительно затронула эта ситуация, не обратили внимания на уловку Цзин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об инциденте трехлетней давности, Е Хэ улыбнулся им, прежде чем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Си изогнулись, когда он посмотрел на Цзин Яня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людей всегда было сильное чувство страховки, которое заставляло его от всей души думать,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Серьезные темы никогда не длились долго. Эти люди не любили создавать такую ​​атмосферу во время ужина у костра. Поэтому Кэ Лиси поспешно сменил тему, и все начали весело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Е Хэ, ты собираешься остаться здесь сегодня вечером?» - спросил Цзяо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ли кроватей?" Е 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сказал: «Ты можешь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яростно сказал: «Этого не может быть! Он будет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задавался вопросом, почему реакция Цзин Яня была такой сильной. Казалось, у этих двоих снова есть какой-то секрет, поэтому маленький цыпленок надулся и сказал: «Нет, Е Хэ мой друг. Он будет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был шокирован, он поспешно отказался: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Цзяо Юэ прямо сказал: «Хорошо, принц Е Хэ будет спать со мной и 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поднял руки. «Меня устраивает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напряженное тело Цзин Яня расслабилось. В мгновение ока Цзяо Юэ позвал его, чтобы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посмотрел на рассерженного маленького цыпленка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уставился на него. «Сколько всего ты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улыбнулся. «Однажды ты это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хотел спросить больше, но Е Хэ уже сначала спросил его: «Цяо Си, твоя семья плохо с тобой обращалась?»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догадался». Е Хэ сказал ленивым тоном: «Когда ты учился в школе, я чувствовал, что между тобой и твоей семьей было очень мало контактов. Твоя проблема в волчьей расе не имеет ничего общего с Цзин Янем, а с Цзин Юем. Это он заставил тебя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Цяо Си опустил голову и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Цяо Си не хотел больше говорить, Е Хэ спросил: «Могу ли я помочь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ошеломлен, а затем поспешно сказал: «Нет нужды, Цзин Янь уже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 глазах Е Хэ была улыбка. «Тогда ты хочешь остаться в волчьей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Цяо Си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посмотрел на спину Цзин Яня, его губы изогнулись. «Если ты не хочешь оставаться здесь,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Кто-то делает опасное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