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отдыха в комнате кто-то постучал 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подошел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стоял у двери, засунув одну руку в карман: «Они вызвали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«Режиссерская команда?» Чжоу Чэньси потер глаза и прислушался к внешнему коридору. Было тихо, как будто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уже спустились». Лу Цзи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только что лежал на кровати, и небольшой пучок волос смотрел в небо. Может быть, из-за того, что он недостаточно выспался в машине, или, может быть, из-за того, что он слишком рано сел, он внезапно запутался. Его голос звучал немного гнусно: «Мн, тогда я сразу пойду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 скользнул по взлохмаченным волосам на макушке, и ему захотелось протянуть руку и погладить их: «Тогда я буду ждать тебя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мгновенно проснулся и быстро сказал: «Немедленно!»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и взглянул в зеркало. Увидев спутанные волосы, он взял небольшую расческу и причесал их, затем повернулся к Лу Цзи: «Пойдем!»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 и снова взглянул на макушку. Мягкие, льняные короткие волосы были снова уложены, и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Цзи дернулись, когда он повернулся и спустился вниз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сонно последовал за ним, думая… Спина г-на Лу выглядит широкой, был бы он в хорошей форме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зашли Ло Синхэ и его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подробности в романе не прописаны, вероятно, потому, что они боялись быть заблокированными из-за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Лу Цзи перед ним внезапно остановился: «Ты нашел свою чашку?»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Чжоу Чэньси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сотворил бутылку минеральной воды из ниоткуда, как по волшебству: «Это спонсорство. Она была размещен на различных видных местах в гостинице. Ты можешь пить ее,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 изумлении взял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марка минеральной воды… похоже, принадлежит 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он не видел ее отображения в комнате, когда входил, и когда Чжуан Джингл говорил о трансляции, он тоже не упомянул минеральную воду этой марки?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г-н Лу хотел пить и хотел пить воду, поэтому он наугад спонсировал минеральную воду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быть властным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какое-то время хахотал в своем сердце, следуя за Лу Цзи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все уже были там. Сообщается, что у Чжуан Джингл были другие задачи, и он отсутствовал. Остальных троих беспокоила куча посуды посреди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вас умеет готовить?» Жэнь Цянь поднял руку: «Я заранее скажу, что не могу. Боюсь, что взорву кухню.»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Юньи развела руками: «То же самое, не рассчитывайте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решил сняться в этом шоу по прихоти. Он был возрожденным переселенцем, который знал все сюжеты этой книги, и что среди немногих людей перед ним, Жэнь Цянь и Лу Цзи будут его гаремом в будущем. Он также знал, что Чжоу Чэньси был лишь ступенькой на пути к его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рождены, чтобы быть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был обычным актером до своего переселения. Он не добился успеха, не лучше, чем Чжоу Чэньси в своем реальном мире, но после того, как он пришел в этот мир, ему внезапно повезло с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в это поверить, но после наблюдения обнаружил, что мир в точности такой же, как он был написан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уже прожил целую жизнь в книге, и он знал, что, как только Чжоу Чэньси потеряет свою ценность, в будущем будет постоянный поток новых второстепенных персонажей, которые проложат путь и помогут ему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который прочитал полный текст, знает, что на самом деле это был усовершенствованный роман, который, казалось, разделял романтику, но на самом деле не имел КП, перерастающего в любовь. Главный герой Ло Синхэ в конечном итоге оставил всех в своем гареме и стал королем телевидения и кино, а затем использовал свои ресурсы для приобретения двух крупнейших компаний, Лу Ши и Чжоу Синь, чтобы доминировать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доживший до конца своей предыдущей жизни, был в панике, думая, что он вернется в свой первоначальный мир, но позже обнаружил, что это не так. Он фактически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Ло Синхэ был в восторге, он не отказался от своих амбиций. Такого рода крутое перерождение он мог сделать 10 000 раз и все равно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увидел, что Чжоу Чэньси не ответил, и беспомощно сказал: «Я тоже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мог. Он умел не только готовить, но и умел готовить вкусные блюда. Это был навык, который главный герой оригинальной книги уже усилил. Он даже выиграл Лу Цзи, полагаясь на это умение. Лу Цзи, который страдал от проблем с желудком из-за переутомления, успешно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план изменился, и он планирует сначала продвинуться в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 удивлением посмотрел на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что Ло Синхэ умел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я по-твоему?" Ло Синхэ посмотрел на него: «Я правда не могу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изменил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Чжоу Чэньси не следовал первоначальному сюжету книги. В это время он должен был конкурировать с ним за рекламное одобрение бренда шампуня, и в конце концов потерпел неудачу, что привело к победе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Чэньси отсутствовал, а Ло Синхэ почти не получил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последнее время ему не везло. Чжоу Чэньси не пришел, он потерял поддержку, и многие люди задают ему вопросы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установкой «Если гора не придет ко мне, я просто пойду к горе». Он взял на себя инициативу подать заявку на участие в развлекательном шоу, которое только что устроил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 Чжоу Чэньси ему повезло намного больше. Продюсер Чжу Фан быстро согласилась и подписала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умел Ло Синхэ готовить или нет, пока Ло Синхэ говорил «нет», Чжоу Чэньси должен был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я могу!» - твердо сказал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есть еще задачи?» Жэнь Цянь спросил со стороны: «Никто из нас не умеет готовить, и мы не можем позволить Чэньси делать это в одиночку, или мы должны бороться за должность его помощника?»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обсуждали, когда снаружи вошел Чжуан Джингл. Он держал в руках несколько комплектов комбинезонов: «Вот, вот, я исследовал для вас. Недалеко от города есть пруд с лотосами, и это идеальное время для сбора корней лотоса. Завтра приготовим несколько блюд из корней лотоса. Если вы не умеете готовить, пойдем со мной собирать корни лотоса!»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из нас не умеет готовить, только Сяо * Чжоу может лично…» - неловко сказал Шао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Выражение нежности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буду готовить», - Лу Цзи закатал рукава, - «У нас обоих есть, вы, ребята, идите собирать корни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группы были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Синхэ переодевался в свой комбинезон, он сожалел, что не сказал, что также умеет готовить. Первоначально он был здесь ради Чжоу Чэньси. Он слышал, что пруд с лотосами был полон ила, и, вымокнув, он определенно сделал бы жалкую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снова посмотрел на Лу Цзи и Чжоу Чэньси, стоявших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никогда не ожидал, что Лу Цзи умеет готовить. Это была хорошая возможность пообщаться с Лу Цзи, пока он готовил, но он ее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аварии неизбежны. В своей предыдущей жизни он также сталкивался с отклонениями от первоначального сюжета и полагался на свою удачу кои, чтобы вернуться в нужное русло. Он считал, что в этой жизни не будет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несколько человек ушли, кухня опустела. Чжоу Чэньси тоже поправил рукава, как Лу Цзи: «Мистер Лу, ты хочешь быть шеф-поваром или я буду шеф-поваром? На самом деле, я знаю все понемногу, нарезать овощи и поджарить несколько блюд -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сказал: «Я могу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вместе приготовим ингредиенты?» - предложил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кивнул, и двое занялись.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подумал, что Лу Цзи балуют и он не знаком с кухней, но когда он наблюдал, как он носит фартук, приготовленный для него командой шоу, и слушал, как кухонный нож «дондондун» режет овощи на разделочной доске, он только обнаружил, что Лу не лгал о том, что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мужчина красив. Чжоу Чэньси не мог не наблюдать некоторое время и с волнением сказал: «Я думал, что президент не умеет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Чжоу Минсюань не умел готовить, он мог взорвать кухню прямо, как Жэнь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спросил: «Почему ты думал, что я не умею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романе не сказано, что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жаловался в душе. Может быть, Лу Цзи сознательно сделал вид, что не умеет готовить, был тронут несколькими блюдами, которые приготовил Ло Синхэ, и затем был готов принять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 этой точки зрения, уметь готовить не представляло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был г-н Ван Ган, его бог мужского пола и главный загрузчик в области гурманов, никто никогда не смог бы произвести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мне нужно было быть независимым, я научился заботиться о себе. Тебя устраивает эта причина?» Лу Цзи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что жизненный опыт Лу Цзи был не очень удачным. Как богатая семья, Лу были полны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Чэньси обращал внимание на дела Чжоу. Некоторые сюжеты о Лу Цзи были пропущены, поэтому он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Лу Цзи было мрачное время,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надел свой розовый фартук - он был немного сбит с толку из-за того, как фартук попал ему в руки. Как будто съемочная группа только что вручила им два фартука, синий и розовый, Лу Цзи даже не взглянул на них. Он взял синий и протянул розовый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задумался и не успел позаботиться...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его уже надел, и снимать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научился готовить, потому что люблю поесть…» Чжоу Чэньси был скрытым болтуном. Когда он что-то делал, он не мог не тараторить: «Мой старший… Нет, даже раньше, если мне было скучно играть, я просто остался дома и учился готовить, честно говоря, это потому, что дешевле готовить дома! Но я очень ленив, поэтому в основном смотрел простые рецепты, такие как ленивое яйцо *, ленивый жареный рис * и так далее, а теперь я просто смотрю видео о обычных блюдах».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Нарезка овощей Лу Цзи приостановилась, когда он вспомнил, как Чэньси стоял на обочине дороги, счастливо покусывая блин, и понимающе улыбнулся: «Значит, ты уже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повернул голову, его уши и щеки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Почему президент Лу внезапно поддразнил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ответить сейчас? Вежливо его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показалось мне слишком неловким, может, ему стоит повторить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Чжоу Чэньси вежливо кивнул: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Ах, ах, это кажется еще более смущающим, Чжоу Чэньси, ты свинья 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Свинья - это термин, происходящий от слова «Беги, брат», как в корейском «Бегущий человек», и среди друзей он используется для выражения «ты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тоже! ты тоже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злобно нарезал овощи, тихо плача, какого черта они здесь говорят друг о друге в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поздравляем г-на Лу с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